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AFB69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8514985"/>
      <w:r w:rsidRPr="00774B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6BC8BA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390082C1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74B55">
        <w:rPr>
          <w:rFonts w:ascii="Times New Roman" w:hAnsi="Times New Roman"/>
          <w:color w:val="000000"/>
          <w:sz w:val="28"/>
          <w:lang w:val="ru-RU"/>
        </w:rPr>
        <w:t>​</w:t>
      </w:r>
    </w:p>
    <w:p w14:paraId="63A4F144" w14:textId="77777777" w:rsidR="00FD4E2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14:paraId="49C89EA9" w14:textId="77777777" w:rsidR="00FD4E2F" w:rsidRDefault="00FD4E2F">
      <w:pPr>
        <w:spacing w:after="0"/>
        <w:ind w:left="120"/>
      </w:pPr>
    </w:p>
    <w:p w14:paraId="307B94E2" w14:textId="77777777" w:rsidR="00FD4E2F" w:rsidRDefault="00FD4E2F">
      <w:pPr>
        <w:spacing w:after="0"/>
        <w:ind w:left="120"/>
      </w:pPr>
    </w:p>
    <w:p w14:paraId="100B73A0" w14:textId="77777777" w:rsidR="00FD4E2F" w:rsidRDefault="00FD4E2F">
      <w:pPr>
        <w:spacing w:after="0"/>
        <w:ind w:left="120"/>
      </w:pPr>
    </w:p>
    <w:p w14:paraId="225F8C94" w14:textId="77777777" w:rsidR="00FD4E2F" w:rsidRDefault="00FD4E2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C5CA6" w14:paraId="1DF3BF7C" w14:textId="77777777" w:rsidTr="000D4161">
        <w:tc>
          <w:tcPr>
            <w:tcW w:w="3114" w:type="dxa"/>
          </w:tcPr>
          <w:p w14:paraId="46A0E03C" w14:textId="77777777" w:rsidR="0004407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C728CD" w14:textId="77777777" w:rsidR="0004407E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775137F" w14:textId="77777777" w:rsidR="0004407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79AC81" w14:textId="77777777" w:rsidR="0004407E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3DBA1A3" w14:textId="77777777" w:rsidR="0004407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74B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BD4BCB6" w14:textId="77777777" w:rsidR="0004407E" w:rsidRPr="0040209D" w:rsidRDefault="0004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586B6E" w14:textId="77777777" w:rsidR="0004407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1E4895" w14:textId="77777777" w:rsidR="0004407E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6D34C14" w14:textId="77777777" w:rsidR="0004407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1A6DD6" w14:textId="77777777" w:rsidR="0004407E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7F48B07" w14:textId="77777777" w:rsidR="0004407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864EAE" w14:textId="77777777" w:rsidR="0004407E" w:rsidRPr="0040209D" w:rsidRDefault="0004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853975" w14:textId="77777777" w:rsidR="0004407E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FA2BF2" w14:textId="77777777" w:rsidR="0004407E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F74D93B" w14:textId="77777777" w:rsidR="0004407E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BE58A5" w14:textId="77777777" w:rsidR="0004407E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15B6BDC" w14:textId="77777777" w:rsidR="0004407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45C06B" w14:textId="77777777" w:rsidR="0004407E" w:rsidRPr="0040209D" w:rsidRDefault="000440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05C021" w14:textId="77777777" w:rsidR="00FD4E2F" w:rsidRPr="00774B55" w:rsidRDefault="00FD4E2F">
      <w:pPr>
        <w:spacing w:after="0"/>
        <w:ind w:left="120"/>
        <w:rPr>
          <w:lang w:val="ru-RU"/>
        </w:rPr>
      </w:pPr>
    </w:p>
    <w:p w14:paraId="16A881CA" w14:textId="77777777" w:rsidR="00FD4E2F" w:rsidRPr="00774B55" w:rsidRDefault="00000000">
      <w:pPr>
        <w:spacing w:after="0"/>
        <w:ind w:left="120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‌</w:t>
      </w:r>
    </w:p>
    <w:p w14:paraId="5987E704" w14:textId="77777777" w:rsidR="00FD4E2F" w:rsidRPr="00774B55" w:rsidRDefault="00FD4E2F">
      <w:pPr>
        <w:spacing w:after="0"/>
        <w:ind w:left="120"/>
        <w:rPr>
          <w:lang w:val="ru-RU"/>
        </w:rPr>
      </w:pPr>
    </w:p>
    <w:p w14:paraId="4DB66CFA" w14:textId="77777777" w:rsidR="00FD4E2F" w:rsidRPr="00774B55" w:rsidRDefault="00FD4E2F">
      <w:pPr>
        <w:spacing w:after="0"/>
        <w:ind w:left="120"/>
        <w:rPr>
          <w:lang w:val="ru-RU"/>
        </w:rPr>
      </w:pPr>
    </w:p>
    <w:p w14:paraId="6A7F9B91" w14:textId="77777777" w:rsidR="00FD4E2F" w:rsidRPr="00774B55" w:rsidRDefault="00FD4E2F">
      <w:pPr>
        <w:spacing w:after="0"/>
        <w:ind w:left="120"/>
        <w:rPr>
          <w:lang w:val="ru-RU"/>
        </w:rPr>
      </w:pPr>
    </w:p>
    <w:p w14:paraId="3C800755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A612CF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4B55">
        <w:rPr>
          <w:rFonts w:ascii="Times New Roman" w:hAnsi="Times New Roman"/>
          <w:color w:val="000000"/>
          <w:sz w:val="28"/>
          <w:lang w:val="ru-RU"/>
        </w:rPr>
        <w:t xml:space="preserve"> 1191650)</w:t>
      </w:r>
    </w:p>
    <w:p w14:paraId="7C2C5B40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4CB58E1A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6C194BFE" w14:textId="77777777" w:rsidR="00FD4E2F" w:rsidRPr="00774B55" w:rsidRDefault="00000000">
      <w:pPr>
        <w:spacing w:after="0" w:line="408" w:lineRule="auto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774B55">
        <w:rPr>
          <w:rFonts w:ascii="Calibri" w:hAnsi="Calibri"/>
          <w:color w:val="000000"/>
          <w:sz w:val="28"/>
          <w:lang w:val="ru-RU"/>
        </w:rPr>
        <w:t xml:space="preserve">– </w:t>
      </w:r>
      <w:r w:rsidRPr="00774B55">
        <w:rPr>
          <w:rFonts w:ascii="Times New Roman" w:hAnsi="Times New Roman"/>
          <w:color w:val="000000"/>
          <w:sz w:val="28"/>
          <w:lang w:val="ru-RU"/>
        </w:rPr>
        <w:t>4 классов</w:t>
      </w:r>
    </w:p>
    <w:p w14:paraId="2185333B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0E0B1DE7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5B86D49F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5E97D052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011FBD99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39B947F6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140A76BF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707A3C2D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1C636C6E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2D4388F6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12EA0668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370490BC" w14:textId="77777777" w:rsidR="00FD4E2F" w:rsidRPr="00774B55" w:rsidRDefault="00FD4E2F">
      <w:pPr>
        <w:spacing w:after="0"/>
        <w:ind w:left="120"/>
        <w:jc w:val="center"/>
        <w:rPr>
          <w:lang w:val="ru-RU"/>
        </w:rPr>
      </w:pPr>
    </w:p>
    <w:p w14:paraId="453144AD" w14:textId="77777777" w:rsidR="00FD4E2F" w:rsidRPr="00774B55" w:rsidRDefault="00000000">
      <w:pPr>
        <w:spacing w:after="0"/>
        <w:ind w:left="120"/>
        <w:jc w:val="center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​</w:t>
      </w:r>
      <w:r w:rsidRPr="00774B5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74B55">
        <w:rPr>
          <w:rFonts w:ascii="Times New Roman" w:hAnsi="Times New Roman"/>
          <w:color w:val="000000"/>
          <w:sz w:val="28"/>
          <w:lang w:val="ru-RU"/>
        </w:rPr>
        <w:t>​</w:t>
      </w:r>
    </w:p>
    <w:p w14:paraId="0E248C86" w14:textId="77777777" w:rsidR="00FD4E2F" w:rsidRPr="00774B55" w:rsidRDefault="00FD4E2F">
      <w:pPr>
        <w:spacing w:after="0"/>
        <w:ind w:left="120"/>
        <w:rPr>
          <w:lang w:val="ru-RU"/>
        </w:rPr>
      </w:pPr>
    </w:p>
    <w:p w14:paraId="2B2FA4D5" w14:textId="77777777" w:rsidR="00FD4E2F" w:rsidRPr="00774B55" w:rsidRDefault="00FD4E2F">
      <w:pPr>
        <w:rPr>
          <w:lang w:val="ru-RU"/>
        </w:rPr>
        <w:sectPr w:rsidR="00FD4E2F" w:rsidRPr="00774B55">
          <w:pgSz w:w="11906" w:h="16383"/>
          <w:pgMar w:top="1134" w:right="850" w:bottom="1134" w:left="1701" w:header="720" w:footer="720" w:gutter="0"/>
          <w:cols w:space="720"/>
        </w:sectPr>
      </w:pPr>
    </w:p>
    <w:p w14:paraId="5DD3430A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8514987"/>
      <w:bookmarkEnd w:id="0"/>
      <w:r w:rsidRPr="00774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BFB14D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3101823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1ECFDA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1BCCA832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55D518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74B55">
        <w:rPr>
          <w:rFonts w:ascii="Calibri" w:hAnsi="Calibri"/>
          <w:color w:val="000000"/>
          <w:sz w:val="28"/>
          <w:lang w:val="ru-RU"/>
        </w:rPr>
        <w:t xml:space="preserve">– </w:t>
      </w:r>
      <w:r w:rsidRPr="00774B55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74B5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74B5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74B5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74B5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380E10F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EAED5C4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44B6C7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C8DB84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3E420F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1D25A8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DE7FE5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4814BE1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5ECCBC7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774B55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774B5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F67DC3A" w14:textId="77777777" w:rsidR="00FD4E2F" w:rsidRPr="00774B55" w:rsidRDefault="00FD4E2F">
      <w:pPr>
        <w:rPr>
          <w:lang w:val="ru-RU"/>
        </w:rPr>
        <w:sectPr w:rsidR="00FD4E2F" w:rsidRPr="00774B55">
          <w:pgSz w:w="11906" w:h="16383"/>
          <w:pgMar w:top="1134" w:right="850" w:bottom="1134" w:left="1701" w:header="720" w:footer="720" w:gutter="0"/>
          <w:cols w:space="720"/>
        </w:sectPr>
      </w:pPr>
    </w:p>
    <w:p w14:paraId="7E788E95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8514980"/>
      <w:bookmarkEnd w:id="1"/>
      <w:r w:rsidRPr="00774B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202F186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75F8843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7D1B0C8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5277B7A1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5CC868F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22530B72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6EAD2A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59A134E0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1876632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10C6604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256760F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0A00159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049E3C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6DB3340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0EE01DB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46E0538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26F1A41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F318AE2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4AA9C93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6E99C10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1B905A7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0BEBE83E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743957E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56EE40C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0D375ED2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203D59E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AFEFC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48E89D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14:paraId="5B4B1AAE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6B4B5EA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457BE80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3D81B5B4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34248DB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795D585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0D1381B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4063F74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56119E8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CFA9A8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3507C4F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061C75A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0CDB32E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03DC06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14:paraId="6C0C325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2AF459D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14:paraId="7B289C3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5FFF0DB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14:paraId="56BE87B0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6668531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4B485F4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327B793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5E6E23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458135A4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08F3B05E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07C1CD2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30E93F0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F2460F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31A8A0A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2D27CDB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B0B6494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2F1E7B13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08439C8F" w14:textId="77777777" w:rsidR="00FD4E2F" w:rsidRPr="00774B55" w:rsidRDefault="00FD4E2F">
      <w:pPr>
        <w:rPr>
          <w:lang w:val="ru-RU"/>
        </w:rPr>
        <w:sectPr w:rsidR="00FD4E2F" w:rsidRPr="00774B55">
          <w:pgSz w:w="11906" w:h="16383"/>
          <w:pgMar w:top="1134" w:right="850" w:bottom="1134" w:left="1701" w:header="720" w:footer="720" w:gutter="0"/>
          <w:cols w:space="720"/>
        </w:sectPr>
      </w:pPr>
    </w:p>
    <w:p w14:paraId="24D9DDC3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8514981"/>
      <w:bookmarkEnd w:id="3"/>
      <w:r w:rsidRPr="00774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551D4413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5EC97C9E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2BEB2EE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18E3462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06289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150296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B52557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0A5EE1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38AC51E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5CF11C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33EA4A6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E35FB7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7FD8D4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520BBDA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23D34761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661C04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174DC61C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DB5CF0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D320FE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74B55">
        <w:rPr>
          <w:rFonts w:ascii="Calibri" w:hAnsi="Calibri"/>
          <w:color w:val="000000"/>
          <w:sz w:val="28"/>
          <w:lang w:val="ru-RU"/>
        </w:rPr>
        <w:t xml:space="preserve">– </w:t>
      </w:r>
      <w:r w:rsidRPr="00774B5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74B5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74B5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74B55">
        <w:rPr>
          <w:rFonts w:ascii="Calibri" w:hAnsi="Calibri"/>
          <w:color w:val="000000"/>
          <w:sz w:val="28"/>
          <w:lang w:val="ru-RU"/>
        </w:rPr>
        <w:t>«</w:t>
      </w:r>
      <w:r w:rsidRPr="00774B55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74B55">
        <w:rPr>
          <w:rFonts w:ascii="Calibri" w:hAnsi="Calibri"/>
          <w:color w:val="000000"/>
          <w:sz w:val="28"/>
          <w:lang w:val="ru-RU"/>
        </w:rPr>
        <w:t>»</w:t>
      </w:r>
      <w:r w:rsidRPr="00774B55">
        <w:rPr>
          <w:rFonts w:ascii="Times New Roman" w:hAnsi="Times New Roman"/>
          <w:color w:val="000000"/>
          <w:sz w:val="28"/>
          <w:lang w:val="ru-RU"/>
        </w:rPr>
        <w:t>);</w:t>
      </w:r>
    </w:p>
    <w:p w14:paraId="58A5A2F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656AA14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46B9BA5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E2E997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CC309E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215EE2C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02F485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40F7B74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A3E1D8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3C002AA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6D71E5E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58E559E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007761F3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7EF548B1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2F2AEF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32EA75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3FD7D47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55FE6A6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1C4448A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02A4361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0BAE644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D20B27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A6B886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0A5D877B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4123310E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E1DC8D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7AEC96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770700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5F864B3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3E00E0FD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2C4197C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7812802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78CAB39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1359029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8C47CF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04FB1F72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0F21ABA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52F821E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4391D3E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6E239F33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A4E010" w14:textId="77777777" w:rsidR="00FD4E2F" w:rsidRPr="00774B55" w:rsidRDefault="00FD4E2F" w:rsidP="00774B55">
      <w:pPr>
        <w:spacing w:after="0" w:line="264" w:lineRule="auto"/>
        <w:jc w:val="both"/>
        <w:rPr>
          <w:lang w:val="ru-RU"/>
        </w:rPr>
      </w:pPr>
    </w:p>
    <w:p w14:paraId="4834A785" w14:textId="77777777" w:rsidR="00FD4E2F" w:rsidRPr="00774B55" w:rsidRDefault="00000000">
      <w:pPr>
        <w:spacing w:after="0" w:line="264" w:lineRule="auto"/>
        <w:ind w:left="12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74B55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74B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74B5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70B6DC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7C7EA083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20E0B72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67DF2CD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77C8B7A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6A3A89A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62C00C4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7CA50C7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62DBFBE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2C5CDD6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01A6D9F8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7904A3E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420FF60F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795F847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606A0CCB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верные (истинные) и неверные (ложные) утверждения со словами «все», «каждый»;</w:t>
      </w:r>
    </w:p>
    <w:p w14:paraId="5F79A4E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774B55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774B55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14:paraId="58B74379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09A45CD7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018A5C7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34099865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6F2834C1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747CC230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7132AD9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403A40F6" w14:textId="77777777" w:rsidR="00FD4E2F" w:rsidRPr="00774B55" w:rsidRDefault="00000000">
      <w:pPr>
        <w:spacing w:after="0" w:line="264" w:lineRule="auto"/>
        <w:ind w:firstLine="600"/>
        <w:jc w:val="both"/>
        <w:rPr>
          <w:lang w:val="ru-RU"/>
        </w:rPr>
      </w:pPr>
      <w:r w:rsidRPr="00774B55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15DB05BF" w14:textId="77777777" w:rsidR="00FD4E2F" w:rsidRPr="00774B55" w:rsidRDefault="00FD4E2F">
      <w:pPr>
        <w:spacing w:after="0" w:line="264" w:lineRule="auto"/>
        <w:ind w:left="120"/>
        <w:jc w:val="both"/>
        <w:rPr>
          <w:lang w:val="ru-RU"/>
        </w:rPr>
      </w:pPr>
    </w:p>
    <w:p w14:paraId="685B15BD" w14:textId="315C0213" w:rsidR="00774B55" w:rsidRPr="00774B55" w:rsidRDefault="00774B55" w:rsidP="00774B55">
      <w:pPr>
        <w:spacing w:after="0" w:line="264" w:lineRule="auto"/>
        <w:ind w:firstLine="600"/>
        <w:jc w:val="both"/>
        <w:rPr>
          <w:lang w:val="ru-RU"/>
        </w:rPr>
        <w:sectPr w:rsidR="00774B55" w:rsidRPr="00774B55">
          <w:pgSz w:w="11906" w:h="16383"/>
          <w:pgMar w:top="1134" w:right="850" w:bottom="1134" w:left="1701" w:header="720" w:footer="720" w:gutter="0"/>
          <w:cols w:space="720"/>
        </w:sectPr>
      </w:pPr>
    </w:p>
    <w:p w14:paraId="1270F774" w14:textId="19E4E3A7" w:rsidR="006C5CA6" w:rsidRDefault="006C5CA6" w:rsidP="00774B5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851498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27D05A60" w14:textId="14E0E2FE" w:rsidR="00FD4E2F" w:rsidRDefault="00000000" w:rsidP="00774B5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29"/>
        <w:gridCol w:w="4653"/>
        <w:gridCol w:w="1511"/>
        <w:gridCol w:w="1841"/>
        <w:gridCol w:w="1910"/>
        <w:gridCol w:w="2678"/>
      </w:tblGrid>
      <w:tr w:rsidR="00774B55" w14:paraId="7AF9F778" w14:textId="77777777" w:rsidTr="006B60CB">
        <w:trPr>
          <w:trHeight w:val="144"/>
          <w:tblCellSpacing w:w="20" w:type="nil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27D409" w14:textId="77777777" w:rsidR="00FD4E2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FE6231" w14:textId="77777777" w:rsidR="00FD4E2F" w:rsidRDefault="00FD4E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09D4A1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2F14BB" w14:textId="77777777" w:rsidR="00FD4E2F" w:rsidRDefault="00FD4E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B27AC" w14:textId="77777777" w:rsidR="00FD4E2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DADE0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453A7" w14:textId="77777777" w:rsidR="00FD4E2F" w:rsidRDefault="00FD4E2F">
            <w:pPr>
              <w:spacing w:after="0"/>
              <w:ind w:left="135"/>
            </w:pPr>
          </w:p>
        </w:tc>
      </w:tr>
      <w:tr w:rsidR="00774B55" w14:paraId="47519CD5" w14:textId="77777777" w:rsidTr="006B60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297B393" w14:textId="77777777" w:rsidR="00FD4E2F" w:rsidRDefault="00FD4E2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D0E757" w14:textId="77777777" w:rsidR="00FD4E2F" w:rsidRDefault="00FD4E2F"/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7E5C0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5B503" w14:textId="77777777" w:rsidR="00FD4E2F" w:rsidRDefault="00FD4E2F">
            <w:pPr>
              <w:spacing w:after="0"/>
              <w:ind w:left="135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E321E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1596D1" w14:textId="77777777" w:rsidR="00FD4E2F" w:rsidRDefault="00FD4E2F">
            <w:pPr>
              <w:spacing w:after="0"/>
              <w:ind w:left="135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7BBBF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A76D7" w14:textId="77777777" w:rsidR="00FD4E2F" w:rsidRDefault="00FD4E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0ADD1AD" w14:textId="77777777" w:rsidR="00FD4E2F" w:rsidRDefault="00FD4E2F"/>
        </w:tc>
      </w:tr>
      <w:tr w:rsidR="00774B55" w14:paraId="450F6969" w14:textId="77777777" w:rsidTr="006B60C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A800E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74B55" w14:paraId="61365700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4BB031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339D8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BED8A0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96510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7093A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9DE00" w14:textId="1ADB5FFA" w:rsidR="00FD4E2F" w:rsidRDefault="00FD4E2F">
            <w:pPr>
              <w:spacing w:after="0"/>
              <w:ind w:left="135"/>
            </w:pPr>
          </w:p>
        </w:tc>
      </w:tr>
      <w:tr w:rsidR="00774B55" w14:paraId="7FAF0DFC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49342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247A8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3DB76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71922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BE9F8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2BA6E9" w14:textId="6CFDC053" w:rsidR="00FD4E2F" w:rsidRDefault="00FD4E2F">
            <w:pPr>
              <w:spacing w:after="0"/>
              <w:ind w:left="135"/>
            </w:pPr>
          </w:p>
        </w:tc>
      </w:tr>
      <w:tr w:rsidR="00774B55" w14:paraId="4B0F8372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8787A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2CAF2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06BAC" w14:textId="77777777" w:rsidR="00FD4E2F" w:rsidRDefault="00FD4E2F"/>
        </w:tc>
      </w:tr>
      <w:tr w:rsidR="00774B55" w14:paraId="050D8C08" w14:textId="77777777" w:rsidTr="006B60C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27DB6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74B55" w14:paraId="3EE0B54B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C1CB5F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3EBC0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828D9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63EFA9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E16A3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748CD" w14:textId="5DC82D6E" w:rsidR="00FD4E2F" w:rsidRDefault="00FD4E2F">
            <w:pPr>
              <w:spacing w:after="0"/>
              <w:ind w:left="135"/>
            </w:pPr>
          </w:p>
        </w:tc>
      </w:tr>
      <w:tr w:rsidR="00774B55" w14:paraId="2EC3E41F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97C966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62F03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66195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A3C4A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7AE57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7EFB6" w14:textId="6383C9C6" w:rsidR="00FD4E2F" w:rsidRDefault="00FD4E2F">
            <w:pPr>
              <w:spacing w:after="0"/>
              <w:ind w:left="135"/>
            </w:pPr>
          </w:p>
        </w:tc>
      </w:tr>
      <w:tr w:rsidR="00774B55" w14:paraId="57F59822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34C49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249E2" w14:textId="77777777" w:rsidR="00FD4E2F" w:rsidRPr="00774B55" w:rsidRDefault="00000000">
            <w:pPr>
              <w:spacing w:after="0"/>
              <w:ind w:left="135"/>
              <w:rPr>
                <w:lang w:val="ru-RU"/>
              </w:rPr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95A3E" w14:textId="77777777" w:rsidR="00FD4E2F" w:rsidRDefault="00000000">
            <w:pPr>
              <w:spacing w:after="0"/>
              <w:ind w:left="135"/>
              <w:jc w:val="center"/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7A8CE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3CE16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60760" w14:textId="51E09196" w:rsidR="00FD4E2F" w:rsidRDefault="00FD4E2F">
            <w:pPr>
              <w:spacing w:after="0"/>
              <w:ind w:left="135"/>
            </w:pPr>
          </w:p>
        </w:tc>
      </w:tr>
      <w:tr w:rsidR="00774B55" w14:paraId="5CC0C4C9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A3B47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0CDFC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B296C" w14:textId="77777777" w:rsidR="00FD4E2F" w:rsidRDefault="00FD4E2F"/>
        </w:tc>
      </w:tr>
      <w:tr w:rsidR="00774B55" w14:paraId="3EB29709" w14:textId="77777777" w:rsidTr="006B60C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A47D5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74B55" w14:paraId="5BA9C200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91A3F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0C4E5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E4F25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F22FE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E6157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8EBC5" w14:textId="2F3E0D79" w:rsidR="00FD4E2F" w:rsidRDefault="00FD4E2F">
            <w:pPr>
              <w:spacing w:after="0"/>
              <w:ind w:left="135"/>
            </w:pPr>
          </w:p>
        </w:tc>
      </w:tr>
      <w:tr w:rsidR="00774B55" w14:paraId="40ACFB51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46740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79AF48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63D5E" w14:textId="77777777" w:rsidR="00FD4E2F" w:rsidRDefault="00FD4E2F"/>
        </w:tc>
      </w:tr>
      <w:tr w:rsidR="00774B55" w:rsidRPr="006C5CA6" w14:paraId="6A0727D0" w14:textId="77777777" w:rsidTr="006B60C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226CC" w14:textId="77777777" w:rsidR="00FD4E2F" w:rsidRPr="00774B55" w:rsidRDefault="00000000">
            <w:pPr>
              <w:spacing w:after="0"/>
              <w:ind w:left="135"/>
              <w:rPr>
                <w:lang w:val="ru-RU"/>
              </w:rPr>
            </w:pPr>
            <w:r w:rsidRPr="00774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74B55" w14:paraId="37187406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F503F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65A21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C6448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FCBC9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9CF9C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3E7B99" w14:textId="7A979699" w:rsidR="00FD4E2F" w:rsidRDefault="00FD4E2F">
            <w:pPr>
              <w:spacing w:after="0"/>
              <w:ind w:left="135"/>
            </w:pPr>
          </w:p>
        </w:tc>
      </w:tr>
      <w:tr w:rsidR="00774B55" w14:paraId="0B879ABB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7E30C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E072B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5E539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578510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9889FC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253DA" w14:textId="2367C1BE" w:rsidR="00FD4E2F" w:rsidRDefault="00FD4E2F">
            <w:pPr>
              <w:spacing w:after="0"/>
              <w:ind w:left="135"/>
            </w:pPr>
          </w:p>
        </w:tc>
      </w:tr>
      <w:tr w:rsidR="00774B55" w14:paraId="02D2CA8E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7A4D0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8AB833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C94116" w14:textId="77777777" w:rsidR="00FD4E2F" w:rsidRDefault="00FD4E2F"/>
        </w:tc>
      </w:tr>
      <w:tr w:rsidR="00774B55" w14:paraId="0B6661DB" w14:textId="77777777" w:rsidTr="006B60CB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149BA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74B55" w14:paraId="2E4511F6" w14:textId="77777777" w:rsidTr="006B60CB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4CDB8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510C5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11209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DAD27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86864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99925" w14:textId="5E805D6E" w:rsidR="00FD4E2F" w:rsidRDefault="00FD4E2F">
            <w:pPr>
              <w:spacing w:after="0"/>
              <w:ind w:left="135"/>
            </w:pPr>
          </w:p>
        </w:tc>
      </w:tr>
      <w:tr w:rsidR="00774B55" w14:paraId="062DC44A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EC50A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9CCB9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FC8F9" w14:textId="77777777" w:rsidR="00FD4E2F" w:rsidRDefault="00FD4E2F"/>
        </w:tc>
      </w:tr>
      <w:tr w:rsidR="00774B55" w14:paraId="6A7DF4C8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FF778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56CFE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3212B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C40BE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C95DD" w14:textId="7D8D22C5" w:rsidR="00FD4E2F" w:rsidRDefault="00FD4E2F">
            <w:pPr>
              <w:spacing w:after="0"/>
              <w:ind w:left="135"/>
            </w:pPr>
          </w:p>
        </w:tc>
      </w:tr>
      <w:tr w:rsidR="00774B55" w14:paraId="5423DB80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49104" w14:textId="77777777" w:rsidR="00FD4E2F" w:rsidRPr="00774B55" w:rsidRDefault="00000000">
            <w:pPr>
              <w:spacing w:after="0"/>
              <w:ind w:left="135"/>
              <w:rPr>
                <w:lang w:val="ru-RU"/>
              </w:rPr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DC4A06" w14:textId="77777777" w:rsidR="00FD4E2F" w:rsidRDefault="00000000">
            <w:pPr>
              <w:spacing w:after="0"/>
              <w:ind w:left="135"/>
              <w:jc w:val="center"/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10C6E2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AABEF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2D5E1" w14:textId="37C57839" w:rsidR="00FD4E2F" w:rsidRDefault="00FD4E2F">
            <w:pPr>
              <w:spacing w:after="0"/>
              <w:ind w:left="135"/>
            </w:pPr>
          </w:p>
        </w:tc>
      </w:tr>
      <w:tr w:rsidR="00774B55" w14:paraId="7DA71953" w14:textId="77777777" w:rsidTr="006B60C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89144" w14:textId="77777777" w:rsidR="00FD4E2F" w:rsidRPr="00774B55" w:rsidRDefault="00000000">
            <w:pPr>
              <w:spacing w:after="0"/>
              <w:ind w:left="135"/>
              <w:rPr>
                <w:lang w:val="ru-RU"/>
              </w:rPr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9E0C1" w14:textId="77777777" w:rsidR="00FD4E2F" w:rsidRDefault="00000000">
            <w:pPr>
              <w:spacing w:after="0"/>
              <w:ind w:left="135"/>
              <w:jc w:val="center"/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01A1C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6A7BF" w14:textId="77777777" w:rsidR="00FD4E2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9E22B9" w14:textId="77777777" w:rsidR="00FD4E2F" w:rsidRDefault="00FD4E2F"/>
        </w:tc>
      </w:tr>
    </w:tbl>
    <w:p w14:paraId="421FC28A" w14:textId="77777777" w:rsidR="006C5CA6" w:rsidRDefault="006C5CA6">
      <w:pPr>
        <w:spacing w:after="0"/>
        <w:ind w:left="120"/>
      </w:pPr>
      <w:bookmarkStart w:id="6" w:name="block-8514983"/>
      <w:bookmarkEnd w:id="5"/>
    </w:p>
    <w:p w14:paraId="0C3FF75F" w14:textId="77777777" w:rsidR="006C5CA6" w:rsidRDefault="006C5CA6">
      <w:pPr>
        <w:spacing w:after="0"/>
        <w:ind w:left="120"/>
      </w:pPr>
    </w:p>
    <w:p w14:paraId="172899A2" w14:textId="77777777" w:rsidR="006C5CA6" w:rsidRDefault="006C5CA6">
      <w:pPr>
        <w:spacing w:after="0"/>
        <w:ind w:left="120"/>
      </w:pPr>
    </w:p>
    <w:p w14:paraId="443152E9" w14:textId="77777777" w:rsidR="006C5CA6" w:rsidRDefault="006C5CA6">
      <w:pPr>
        <w:spacing w:after="0"/>
        <w:ind w:left="120"/>
      </w:pPr>
    </w:p>
    <w:p w14:paraId="357BB538" w14:textId="77777777" w:rsidR="006C5CA6" w:rsidRDefault="006C5CA6">
      <w:pPr>
        <w:spacing w:after="0"/>
        <w:ind w:left="120"/>
      </w:pPr>
    </w:p>
    <w:p w14:paraId="755D0FC8" w14:textId="77777777" w:rsidR="006C5CA6" w:rsidRDefault="006C5CA6">
      <w:pPr>
        <w:spacing w:after="0"/>
        <w:ind w:left="120"/>
      </w:pPr>
    </w:p>
    <w:p w14:paraId="61C41673" w14:textId="77777777" w:rsidR="006C5CA6" w:rsidRDefault="006C5CA6">
      <w:pPr>
        <w:spacing w:after="0"/>
        <w:ind w:left="120"/>
      </w:pPr>
    </w:p>
    <w:p w14:paraId="5E85B902" w14:textId="77777777" w:rsidR="006C5CA6" w:rsidRDefault="006C5CA6">
      <w:pPr>
        <w:spacing w:after="0"/>
        <w:ind w:left="120"/>
      </w:pPr>
    </w:p>
    <w:p w14:paraId="5AECB22A" w14:textId="77777777" w:rsidR="006C5CA6" w:rsidRDefault="006C5CA6">
      <w:pPr>
        <w:spacing w:after="0"/>
        <w:ind w:left="120"/>
      </w:pPr>
    </w:p>
    <w:p w14:paraId="3BD88BD4" w14:textId="77777777" w:rsidR="006C5CA6" w:rsidRDefault="006C5CA6">
      <w:pPr>
        <w:spacing w:after="0"/>
        <w:ind w:left="120"/>
      </w:pPr>
    </w:p>
    <w:p w14:paraId="2B24C49A" w14:textId="77777777" w:rsidR="006C5CA6" w:rsidRDefault="006C5CA6">
      <w:pPr>
        <w:spacing w:after="0"/>
        <w:ind w:left="120"/>
      </w:pPr>
    </w:p>
    <w:p w14:paraId="0AF844B7" w14:textId="77777777" w:rsidR="006C5CA6" w:rsidRDefault="006C5CA6">
      <w:pPr>
        <w:spacing w:after="0"/>
        <w:ind w:left="120"/>
      </w:pPr>
    </w:p>
    <w:p w14:paraId="11212870" w14:textId="77777777" w:rsidR="006C5CA6" w:rsidRDefault="006C5CA6">
      <w:pPr>
        <w:spacing w:after="0"/>
        <w:ind w:left="120"/>
      </w:pPr>
    </w:p>
    <w:p w14:paraId="1A9F127C" w14:textId="77777777" w:rsidR="006C5CA6" w:rsidRDefault="006C5CA6">
      <w:pPr>
        <w:spacing w:after="0"/>
        <w:ind w:left="120"/>
      </w:pPr>
    </w:p>
    <w:p w14:paraId="60F55DFC" w14:textId="77777777" w:rsidR="006C5CA6" w:rsidRDefault="006C5CA6">
      <w:pPr>
        <w:spacing w:after="0"/>
        <w:ind w:left="120"/>
      </w:pPr>
    </w:p>
    <w:p w14:paraId="2D548503" w14:textId="77777777" w:rsidR="006C5CA6" w:rsidRDefault="006C5CA6">
      <w:pPr>
        <w:spacing w:after="0"/>
        <w:ind w:left="120"/>
      </w:pPr>
    </w:p>
    <w:p w14:paraId="1E8A5FC7" w14:textId="77777777" w:rsidR="006C5CA6" w:rsidRDefault="006C5CA6">
      <w:pPr>
        <w:spacing w:after="0"/>
        <w:ind w:left="120"/>
      </w:pPr>
    </w:p>
    <w:p w14:paraId="4DCEB77A" w14:textId="77777777" w:rsidR="006C5CA6" w:rsidRDefault="006C5CA6">
      <w:pPr>
        <w:spacing w:after="0"/>
        <w:ind w:left="120"/>
      </w:pPr>
    </w:p>
    <w:p w14:paraId="54F61B9D" w14:textId="77777777" w:rsidR="006C5CA6" w:rsidRDefault="006C5CA6">
      <w:pPr>
        <w:spacing w:after="0"/>
        <w:ind w:left="120"/>
      </w:pPr>
    </w:p>
    <w:p w14:paraId="6A876DC5" w14:textId="77777777" w:rsidR="006C5CA6" w:rsidRDefault="006C5CA6">
      <w:pPr>
        <w:spacing w:after="0"/>
        <w:ind w:left="120"/>
      </w:pPr>
    </w:p>
    <w:p w14:paraId="370F436B" w14:textId="77777777" w:rsidR="006C5CA6" w:rsidRDefault="006C5CA6">
      <w:pPr>
        <w:spacing w:after="0"/>
        <w:ind w:left="120"/>
      </w:pPr>
    </w:p>
    <w:p w14:paraId="2A2EFFF3" w14:textId="688AFCC0" w:rsidR="00FD4E2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79"/>
        <w:gridCol w:w="4264"/>
        <w:gridCol w:w="960"/>
        <w:gridCol w:w="1841"/>
        <w:gridCol w:w="1910"/>
        <w:gridCol w:w="1347"/>
        <w:gridCol w:w="2221"/>
      </w:tblGrid>
      <w:tr w:rsidR="007C062C" w14:paraId="1AAC4C3A" w14:textId="77777777" w:rsidTr="007C062C">
        <w:trPr>
          <w:trHeight w:val="144"/>
          <w:tblCellSpacing w:w="20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DD522" w14:textId="77777777" w:rsidR="00FD4E2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865A9B" w14:textId="77777777" w:rsidR="00FD4E2F" w:rsidRDefault="00FD4E2F">
            <w:pPr>
              <w:spacing w:after="0"/>
              <w:ind w:left="135"/>
            </w:pP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EE3AB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0FE87" w14:textId="77777777" w:rsidR="00FD4E2F" w:rsidRDefault="00FD4E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127A2" w14:textId="77777777" w:rsidR="00FD4E2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A3A3C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A8D51B" w14:textId="77777777" w:rsidR="00FD4E2F" w:rsidRDefault="00FD4E2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44753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0FED0" w14:textId="77777777" w:rsidR="00FD4E2F" w:rsidRDefault="00FD4E2F">
            <w:pPr>
              <w:spacing w:after="0"/>
              <w:ind w:left="135"/>
            </w:pPr>
          </w:p>
        </w:tc>
      </w:tr>
      <w:tr w:rsidR="007C062C" w14:paraId="1F76D9A7" w14:textId="77777777" w:rsidTr="007C06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F51EAA" w14:textId="77777777" w:rsidR="00FD4E2F" w:rsidRDefault="00FD4E2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CA6588A" w14:textId="77777777" w:rsidR="00FD4E2F" w:rsidRDefault="00FD4E2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F9ED8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D8FEC" w14:textId="77777777" w:rsidR="00FD4E2F" w:rsidRDefault="00FD4E2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72734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7C0E5" w14:textId="77777777" w:rsidR="00FD4E2F" w:rsidRDefault="00FD4E2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FE437" w14:textId="77777777" w:rsidR="00FD4E2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2CF58" w14:textId="77777777" w:rsidR="00FD4E2F" w:rsidRDefault="00FD4E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D895A1C" w14:textId="77777777" w:rsidR="00FD4E2F" w:rsidRDefault="00FD4E2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952904D" w14:textId="77777777" w:rsidR="00FD4E2F" w:rsidRDefault="00FD4E2F"/>
        </w:tc>
      </w:tr>
      <w:tr w:rsidR="007C062C" w14:paraId="289B818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8A2ED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F2DF8" w14:textId="07FF5713" w:rsidR="00FD4E2F" w:rsidRPr="001C652A" w:rsidRDefault="006C30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Числа от 1 до 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37510" w14:textId="77777777" w:rsidR="00FD4E2F" w:rsidRPr="001C652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EA4EF" w14:textId="77777777" w:rsidR="00FD4E2F" w:rsidRPr="001C652A" w:rsidRDefault="00FD4E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6A0832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90F74" w14:textId="77777777" w:rsidR="00FD4E2F" w:rsidRDefault="00FD4E2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28BD6" w14:textId="77777777" w:rsidR="00FD4E2F" w:rsidRDefault="00FD4E2F">
            <w:pPr>
              <w:spacing w:after="0"/>
              <w:ind w:left="135"/>
            </w:pPr>
          </w:p>
        </w:tc>
      </w:tr>
      <w:tr w:rsidR="007C062C" w14:paraId="19F4752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44039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0CF68" w14:textId="5C8E009E" w:rsidR="00FD4E2F" w:rsidRPr="001C652A" w:rsidRDefault="001C652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Числа от 1 до 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196A2" w14:textId="77777777" w:rsidR="00FD4E2F" w:rsidRPr="001C652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C9420" w14:textId="77777777" w:rsidR="00FD4E2F" w:rsidRPr="001C652A" w:rsidRDefault="00FD4E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B7035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C8044" w14:textId="77777777" w:rsidR="00FD4E2F" w:rsidRDefault="00FD4E2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717078" w14:textId="77777777" w:rsidR="00FD4E2F" w:rsidRDefault="00FD4E2F">
            <w:pPr>
              <w:spacing w:after="0"/>
              <w:ind w:left="135"/>
            </w:pPr>
          </w:p>
        </w:tc>
      </w:tr>
      <w:tr w:rsidR="007C062C" w14:paraId="45E4445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0010F" w14:textId="77777777" w:rsidR="00FD4E2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581C0" w14:textId="31E5AF95" w:rsidR="00FD4E2F" w:rsidRPr="001C652A" w:rsidRDefault="006C30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Десяток. Счет десятками до 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F92C5" w14:textId="77777777" w:rsidR="00FD4E2F" w:rsidRPr="001C652A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E5852" w14:textId="77777777" w:rsidR="00FD4E2F" w:rsidRPr="001C652A" w:rsidRDefault="00FD4E2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F29F0" w14:textId="77777777" w:rsidR="00FD4E2F" w:rsidRDefault="00FD4E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8C876" w14:textId="77777777" w:rsidR="00FD4E2F" w:rsidRDefault="00FD4E2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F1C7A" w14:textId="77777777" w:rsidR="00FD4E2F" w:rsidRDefault="00FD4E2F">
            <w:pPr>
              <w:spacing w:after="0"/>
              <w:ind w:left="135"/>
            </w:pPr>
          </w:p>
        </w:tc>
      </w:tr>
      <w:tr w:rsidR="007C062C" w14:paraId="36EAC41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EBD82" w14:textId="77777777" w:rsidR="006C30DA" w:rsidRDefault="006C30DA" w:rsidP="006C3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0063" w14:textId="206A993B" w:rsidR="006C30DA" w:rsidRPr="001C652A" w:rsidRDefault="006C30DA" w:rsidP="006C30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Числа от 11 до 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70BFD7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C67E8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B1017" w14:textId="77777777" w:rsidR="006C30DA" w:rsidRDefault="006C30DA" w:rsidP="006C3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50FE8" w14:textId="77777777" w:rsidR="006C30DA" w:rsidRDefault="006C30DA" w:rsidP="006C30D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0110C" w14:textId="77777777" w:rsidR="006C30DA" w:rsidRDefault="006C30DA" w:rsidP="006C30DA">
            <w:pPr>
              <w:spacing w:after="0"/>
              <w:ind w:left="135"/>
            </w:pPr>
          </w:p>
        </w:tc>
      </w:tr>
      <w:tr w:rsidR="007C062C" w14:paraId="7A5A4C5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07752" w14:textId="77777777" w:rsidR="006C30DA" w:rsidRDefault="006C30DA" w:rsidP="006C3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9E7900" w14:textId="37B98D5C" w:rsidR="006C30DA" w:rsidRPr="001C652A" w:rsidRDefault="006C30DA" w:rsidP="006C30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Числа от 11 до 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4EAA3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A4FCB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4241F" w14:textId="77777777" w:rsidR="006C30DA" w:rsidRDefault="006C30DA" w:rsidP="006C3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A7907" w14:textId="77777777" w:rsidR="006C30DA" w:rsidRDefault="006C30DA" w:rsidP="006C30D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1CB1F" w14:textId="77777777" w:rsidR="006C30DA" w:rsidRDefault="006C30DA" w:rsidP="006C30DA">
            <w:pPr>
              <w:spacing w:after="0"/>
              <w:ind w:left="135"/>
            </w:pPr>
          </w:p>
        </w:tc>
      </w:tr>
      <w:tr w:rsidR="007C062C" w14:paraId="0DDAFD2A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F648B" w14:textId="77777777" w:rsidR="006C30DA" w:rsidRDefault="006C30DA" w:rsidP="006C3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11884" w14:textId="0CBBDF0C" w:rsidR="006C30DA" w:rsidRPr="001C652A" w:rsidRDefault="006C30DA" w:rsidP="006C30DA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C652A">
              <w:rPr>
                <w:rFonts w:ascii="Times New Roman" w:hAnsi="Times New Roman" w:cs="Times New Roman"/>
                <w:b/>
                <w:bCs/>
                <w:lang w:val="ru-RU"/>
              </w:rPr>
              <w:t>Входная контрольная работа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648B6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02FE7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5A9D30" w14:textId="77777777" w:rsidR="006C30DA" w:rsidRDefault="006C30DA" w:rsidP="006C3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D2669" w14:textId="77777777" w:rsidR="006C30DA" w:rsidRDefault="006C30DA" w:rsidP="006C30D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75A2B" w14:textId="77777777" w:rsidR="006C30DA" w:rsidRDefault="006C30DA" w:rsidP="006C30DA">
            <w:pPr>
              <w:spacing w:after="0"/>
              <w:ind w:left="135"/>
            </w:pPr>
          </w:p>
        </w:tc>
      </w:tr>
      <w:tr w:rsidR="007C062C" w14:paraId="4DBEF83A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EEA0F" w14:textId="77777777" w:rsidR="006C30DA" w:rsidRDefault="006C30DA" w:rsidP="006C3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D604F6" w14:textId="16D8BED5" w:rsidR="006C30DA" w:rsidRPr="001C652A" w:rsidRDefault="006C30DA" w:rsidP="006C30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Однозначные и двузначные числа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91E19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4588E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637A0" w14:textId="77777777" w:rsidR="006C30DA" w:rsidRDefault="006C30DA" w:rsidP="006C3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0A84D" w14:textId="77777777" w:rsidR="006C30DA" w:rsidRDefault="006C30DA" w:rsidP="006C30D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56E23" w14:textId="77777777" w:rsidR="006C30DA" w:rsidRDefault="006C30DA" w:rsidP="006C30DA">
            <w:pPr>
              <w:spacing w:after="0"/>
              <w:ind w:left="135"/>
            </w:pPr>
          </w:p>
        </w:tc>
      </w:tr>
      <w:tr w:rsidR="007C062C" w14:paraId="70018C4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4595CC" w14:textId="77777777" w:rsidR="006C30DA" w:rsidRDefault="006C30DA" w:rsidP="006C3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908CF3" w14:textId="53D68E5D" w:rsidR="006C30DA" w:rsidRPr="001C652A" w:rsidRDefault="006C30DA" w:rsidP="006C30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Миллиметр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C17F2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F9EAB" w14:textId="77777777" w:rsidR="006C30DA" w:rsidRPr="001C652A" w:rsidRDefault="006C30DA" w:rsidP="006C30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6D46C" w14:textId="77777777" w:rsidR="006C30DA" w:rsidRDefault="006C30DA" w:rsidP="006C30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005F4" w14:textId="77777777" w:rsidR="006C30DA" w:rsidRDefault="006C30DA" w:rsidP="006C30DA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14FDC" w14:textId="77777777" w:rsidR="006C30DA" w:rsidRDefault="006C30DA" w:rsidP="006C30DA">
            <w:pPr>
              <w:spacing w:after="0"/>
              <w:ind w:left="135"/>
            </w:pPr>
          </w:p>
        </w:tc>
      </w:tr>
      <w:tr w:rsidR="007C062C" w14:paraId="66420F2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E7195" w14:textId="77777777" w:rsidR="00C8288B" w:rsidRDefault="00C8288B" w:rsidP="00C82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81E32" w14:textId="55296646" w:rsidR="00C8288B" w:rsidRPr="001C652A" w:rsidRDefault="00C8288B" w:rsidP="00C82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Миллиметр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B3F6E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3D1B93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7D495" w14:textId="77777777" w:rsidR="00C8288B" w:rsidRDefault="00C8288B" w:rsidP="00C828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32D79" w14:textId="77777777" w:rsidR="00C8288B" w:rsidRDefault="00C8288B" w:rsidP="00C8288B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745087" w14:textId="77777777" w:rsidR="00C8288B" w:rsidRDefault="00C8288B" w:rsidP="00C8288B">
            <w:pPr>
              <w:spacing w:after="0"/>
              <w:ind w:left="135"/>
            </w:pPr>
          </w:p>
        </w:tc>
      </w:tr>
      <w:tr w:rsidR="007C062C" w14:paraId="3A20043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4C2948" w14:textId="77777777" w:rsidR="00C8288B" w:rsidRDefault="00C8288B" w:rsidP="00C82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D8737D" w14:textId="30457814" w:rsidR="00C8288B" w:rsidRPr="001C652A" w:rsidRDefault="00C8288B" w:rsidP="00C82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Метр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D3756D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CA98B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11643" w14:textId="77777777" w:rsidR="00C8288B" w:rsidRDefault="00C8288B" w:rsidP="00C828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FB6DF" w14:textId="77777777" w:rsidR="00C8288B" w:rsidRDefault="00C8288B" w:rsidP="00C8288B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675B23" w14:textId="77777777" w:rsidR="00C8288B" w:rsidRDefault="00C8288B" w:rsidP="00C8288B">
            <w:pPr>
              <w:spacing w:after="0"/>
              <w:ind w:left="135"/>
            </w:pPr>
          </w:p>
        </w:tc>
      </w:tr>
      <w:tr w:rsidR="007C062C" w14:paraId="6D20070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D814C" w14:textId="77777777" w:rsidR="00C8288B" w:rsidRDefault="00C8288B" w:rsidP="00C828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634F9" w14:textId="741C5946" w:rsidR="00C8288B" w:rsidRPr="001C652A" w:rsidRDefault="00C8288B" w:rsidP="00C828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 xml:space="preserve">Состав числа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B11BE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48555" w14:textId="77777777" w:rsidR="00C8288B" w:rsidRPr="001C652A" w:rsidRDefault="00C8288B" w:rsidP="00C828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6BE985" w14:textId="77777777" w:rsidR="00C8288B" w:rsidRDefault="00C8288B" w:rsidP="00C828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A4C69" w14:textId="77777777" w:rsidR="00C8288B" w:rsidRDefault="00C8288B" w:rsidP="00C8288B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8241B8" w14:textId="77777777" w:rsidR="00C8288B" w:rsidRDefault="00C8288B" w:rsidP="00C8288B">
            <w:pPr>
              <w:spacing w:after="0"/>
              <w:ind w:left="135"/>
            </w:pPr>
          </w:p>
        </w:tc>
      </w:tr>
      <w:tr w:rsidR="007C062C" w14:paraId="42B5903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BB4C7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2E02E" w14:textId="495EF370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Рубль. Копейка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F0CC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AA30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C66B6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D0591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B8763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0BF831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6B8BF7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55CB9" w14:textId="5AADF909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Рубль. Копейка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2DE7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CD94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E8BAEF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82E80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CCFE0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ACDBA5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4E478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DA4A4" w14:textId="5F37B6F1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1E14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C0F07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935CB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173B3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09AC2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28120E6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2D92D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25BF4" w14:textId="7772323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E79D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594B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6CEE8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C4405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A2DF6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23CB229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BF9607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B7A1C" w14:textId="72FE1D35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B86FC5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4AC1D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B9C5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8A9B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73A699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14059C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B8B25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15E76D" w14:textId="19B36C5F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5C2A6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350D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01985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6FFAF9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C25BC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E6C9B9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C07E14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1C937" w14:textId="13514491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Задачи, обратные данной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8117E0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DBE7F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01EAFA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02E53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DCDC9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A32671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9EE8F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1C3B6" w14:textId="2FC0302A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Задачи, обратные данной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DD5D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215FD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809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5EFCD7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6867E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F1A230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8C21B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B51DD" w14:textId="7B048BA7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Задачи, обратные данной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04CC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E185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82489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E6354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552E7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DD2A88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EF62B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F6D107" w14:textId="786E820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Час. Минута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BDA142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E01EC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A3178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1890F9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E8C20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19D732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7208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78F59" w14:textId="427FF448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Длина ломаной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2F490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D311A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1756F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2E5A3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006E8B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2B0D32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89DC0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8BA1F" w14:textId="017073C0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91C4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E30D8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4CDFF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F8F52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A14E7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2DA758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0AADF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81FF5" w14:textId="521539EE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Порядок выполнения действий. Скобки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E9F8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B7169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AB8C9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FE99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0EEEA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1B1851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DB92CF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BF613" w14:textId="135C4D9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Числовые выражения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C1FCD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CE0B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51C14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2F812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384FB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1B5B3E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BE9D9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56F4AF" w14:textId="571A190F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Числовые выражения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5C90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DB0F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E9C526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D141B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9065C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2C4B570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2FBB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F2C57" w14:textId="1F4047EB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Периметр многоугольника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4DA6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C52C0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4F70C8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68B1C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3A4EF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34659A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56076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6B0D1" w14:textId="4228BF14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Свойства сложения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A16D2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A486A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8C0FB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0390B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94F5D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29C191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E97432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B5B8E" w14:textId="303744DF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Свойства сложения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45C08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9B8C15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9A7C5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5F57F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80D89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5A52C9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C26EE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E578C" w14:textId="5359FA59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Проектные задания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A15C97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9F8A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5ED4D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D5E65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BAFDBE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E45C3A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BF957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8954B3" w14:textId="3DE61248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Столбчатые диаграммы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3258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479D9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035BB1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15151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97D38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A70FC6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FD69A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8B23B" w14:textId="3E5827DA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2A449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56549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B900A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1A66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497DEF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35B4D0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911A85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3453E" w14:textId="17297768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Устные вычисления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44F10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9F619" w14:textId="3FBBC5B2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2FC65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963F8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CDA30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413648A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64362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73D188" w14:textId="4F5F5415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C652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Контрольная работа за 1 четверть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A1A75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5E25B" w14:textId="219C1C4D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98D75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4978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5B73D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D658EC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509FB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CA1CD" w14:textId="2D798EC5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36+2, 36+20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B7F11F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9D5D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DF0C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9C672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EF54F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0DF51D3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308CF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5E71C" w14:textId="2B66F542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36-2, 36-20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FE507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121ECD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46F78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535FF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154497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C03442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6F7279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7401B" w14:textId="27DBA8B7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26+4, 95+5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335D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5070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C02BE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21362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E77B6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951819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B61FD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B197A" w14:textId="30E42FC0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30-7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D2CBF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A638A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9A243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2CB5E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0A5B2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29385D2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67014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67566" w14:textId="3D08A63A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60-24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2A47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D58D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59BCC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6D8C5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46DA7B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CF3AEB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A6B0B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988F3" w14:textId="5AA8985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60-24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780C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5575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3C1A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7F311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481C7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AF4FE5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83AE2D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BDD78E" w14:textId="10E9E468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26+7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328F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694E5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AEBE1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81D02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0DC2C0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6BC59C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D369A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48F3B" w14:textId="77EC1B3B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35-7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E7A9B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7B9A8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A67DB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7EFFEC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CBF86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479ABC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C5ED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F1F26" w14:textId="37DDA224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Устные вычисления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A9B65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83A1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88B037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CE221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BF604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FCA5DC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BEDCB5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60489" w14:textId="4CA214B9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Устные вычисления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8F47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17DE0F" w14:textId="54782C79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EDB5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05B44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9F2F5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A7D7D0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C3452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FFB0A" w14:textId="0101C84A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E92E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5E9A7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187AE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6EFA27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7F58C6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9F11B5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20188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19AA6" w14:textId="3C6D7282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6766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9D5D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CD7352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DDEF1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E8856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7AFD70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2B91D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46594" w14:textId="4DCEC4D6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Буквенные выражения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69A2A6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1A9DF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EBBB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3032B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D2CE2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560602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850B3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CCF39" w14:textId="1062225B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Буквенные выражения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6A2A2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5A146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D1DC4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BAF1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78B263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CDF5BC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565A84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B4E53" w14:textId="1FCCC405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Буквенные выражения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88DDB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7043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A97C3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CFA7F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287C5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65A3CC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162AC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337D9" w14:textId="6BF55773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Уравнения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27818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05F8B9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3C066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8F82C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759822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F75AFC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DA4B7A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E4F19" w14:textId="3E28BB7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Уравнения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D72B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A76B6A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0A888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E603E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F07AA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3A60D30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4D61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5C258" w14:textId="3BAD47DC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Уравнения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D4DD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0CAFD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480C20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5F4A7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77A04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7FE7F2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BA867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C8457F" w14:textId="01AA852A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Проверка сложения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1ED6F3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922DC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B320D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2C1EA6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A09EF2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46B7BA3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1FCAC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274127" w14:textId="24EC4DB3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Проверка вычитания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B59F2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B67E84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0737C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B143F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47134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159181E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6EF5FF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DFE557" w14:textId="186D905D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E332A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ADB610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2E5B8D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B24F7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45CB35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59AD64F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32517E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6D13EF" w14:textId="3E480C70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45+23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A28467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E2F51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2A36B4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17008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B3B82E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7D6E6FD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068681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306F6" w14:textId="6D11F78E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57-26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EEE32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4E468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4B475E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FDB5F8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AB640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D0F985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58CF6" w14:textId="77777777" w:rsidR="007A0383" w:rsidRDefault="007A0383" w:rsidP="007A0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D649B" w14:textId="6552FEBD" w:rsidR="007A0383" w:rsidRPr="001C652A" w:rsidRDefault="007A0383" w:rsidP="007A038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57-26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93A5E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0FA7F" w14:textId="77777777" w:rsidR="007A0383" w:rsidRPr="001C652A" w:rsidRDefault="007A0383" w:rsidP="007A038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6A583" w14:textId="77777777" w:rsidR="007A0383" w:rsidRDefault="007A0383" w:rsidP="007A0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88873" w14:textId="77777777" w:rsidR="007A0383" w:rsidRDefault="007A0383" w:rsidP="007A038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79945" w14:textId="77777777" w:rsidR="007A0383" w:rsidRDefault="007A0383" w:rsidP="007A0383">
            <w:pPr>
              <w:spacing w:after="0"/>
              <w:ind w:left="135"/>
            </w:pPr>
          </w:p>
        </w:tc>
      </w:tr>
      <w:tr w:rsidR="007C062C" w14:paraId="6AC01E3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54759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FC60B" w14:textId="06E087A7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Виды углов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D89E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16BE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5E4F8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2DECB1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DF9A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8A1B8C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501D2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3B233" w14:textId="6EC0CA0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37+48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48315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9A604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D478E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5F0DC4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A009B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AF7724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B6BF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98DE4" w14:textId="7512C5B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37+53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B52F4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E3B39F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ECC2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99E103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9ED7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767FFA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E7E04B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45046" w14:textId="6C378AE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37+53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85BA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11ECA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46EE4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094F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F291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0988C8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C81252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3AD68" w14:textId="67471DB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87+13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D02B8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237F9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3772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E5009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1265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78602C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5313D8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D1D4A" w14:textId="3B61B89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40-8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94ED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349D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51AAA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2CF03C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8E6A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104692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5E2F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80E0A5" w14:textId="2EF28637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50-24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36D55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405D5" w14:textId="00DE0621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0AD4C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850C2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13D2A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BEEF59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29811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D0A61C" w14:textId="2913C945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81432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A3E3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315E9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06401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6650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E0900E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F99B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8B362" w14:textId="642DC77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</w:rPr>
            </w:pPr>
            <w:r w:rsidRPr="001C652A">
              <w:rPr>
                <w:rFonts w:ascii="Times New Roman" w:hAnsi="Times New Roman" w:cs="Times New Roman"/>
                <w:b/>
                <w:bCs/>
                <w:lang w:val="ru-RU"/>
              </w:rPr>
              <w:t>Контрольная работа за 1 полугодие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968F6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7D288" w14:textId="6578D5C5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4982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CF2F8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1EAC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3C216D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5711E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170D4" w14:textId="148CAD5B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50-24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24232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22F1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53E4E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03EB9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2B622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1152F3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3CDF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1409E" w14:textId="73E349C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Вычисления вида 50-24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8B69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21D8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4310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9A3AC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DBE9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8DE6FE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26AE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C637C" w14:textId="272E399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Противоположные стороны прямоугольника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142A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F783EB" w14:textId="00C6CB7B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CBA7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DB51C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DE4A8A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E916C0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75CE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443BD" w14:textId="09922EEF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Симметричные фигуры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7957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E7822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3922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9FDC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912C2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AB0B63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B04D1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49486" w14:textId="481F3EF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Проектные задания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62C74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3A62A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A7C04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476C0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0C80A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2BCEEC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4B98F3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77FDE" w14:textId="71BEA5A0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1161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9D4F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BC25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AC5A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CF62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C71FAE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20CDE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85575" w14:textId="39E4D18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3665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B9BC40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78FE8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89B0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F92D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3FC6E6A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463B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6222A6" w14:textId="1A47F3C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7F280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7EFB2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6F604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8DD4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DE73A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404C02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24CA4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6FC8C0" w14:textId="555EEB4F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53CE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D300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18171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9CC8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93436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15D8FA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4D5FE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50DF1" w14:textId="3576186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4951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96D1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A4F30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CC3C0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E5207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0471C6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C49C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7A199" w14:textId="0E92238C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Периметр прямоугольник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F54E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9187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C019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C6DE5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BB40C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70DDF4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998E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0C7917" w14:textId="45A5DCD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Название чисел при умножении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E4A0A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B1D9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A763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68981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5EC0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DEF3D5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3A985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F3A96F" w14:textId="54977C8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Свойство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7E12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5D9E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C658D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4B886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D804A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F46D0C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10539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3F924" w14:textId="529057C6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Свойство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9846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39A20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A10B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FB6B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13E7C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DA8744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403F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946EB" w14:textId="06842AE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2689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2F358" w14:textId="27B9D0AF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E614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974A6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ED25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FCA903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0A5E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84822" w14:textId="176E05C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A41E50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2BB45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30A5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041B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5ACF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9E931F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0BAF8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99932" w14:textId="72E08FC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6F43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E3049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51529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79B816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7F6F0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898F94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2E0C2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5C61A" w14:textId="63F4276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Название чисел при делении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DD6A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053E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EB3B4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0FFD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C3DA43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3A0B63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F264D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8D4332" w14:textId="2897D3C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7AC4F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7A0FB0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8CD98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B42766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582C1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9D6C213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A457E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899BC" w14:textId="63A3AEAA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EAC8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ED417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508DC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1B43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4B8916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DFFBA3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0056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C2A97" w14:textId="19708CE5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 «Помогаем друг другу сделать шаг к успеху»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ACB7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C10D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F9B17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DB30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9B5C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9EDD81A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8696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0C446" w14:textId="0DD9FE9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Связь множителей с произведением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6972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2B32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09BB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38C21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3D277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C72A1B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88321E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7661E" w14:textId="7F07BE30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Связь множителей с произведением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54FB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0BA0A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DC3D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1EB70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0F3B8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1B27E7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B2314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198EAB" w14:textId="67183C8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3051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754C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2CB8E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D4E00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6540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CBB30C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A609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494884" w14:textId="27D637D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FD5E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6EED7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8DE8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E856A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71043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227164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B461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CCDAD" w14:textId="15652EC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Табличное умножение и деление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B403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DB33B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B634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D2B76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900F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FC814C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E9DC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88CA0" w14:textId="65BFAD2E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числа 2 и на число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7B715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77C1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15C6C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F366B1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74468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D00868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2360B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0015E" w14:textId="05639C5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числа 2 и на число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11D8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7C97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7FF3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5E06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CEB4F3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B29A9D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69282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F636A" w14:textId="5971C59E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 на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B5995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C8BBE1" w14:textId="72E7C8AA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C8AB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18DFA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09C50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7821202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6666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73D644" w14:textId="7CB71C9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 на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F959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AA61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35B8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A742E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7CD0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894727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9CFF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BFD3D" w14:textId="17D06655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Четные и нечетные числа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EE41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0A1B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8CA2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9F86D8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4D60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F965E1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F6F1A1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07724" w14:textId="30F29B6E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узнали.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78F20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A7972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1D47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FDE93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A79F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B60CDC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A44BE8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0DBEC" w14:textId="6641888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1C20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C6EF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9C1F6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2D81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94034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5C2D70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42A2F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31874" w14:textId="25E6B68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числа 3 и на число 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DE9A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907B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C95709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1CDB8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E62D7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9176E9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00A6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ACEC0" w14:textId="1EF46FB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числа 3 и на число 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A9FB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D6AE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BB1DC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F2FB6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32D8E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EA9E6E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A4DB4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3CABC" w14:textId="226DCAAB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 на 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547B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C306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90CB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8F47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82180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E76DFA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CB7C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381DF" w14:textId="6904D52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Деление на 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CA186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74A2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84F4D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0BB6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1870E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4EAC82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EF304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DC920" w14:textId="7971A9CE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Странички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C9C75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0171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37F36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425FE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23FE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A51C63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0D596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BD16F" w14:textId="188C3AFA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Порядок выполнения действий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E6352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50C0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AADD61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BA99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67136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441E7A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CE14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C13D9" w14:textId="56BF351A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2253C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F410D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7005E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5DE14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58D7E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F5B7F6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60B314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2F60E" w14:textId="00650DB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6779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6A31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C5F68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50AC0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A25D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7217B8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27BE3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79087" w14:textId="65FFF4F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Увеличение числа в несколько раз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00557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ADE6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366D7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DD3A3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04B32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2BF244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BE28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D0BCA" w14:textId="276533DF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Увеличение числа в несколько раз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9FC3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D3D1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D924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11EA9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1F8B5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74098A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DE85B1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BB93FF" w14:textId="5A48795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C652A">
              <w:rPr>
                <w:rFonts w:ascii="Times New Roman" w:hAnsi="Times New Roman" w:cs="Times New Roman"/>
                <w:b/>
                <w:bCs/>
                <w:lang w:val="ru-RU"/>
              </w:rPr>
              <w:t>Контрольная работа за 3 четверть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9560F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74EAD" w14:textId="3705BA34" w:rsidR="007C062C" w:rsidRPr="001C652A" w:rsidRDefault="001C652A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F1F26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E268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49B8BA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6514BB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E0E46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65CB6" w14:textId="2709A5DC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Уменьшение числа в несколько раз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F7E5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1DDF36" w14:textId="07B0E12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09092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05A8E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EE76E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5118BD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37743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32ADF" w14:textId="382C9FD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Уменьшение числа в несколько раз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06536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9784F0" w14:textId="4D8CF310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D3A722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BF82D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A5FF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8EDE4E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E4E2F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7A38D2" w14:textId="22FD00C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Во сколько раз больше? Меньше?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E2784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DFBAA" w14:textId="46C12052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C6C7F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AFF6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A50642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3EAD577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740E7F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CF307" w14:textId="5F13ADEE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44C0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45856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AB61A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8D17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7DF9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01FACB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C15F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469FF" w14:textId="110462EC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3227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D3BD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D8B70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6B037C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15D93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F20C4BE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31B9EE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B6A3F3" w14:textId="7053BAF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C558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9007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04B850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1FCD6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1790F4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ED3073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28AC1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F3DAE" w14:textId="5737AD2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CE2D0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33AB2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F728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A9001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5D0A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A8ACB8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C798D3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EAF12" w14:textId="0DF9B551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F05E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249E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792A3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51BA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1CA4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202768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E0FDF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3A92A" w14:textId="3FAD8E3C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D9137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D8C67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2BB1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1395B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21F2B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F1D932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B1FCB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4F9267" w14:textId="00367B47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0433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0FB85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1F2117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5607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93CC9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79AEA76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228A3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FDD25A" w14:textId="4524005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7B981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85A80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8CFFCC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DFF5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7A6CD9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ED7C43B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9342C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34B55" w14:textId="112E40F6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Умножение и деление с числом 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DE36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ACDD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7E456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AF7D4E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66C671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2F09ED4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FC38F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DFA4C" w14:textId="367ECB13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Таблица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81C0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86AB9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1312CD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C502E8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D8693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D8630A5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9F44B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DD3D0" w14:textId="39416A1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Таблица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3A1F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A2F1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C7605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8654C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2F963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4687159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04F012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AE358" w14:textId="1D9024E4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Таблица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7063B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F090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B04F9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AA8B6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7294D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5DB1AFD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13F45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50F08" w14:textId="6515D3F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Таблица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EA55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A9323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DB81F4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15381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6C5DE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6621170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47F7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9B079" w14:textId="1172879A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Таблица умножение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43E20F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41398" w14:textId="659F533C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0864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1B7C39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98647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33F0AE8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7D3B17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0A923" w14:textId="02D3EF92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знали. Чему научились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57E01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FC17C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E72B6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38098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8FDD8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2DCFF98F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922C0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B05998" w14:textId="0712B598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знали. Чему научились во 2 классе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9ED8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9BDD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5AA1E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C0AC8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9651E0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81104F0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5AE1B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4FC67" w14:textId="5008A26F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знали. Чему научились во 2 классе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23D6E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853C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B3D14A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70DA6D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85992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F879991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F74F4A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9BD7F" w14:textId="764C52F0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знали. Чему научились во 2 классе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79578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8DD86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325DB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01EDF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6D2DEC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3FEF709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1B198E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03A2C" w14:textId="204D59BD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Что знали. Чему научились во 2 классе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47EC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16FFD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21DDE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0A922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5753C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18282A1D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00D80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2D8DD" w14:textId="527858F6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C652A">
              <w:rPr>
                <w:rFonts w:ascii="Times New Roman" w:hAnsi="Times New Roman" w:cs="Times New Roman"/>
                <w:b/>
                <w:bCs/>
                <w:lang w:val="ru-RU"/>
              </w:rPr>
              <w:t>Итоговая контрольная работа за 2 класс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68FAB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5276DB" w14:textId="2C4900CF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659F7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D65197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4E73F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06B5331C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4664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34F0DC" w14:textId="5BEE4567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908C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39B6F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8EA793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F795C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F98C8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285C416" w14:textId="77777777" w:rsidTr="007C062C">
        <w:trPr>
          <w:trHeight w:val="144"/>
          <w:tblCellSpacing w:w="20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675C9" w14:textId="77777777" w:rsidR="007C062C" w:rsidRDefault="007C062C" w:rsidP="007C0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919E34" w14:textId="3E546519" w:rsidR="007C062C" w:rsidRPr="001C652A" w:rsidRDefault="007C062C" w:rsidP="007C06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652A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EDFDE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C652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C652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F4394" w14:textId="77777777" w:rsidR="007C062C" w:rsidRPr="001C652A" w:rsidRDefault="007C062C" w:rsidP="007C062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206F64" w14:textId="77777777" w:rsidR="007C062C" w:rsidRDefault="007C062C" w:rsidP="007C0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E1515" w14:textId="77777777" w:rsidR="007C062C" w:rsidRDefault="007C062C" w:rsidP="007C062C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BCAF4" w14:textId="77777777" w:rsidR="007C062C" w:rsidRDefault="007C062C" w:rsidP="007C062C">
            <w:pPr>
              <w:spacing w:after="0"/>
              <w:ind w:left="135"/>
            </w:pPr>
          </w:p>
        </w:tc>
      </w:tr>
      <w:tr w:rsidR="007C062C" w14:paraId="47DADEF5" w14:textId="77777777" w:rsidTr="007C062C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C06AD8" w14:textId="77777777" w:rsidR="007C062C" w:rsidRPr="00774B55" w:rsidRDefault="007C062C" w:rsidP="007C062C">
            <w:pPr>
              <w:spacing w:after="0"/>
              <w:ind w:left="135"/>
              <w:rPr>
                <w:lang w:val="ru-RU"/>
              </w:rPr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F94B2" w14:textId="77777777" w:rsidR="007C062C" w:rsidRDefault="007C062C" w:rsidP="007C062C">
            <w:pPr>
              <w:spacing w:after="0"/>
              <w:ind w:left="135"/>
              <w:jc w:val="center"/>
            </w:pPr>
            <w:r w:rsidRPr="00774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83B4C" w14:textId="7E8705A1" w:rsidR="007C062C" w:rsidRPr="001C652A" w:rsidRDefault="007C062C" w:rsidP="007C06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652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782CA" w14:textId="77777777" w:rsidR="007C062C" w:rsidRDefault="007C062C" w:rsidP="007C06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1515B" w14:textId="77777777" w:rsidR="007C062C" w:rsidRDefault="007C062C" w:rsidP="007C062C"/>
        </w:tc>
      </w:tr>
    </w:tbl>
    <w:p w14:paraId="32A8411C" w14:textId="77777777" w:rsidR="00FD4E2F" w:rsidRDefault="00FD4E2F">
      <w:pPr>
        <w:sectPr w:rsidR="00FD4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83087A" w14:textId="77777777" w:rsidR="00FD4E2F" w:rsidRDefault="00FD4E2F">
      <w:pPr>
        <w:sectPr w:rsidR="00FD4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BA3B0F" w14:textId="77777777" w:rsidR="00FD4E2F" w:rsidRPr="00774B55" w:rsidRDefault="00000000" w:rsidP="001C652A">
      <w:pPr>
        <w:spacing w:after="0"/>
        <w:ind w:left="120"/>
        <w:rPr>
          <w:lang w:val="ru-RU"/>
        </w:rPr>
      </w:pPr>
      <w:bookmarkStart w:id="7" w:name="block-8514986"/>
      <w:bookmarkEnd w:id="6"/>
      <w:r w:rsidRPr="00774B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A7864ED" w14:textId="77777777" w:rsidR="00FD4E2F" w:rsidRPr="00774B55" w:rsidRDefault="00000000" w:rsidP="001C652A">
      <w:pPr>
        <w:spacing w:after="0"/>
        <w:ind w:left="120"/>
        <w:rPr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7C48D99" w14:textId="51797742" w:rsidR="00FD4E2F" w:rsidRPr="001C652A" w:rsidRDefault="00000000" w:rsidP="001C652A">
      <w:pPr>
        <w:spacing w:after="0"/>
        <w:ind w:left="120"/>
        <w:rPr>
          <w:lang w:val="ru-RU"/>
        </w:rPr>
      </w:pPr>
      <w:r w:rsidRPr="001C652A">
        <w:rPr>
          <w:rFonts w:ascii="Times New Roman" w:hAnsi="Times New Roman"/>
          <w:color w:val="000000"/>
          <w:sz w:val="28"/>
          <w:lang w:val="ru-RU"/>
        </w:rPr>
        <w:t>​‌‌​</w:t>
      </w:r>
      <w:r w:rsidR="001C652A">
        <w:rPr>
          <w:rFonts w:ascii="Times New Roman" w:hAnsi="Times New Roman"/>
          <w:color w:val="000000"/>
          <w:sz w:val="28"/>
          <w:lang w:val="ru-RU"/>
        </w:rPr>
        <w:t xml:space="preserve">Математика 2 класс (в 2 частях), М.И. Моро, М.А. </w:t>
      </w:r>
      <w:proofErr w:type="spellStart"/>
      <w:r w:rsidR="001C652A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="001C652A">
        <w:rPr>
          <w:rFonts w:ascii="Times New Roman" w:hAnsi="Times New Roman"/>
          <w:color w:val="000000"/>
          <w:sz w:val="28"/>
          <w:lang w:val="ru-RU"/>
        </w:rPr>
        <w:t>, Г.В. Бельтюкова и др.</w:t>
      </w:r>
    </w:p>
    <w:p w14:paraId="6A78F495" w14:textId="77777777" w:rsidR="00FD4E2F" w:rsidRPr="001C652A" w:rsidRDefault="00000000" w:rsidP="001C652A">
      <w:pPr>
        <w:spacing w:after="0"/>
        <w:ind w:left="120"/>
        <w:rPr>
          <w:lang w:val="ru-RU"/>
        </w:rPr>
      </w:pPr>
      <w:r w:rsidRPr="001C652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D4BD557" w14:textId="77777777" w:rsidR="00FD4E2F" w:rsidRPr="001C652A" w:rsidRDefault="00000000" w:rsidP="001C652A">
      <w:pPr>
        <w:spacing w:after="0"/>
        <w:ind w:left="120"/>
        <w:rPr>
          <w:lang w:val="ru-RU"/>
        </w:rPr>
      </w:pPr>
      <w:r w:rsidRPr="001C652A">
        <w:rPr>
          <w:rFonts w:ascii="Times New Roman" w:hAnsi="Times New Roman"/>
          <w:color w:val="000000"/>
          <w:sz w:val="28"/>
          <w:lang w:val="ru-RU"/>
        </w:rPr>
        <w:t>​</w:t>
      </w:r>
    </w:p>
    <w:p w14:paraId="214442F3" w14:textId="77777777" w:rsidR="00FD4E2F" w:rsidRPr="001C652A" w:rsidRDefault="00000000" w:rsidP="001C652A">
      <w:pPr>
        <w:spacing w:after="0"/>
        <w:ind w:left="120"/>
        <w:rPr>
          <w:lang w:val="ru-RU"/>
        </w:rPr>
      </w:pPr>
      <w:r w:rsidRPr="001C65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2C91DAC" w14:textId="425DFA50" w:rsidR="00FD4E2F" w:rsidRPr="001C652A" w:rsidRDefault="00000000" w:rsidP="001C652A">
      <w:pPr>
        <w:spacing w:after="0"/>
        <w:ind w:left="120"/>
        <w:rPr>
          <w:lang w:val="ru-RU"/>
        </w:rPr>
      </w:pPr>
      <w:r w:rsidRPr="001C652A">
        <w:rPr>
          <w:rFonts w:ascii="Times New Roman" w:hAnsi="Times New Roman"/>
          <w:color w:val="000000"/>
          <w:sz w:val="28"/>
          <w:lang w:val="ru-RU"/>
        </w:rPr>
        <w:t>​‌‌​</w:t>
      </w:r>
      <w:r w:rsidR="001C652A">
        <w:rPr>
          <w:rFonts w:ascii="Times New Roman" w:hAnsi="Times New Roman"/>
          <w:color w:val="000000"/>
          <w:sz w:val="28"/>
          <w:lang w:val="ru-RU"/>
        </w:rPr>
        <w:t xml:space="preserve">Математика 2 класс (в 2 частях), М.И. Моро, М.А. </w:t>
      </w:r>
      <w:proofErr w:type="spellStart"/>
      <w:r w:rsidR="001C652A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="001C652A">
        <w:rPr>
          <w:rFonts w:ascii="Times New Roman" w:hAnsi="Times New Roman"/>
          <w:color w:val="000000"/>
          <w:sz w:val="28"/>
          <w:lang w:val="ru-RU"/>
        </w:rPr>
        <w:t>, Г.В. Бельтюкова и др.</w:t>
      </w:r>
    </w:p>
    <w:p w14:paraId="08842E92" w14:textId="77777777" w:rsidR="00FD4E2F" w:rsidRPr="001C652A" w:rsidRDefault="00FD4E2F" w:rsidP="001C652A">
      <w:pPr>
        <w:spacing w:after="0"/>
        <w:ind w:left="120"/>
        <w:rPr>
          <w:lang w:val="ru-RU"/>
        </w:rPr>
      </w:pPr>
    </w:p>
    <w:p w14:paraId="51FB5DC5" w14:textId="77777777" w:rsidR="00FD4E2F" w:rsidRDefault="00000000" w:rsidP="001C652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74B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11E0591" w14:textId="10F038E8" w:rsidR="001C652A" w:rsidRPr="001C652A" w:rsidRDefault="001C652A" w:rsidP="001C652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1C652A">
        <w:rPr>
          <w:rFonts w:ascii="Times New Roman" w:hAnsi="Times New Roman" w:cs="Times New Roman"/>
          <w:lang w:val="ru-RU"/>
        </w:rPr>
        <w:t>https://resh.edu.ru/?ysclid=llyrfl2iuc470654370</w:t>
      </w:r>
    </w:p>
    <w:bookmarkEnd w:id="7"/>
    <w:p w14:paraId="2CB5544A" w14:textId="77777777" w:rsidR="007E194C" w:rsidRPr="006C5CA6" w:rsidRDefault="007E194C">
      <w:pPr>
        <w:rPr>
          <w:lang w:val="ru-RU"/>
        </w:rPr>
      </w:pPr>
    </w:p>
    <w:sectPr w:rsidR="007E194C" w:rsidRPr="006C5C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66481"/>
    <w:multiLevelType w:val="multilevel"/>
    <w:tmpl w:val="F8A44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C7A71"/>
    <w:multiLevelType w:val="multilevel"/>
    <w:tmpl w:val="33D86B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8634622">
    <w:abstractNumId w:val="1"/>
  </w:num>
  <w:num w:numId="2" w16cid:durableId="2030256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E2F"/>
    <w:rsid w:val="0004407E"/>
    <w:rsid w:val="001C652A"/>
    <w:rsid w:val="005D0F75"/>
    <w:rsid w:val="006B60CB"/>
    <w:rsid w:val="006C30DA"/>
    <w:rsid w:val="006C5CA6"/>
    <w:rsid w:val="00774B55"/>
    <w:rsid w:val="007A0383"/>
    <w:rsid w:val="007C062C"/>
    <w:rsid w:val="007E194C"/>
    <w:rsid w:val="00C8288B"/>
    <w:rsid w:val="00FD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0C2A"/>
  <w15:docId w15:val="{27227C3E-3978-4F45-BC08-70F2A39E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9E39-CE3A-4CEE-9FA4-3E2FA08E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4099</Words>
  <Characters>23367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Kim</dc:creator>
  <cp:lastModifiedBy>User</cp:lastModifiedBy>
  <cp:revision>5</cp:revision>
  <cp:lastPrinted>2023-09-13T12:51:00Z</cp:lastPrinted>
  <dcterms:created xsi:type="dcterms:W3CDTF">2023-08-29T05:29:00Z</dcterms:created>
  <dcterms:modified xsi:type="dcterms:W3CDTF">2023-09-13T12:54:00Z</dcterms:modified>
</cp:coreProperties>
</file>