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BE640" w14:textId="77777777" w:rsidR="00A01512" w:rsidRDefault="00A01512" w:rsidP="00A0151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8018274"/>
      <w:r w:rsidRPr="002F7A5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23CF8F1" w14:textId="77777777" w:rsidR="00A01512" w:rsidRDefault="00A01512" w:rsidP="00A0151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82731A2" w14:textId="77777777" w:rsidR="00A01512" w:rsidRDefault="00A01512" w:rsidP="00A0151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Красноярского края</w:t>
      </w:r>
    </w:p>
    <w:p w14:paraId="72A7E5E5" w14:textId="77777777" w:rsidR="00A01512" w:rsidRDefault="00A01512" w:rsidP="00A0151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г. Красноярска</w:t>
      </w:r>
    </w:p>
    <w:p w14:paraId="2E2B7E6D" w14:textId="77777777" w:rsidR="00A01512" w:rsidRPr="002F7A5F" w:rsidRDefault="00A01512" w:rsidP="00A01512">
      <w:pPr>
        <w:spacing w:after="0"/>
        <w:ind w:left="120"/>
        <w:jc w:val="center"/>
        <w:rPr>
          <w:lang w:val="ru-RU"/>
        </w:rPr>
      </w:pPr>
    </w:p>
    <w:p w14:paraId="559DD55E" w14:textId="77777777" w:rsidR="00A01512" w:rsidRPr="002F7A5F" w:rsidRDefault="00A01512" w:rsidP="00A01512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МАОУ «Средняя школа №55 имени Героя Советского Союза М. А. Юшкова»</w:t>
      </w:r>
    </w:p>
    <w:p w14:paraId="230F52B7" w14:textId="77777777" w:rsidR="00A01512" w:rsidRPr="002F7A5F" w:rsidRDefault="00A01512" w:rsidP="00A01512">
      <w:pPr>
        <w:spacing w:after="0"/>
        <w:ind w:left="120"/>
        <w:rPr>
          <w:lang w:val="ru-RU"/>
        </w:rPr>
      </w:pPr>
    </w:p>
    <w:p w14:paraId="1DE4E89C" w14:textId="77777777" w:rsidR="00A01512" w:rsidRPr="002F7A5F" w:rsidRDefault="00A01512" w:rsidP="00A01512">
      <w:pPr>
        <w:spacing w:after="0"/>
        <w:ind w:left="120"/>
        <w:rPr>
          <w:lang w:val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01512" w:rsidRPr="002F7A5F" w14:paraId="7E184A02" w14:textId="77777777" w:rsidTr="00E223E4">
        <w:trPr>
          <w:jc w:val="center"/>
        </w:trPr>
        <w:tc>
          <w:tcPr>
            <w:tcW w:w="3114" w:type="dxa"/>
          </w:tcPr>
          <w:p w14:paraId="71BC7000" w14:textId="77777777" w:rsidR="00A01512" w:rsidRPr="002F7A5F" w:rsidRDefault="00A01512" w:rsidP="00E223E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6521AD34" w14:textId="77777777" w:rsidR="00A01512" w:rsidRPr="002F7A5F" w:rsidRDefault="00A01512" w:rsidP="00E223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</w:t>
            </w:r>
          </w:p>
          <w:p w14:paraId="57FE91CF" w14:textId="77777777" w:rsidR="00A01512" w:rsidRPr="002F7A5F" w:rsidRDefault="00A01512" w:rsidP="00E223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/____ / Фадеичева Т. Н.</w:t>
            </w:r>
          </w:p>
          <w:p w14:paraId="5C2C9DF2" w14:textId="77777777" w:rsidR="00A01512" w:rsidRPr="002F7A5F" w:rsidRDefault="00A01512" w:rsidP="00E223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ротокол</w:t>
            </w: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 от «01» 09 2023г.</w:t>
            </w:r>
          </w:p>
          <w:p w14:paraId="36B42E66" w14:textId="77777777" w:rsidR="00A01512" w:rsidRPr="0040209D" w:rsidRDefault="00A01512" w:rsidP="00E223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964BE98" w14:textId="77777777" w:rsidR="00A01512" w:rsidRPr="002F7A5F" w:rsidRDefault="00A01512" w:rsidP="00E223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68F0A841" w14:textId="77777777" w:rsidR="00A01512" w:rsidRPr="002F7A5F" w:rsidRDefault="00A01512" w:rsidP="00E223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 МАОУ СШ №55</w:t>
            </w:r>
          </w:p>
          <w:p w14:paraId="7373BA0D" w14:textId="77777777" w:rsidR="00A01512" w:rsidRPr="002F7A5F" w:rsidRDefault="00A01512" w:rsidP="00E223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/____ / Великая С. П. </w:t>
            </w:r>
          </w:p>
          <w:p w14:paraId="39B568E7" w14:textId="77777777" w:rsidR="00A01512" w:rsidRPr="002F7A5F" w:rsidRDefault="00A01512" w:rsidP="00E223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7F863A35" w14:textId="77777777" w:rsidR="00A01512" w:rsidRPr="002F7A5F" w:rsidRDefault="00A01512" w:rsidP="00E223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отокол</w:t>
            </w: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«01» 09 2023 г.</w:t>
            </w:r>
          </w:p>
          <w:p w14:paraId="5B7410B8" w14:textId="77777777" w:rsidR="00A01512" w:rsidRPr="0040209D" w:rsidRDefault="00A01512" w:rsidP="00E223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EB23A4A" w14:textId="77777777" w:rsidR="00A01512" w:rsidRPr="002F7A5F" w:rsidRDefault="00A01512" w:rsidP="00E223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6672DB62" w14:textId="77777777" w:rsidR="00A01512" w:rsidRPr="002F7A5F" w:rsidRDefault="00A01512" w:rsidP="00E223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МАОУ СШ №55</w:t>
            </w:r>
          </w:p>
          <w:p w14:paraId="5F5728C6" w14:textId="77777777" w:rsidR="00A01512" w:rsidRPr="002F7A5F" w:rsidRDefault="00A01512" w:rsidP="00E223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/_____/ </w:t>
            </w:r>
            <w:proofErr w:type="spellStart"/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Мухатаева</w:t>
            </w:r>
            <w:proofErr w:type="spellEnd"/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 С. </w:t>
            </w:r>
          </w:p>
          <w:p w14:paraId="2DC41C88" w14:textId="77777777" w:rsidR="00A01512" w:rsidRPr="002F7A5F" w:rsidRDefault="00A01512" w:rsidP="00E223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отокол</w:t>
            </w: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«01» 09 2023 г.</w:t>
            </w:r>
          </w:p>
          <w:p w14:paraId="578756C3" w14:textId="77777777" w:rsidR="00A01512" w:rsidRPr="0040209D" w:rsidRDefault="00A01512" w:rsidP="00E223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DA7E3FA" w14:textId="77777777" w:rsidR="00452B49" w:rsidRDefault="00452B49">
      <w:pPr>
        <w:spacing w:after="0"/>
        <w:ind w:left="120"/>
      </w:pPr>
    </w:p>
    <w:p w14:paraId="6CE1C290" w14:textId="77777777" w:rsidR="00452B49" w:rsidRDefault="0000000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2BF1F8DD" w14:textId="77777777" w:rsidR="00452B49" w:rsidRDefault="00452B49">
      <w:pPr>
        <w:spacing w:after="0"/>
        <w:ind w:left="120"/>
      </w:pPr>
    </w:p>
    <w:p w14:paraId="7CE4F526" w14:textId="77777777" w:rsidR="00452B49" w:rsidRDefault="00452B49">
      <w:pPr>
        <w:spacing w:after="0"/>
        <w:ind w:left="120"/>
      </w:pPr>
    </w:p>
    <w:p w14:paraId="769D9BDA" w14:textId="77777777" w:rsidR="00452B49" w:rsidRDefault="00452B49">
      <w:pPr>
        <w:spacing w:after="0"/>
        <w:ind w:left="120"/>
      </w:pPr>
    </w:p>
    <w:p w14:paraId="1770ED83" w14:textId="77777777" w:rsidR="00452B49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6254830B" w14:textId="77777777" w:rsidR="00452B49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1122881)</w:t>
      </w:r>
    </w:p>
    <w:p w14:paraId="5F342FA3" w14:textId="77777777" w:rsidR="00452B49" w:rsidRDefault="00452B49">
      <w:pPr>
        <w:spacing w:after="0"/>
        <w:ind w:left="120"/>
        <w:jc w:val="center"/>
      </w:pPr>
    </w:p>
    <w:p w14:paraId="7014569B" w14:textId="77777777" w:rsidR="00452B49" w:rsidRDefault="0000000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Литературное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чтение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574B62B5" w14:textId="3426EF7B" w:rsidR="00452B49" w:rsidRDefault="0000000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 w:rsidR="00A01512">
        <w:rPr>
          <w:rFonts w:ascii="Times New Roman" w:hAnsi="Times New Roman"/>
          <w:color w:val="000000"/>
          <w:sz w:val="28"/>
          <w:lang w:val="ru-RU"/>
        </w:rPr>
        <w:t xml:space="preserve">3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14:paraId="021690E6" w14:textId="77777777" w:rsidR="00452B49" w:rsidRDefault="00452B49">
      <w:pPr>
        <w:spacing w:after="0"/>
        <w:ind w:left="120"/>
        <w:jc w:val="center"/>
      </w:pPr>
    </w:p>
    <w:p w14:paraId="36C1848C" w14:textId="77777777" w:rsidR="00452B49" w:rsidRDefault="00452B49">
      <w:pPr>
        <w:spacing w:after="0"/>
        <w:ind w:left="120"/>
        <w:jc w:val="center"/>
      </w:pPr>
    </w:p>
    <w:p w14:paraId="3906C328" w14:textId="77777777" w:rsidR="00452B49" w:rsidRDefault="00452B49">
      <w:pPr>
        <w:spacing w:after="0"/>
        <w:ind w:left="120"/>
        <w:jc w:val="center"/>
      </w:pPr>
    </w:p>
    <w:p w14:paraId="5379AD45" w14:textId="77777777" w:rsidR="00452B49" w:rsidRDefault="00452B49">
      <w:pPr>
        <w:spacing w:after="0"/>
        <w:ind w:left="120"/>
        <w:jc w:val="center"/>
      </w:pPr>
    </w:p>
    <w:p w14:paraId="7DF924CD" w14:textId="77777777" w:rsidR="00452B49" w:rsidRDefault="00452B49">
      <w:pPr>
        <w:spacing w:after="0"/>
        <w:ind w:left="120"/>
        <w:jc w:val="center"/>
      </w:pPr>
    </w:p>
    <w:p w14:paraId="5A05CC86" w14:textId="77777777" w:rsidR="00452B49" w:rsidRDefault="00452B49">
      <w:pPr>
        <w:spacing w:after="0"/>
        <w:ind w:left="120"/>
        <w:jc w:val="center"/>
      </w:pPr>
    </w:p>
    <w:p w14:paraId="2B841ADB" w14:textId="77777777" w:rsidR="00452B49" w:rsidRDefault="00452B49">
      <w:pPr>
        <w:spacing w:after="0"/>
        <w:ind w:left="120"/>
        <w:jc w:val="center"/>
      </w:pPr>
    </w:p>
    <w:p w14:paraId="060705CD" w14:textId="77777777" w:rsidR="00452B49" w:rsidRDefault="00452B49">
      <w:pPr>
        <w:spacing w:after="0"/>
        <w:ind w:left="120"/>
        <w:jc w:val="center"/>
      </w:pPr>
    </w:p>
    <w:p w14:paraId="56762C77" w14:textId="77777777" w:rsidR="00452B49" w:rsidRDefault="00452B49">
      <w:pPr>
        <w:spacing w:after="0"/>
        <w:ind w:left="120"/>
        <w:jc w:val="center"/>
      </w:pPr>
    </w:p>
    <w:p w14:paraId="0E94A467" w14:textId="77777777" w:rsidR="00452B49" w:rsidRDefault="00452B49">
      <w:pPr>
        <w:spacing w:after="0"/>
        <w:ind w:left="120"/>
        <w:jc w:val="center"/>
      </w:pPr>
    </w:p>
    <w:p w14:paraId="2145BE93" w14:textId="77777777" w:rsidR="00A01512" w:rsidRDefault="00A01512">
      <w:pPr>
        <w:spacing w:after="0"/>
        <w:ind w:left="120"/>
        <w:jc w:val="center"/>
      </w:pPr>
    </w:p>
    <w:p w14:paraId="394549B1" w14:textId="77777777" w:rsidR="00A01512" w:rsidRDefault="00A01512">
      <w:pPr>
        <w:spacing w:after="0"/>
        <w:ind w:left="120"/>
        <w:jc w:val="center"/>
      </w:pPr>
    </w:p>
    <w:p w14:paraId="7773CEB8" w14:textId="77777777" w:rsidR="00452B49" w:rsidRDefault="00452B49">
      <w:pPr>
        <w:spacing w:after="0"/>
        <w:ind w:left="120"/>
        <w:jc w:val="center"/>
      </w:pPr>
    </w:p>
    <w:p w14:paraId="1CC26EE3" w14:textId="77777777" w:rsidR="00A01512" w:rsidRDefault="00A01512">
      <w:pPr>
        <w:spacing w:after="0"/>
        <w:ind w:left="120"/>
        <w:jc w:val="center"/>
      </w:pPr>
    </w:p>
    <w:p w14:paraId="7708C0E7" w14:textId="77777777" w:rsidR="00452B49" w:rsidRDefault="00000000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  <w:r w:rsidRPr="00A01512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8f40cabc-1e83-4907-ad8f-f4ef8375b8cd"/>
      <w:r w:rsidRPr="00A01512">
        <w:rPr>
          <w:rFonts w:ascii="Times New Roman" w:hAnsi="Times New Roman"/>
          <w:bCs/>
          <w:color w:val="000000"/>
          <w:sz w:val="28"/>
          <w:lang w:val="ru-RU"/>
        </w:rPr>
        <w:t>г. Красноярск</w:t>
      </w:r>
      <w:bookmarkEnd w:id="1"/>
      <w:r w:rsidRPr="00A01512">
        <w:rPr>
          <w:rFonts w:ascii="Times New Roman" w:hAnsi="Times New Roman"/>
          <w:bCs/>
          <w:color w:val="000000"/>
          <w:sz w:val="28"/>
          <w:lang w:val="ru-RU"/>
        </w:rPr>
        <w:t xml:space="preserve">‌ </w:t>
      </w:r>
      <w:bookmarkStart w:id="2" w:name="30574bb6-69b4-4b7b-a313-5bac59a2fd6c"/>
      <w:r w:rsidRPr="00A01512">
        <w:rPr>
          <w:rFonts w:ascii="Times New Roman" w:hAnsi="Times New Roman"/>
          <w:bCs/>
          <w:color w:val="000000"/>
          <w:sz w:val="28"/>
          <w:lang w:val="ru-RU"/>
        </w:rPr>
        <w:t>2023</w:t>
      </w:r>
      <w:bookmarkEnd w:id="2"/>
      <w:r w:rsidRPr="00A01512">
        <w:rPr>
          <w:rFonts w:ascii="Times New Roman" w:hAnsi="Times New Roman"/>
          <w:bCs/>
          <w:color w:val="000000"/>
          <w:sz w:val="28"/>
          <w:lang w:val="ru-RU"/>
        </w:rPr>
        <w:t>‌​</w:t>
      </w:r>
    </w:p>
    <w:p w14:paraId="23B9C195" w14:textId="77777777" w:rsidR="00A01512" w:rsidRDefault="00A01512">
      <w:pPr>
        <w:spacing w:after="0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</w:p>
    <w:p w14:paraId="517F4EFF" w14:textId="77777777" w:rsidR="00452B49" w:rsidRPr="0055545B" w:rsidRDefault="00000000">
      <w:pPr>
        <w:spacing w:after="0" w:line="264" w:lineRule="auto"/>
        <w:ind w:left="120"/>
        <w:rPr>
          <w:sz w:val="24"/>
          <w:szCs w:val="24"/>
          <w:lang w:val="ru-RU"/>
        </w:rPr>
      </w:pPr>
      <w:bookmarkStart w:id="3" w:name="block-8018275"/>
      <w:bookmarkEnd w:id="0"/>
      <w:r w:rsidRPr="0055545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1C067983" w14:textId="77777777" w:rsidR="00452B49" w:rsidRPr="0055545B" w:rsidRDefault="00452B49">
      <w:pPr>
        <w:spacing w:after="0" w:line="264" w:lineRule="auto"/>
        <w:ind w:left="120"/>
        <w:rPr>
          <w:sz w:val="24"/>
          <w:szCs w:val="24"/>
          <w:lang w:val="ru-RU"/>
        </w:rPr>
      </w:pPr>
    </w:p>
    <w:p w14:paraId="3F704725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14:paraId="516624E4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14:paraId="56A21F7C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249EBE07" w14:textId="77777777" w:rsidR="00452B49" w:rsidRPr="0055545B" w:rsidRDefault="00452B49">
      <w:pPr>
        <w:spacing w:after="0" w:line="264" w:lineRule="auto"/>
        <w:ind w:left="120"/>
        <w:rPr>
          <w:sz w:val="24"/>
          <w:szCs w:val="24"/>
          <w:lang w:val="ru-RU"/>
        </w:rPr>
      </w:pPr>
    </w:p>
    <w:p w14:paraId="78ECCE2F" w14:textId="77777777" w:rsidR="00452B49" w:rsidRPr="0055545B" w:rsidRDefault="00000000">
      <w:pPr>
        <w:spacing w:after="0" w:line="264" w:lineRule="auto"/>
        <w:ind w:left="120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14:paraId="2FAED165" w14:textId="77777777" w:rsidR="00452B49" w:rsidRPr="0055545B" w:rsidRDefault="00452B49">
      <w:pPr>
        <w:spacing w:after="0" w:line="264" w:lineRule="auto"/>
        <w:ind w:left="120"/>
        <w:rPr>
          <w:sz w:val="24"/>
          <w:szCs w:val="24"/>
          <w:lang w:val="ru-RU"/>
        </w:rPr>
      </w:pPr>
    </w:p>
    <w:p w14:paraId="60A3CDF5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55545B">
        <w:rPr>
          <w:rFonts w:ascii="Times New Roman" w:hAnsi="Times New Roman"/>
          <w:color w:val="333333"/>
          <w:sz w:val="24"/>
          <w:szCs w:val="24"/>
          <w:lang w:val="ru-RU"/>
        </w:rPr>
        <w:t xml:space="preserve">рабочей </w:t>
      </w: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программе воспитания.</w:t>
      </w:r>
    </w:p>
    <w:p w14:paraId="072107AC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14:paraId="193018E5" w14:textId="77777777" w:rsidR="00452B49" w:rsidRPr="0055545B" w:rsidRDefault="0000000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14:paraId="680DE992" w14:textId="77777777" w:rsidR="00A01512" w:rsidRPr="0055545B" w:rsidRDefault="00A0151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715B3E3D" w14:textId="77777777" w:rsidR="00A01512" w:rsidRPr="0055545B" w:rsidRDefault="00A015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14:paraId="6537C0A3" w14:textId="77777777" w:rsidR="00452B49" w:rsidRPr="0055545B" w:rsidRDefault="00000000">
      <w:pPr>
        <w:spacing w:after="0" w:line="264" w:lineRule="auto"/>
        <w:ind w:left="120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14:paraId="26E616F1" w14:textId="77777777" w:rsidR="00452B49" w:rsidRPr="0055545B" w:rsidRDefault="00452B49">
      <w:pPr>
        <w:spacing w:after="0" w:line="264" w:lineRule="auto"/>
        <w:ind w:left="120"/>
        <w:rPr>
          <w:sz w:val="24"/>
          <w:szCs w:val="24"/>
          <w:lang w:val="ru-RU"/>
        </w:rPr>
      </w:pPr>
    </w:p>
    <w:p w14:paraId="640ADA57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14:paraId="0F671DB1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14:paraId="01EAB9DD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14:paraId="24E90D5B" w14:textId="77777777" w:rsidR="00452B49" w:rsidRPr="0055545B" w:rsidRDefault="00000000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1BB22D23" w14:textId="77777777" w:rsidR="00452B49" w:rsidRPr="0055545B" w:rsidRDefault="00000000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достижение необходимого для продолжения образования уровня общего речевого развития;</w:t>
      </w:r>
    </w:p>
    <w:p w14:paraId="1D7A505D" w14:textId="77777777" w:rsidR="00452B49" w:rsidRPr="0055545B" w:rsidRDefault="00000000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7869BF8C" w14:textId="77777777" w:rsidR="00452B49" w:rsidRPr="0055545B" w:rsidRDefault="00000000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0BE64DCE" w14:textId="77777777" w:rsidR="00452B49" w:rsidRPr="0055545B" w:rsidRDefault="00000000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14:paraId="456C34E7" w14:textId="65940AA1" w:rsidR="00452B49" w:rsidRPr="0055545B" w:rsidRDefault="00000000" w:rsidP="0055545B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овладение техникой смыслового чтения вслух, «про себя» (молча) и текстовой деятельностью, обеспечивающей понимание и использование информации для решения учебных задач.</w:t>
      </w:r>
    </w:p>
    <w:p w14:paraId="633669B1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14:paraId="39819B18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общедидактические</w:t>
      </w:r>
      <w:proofErr w:type="spellEnd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55545B">
        <w:rPr>
          <w:rFonts w:ascii="Times New Roman" w:hAnsi="Times New Roman"/>
          <w:color w:val="FF0000"/>
          <w:sz w:val="24"/>
          <w:szCs w:val="24"/>
          <w:lang w:val="ru-RU"/>
        </w:rPr>
        <w:t>.</w:t>
      </w:r>
    </w:p>
    <w:p w14:paraId="3C27C1DC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14:paraId="5C44DC1A" w14:textId="77777777" w:rsidR="00452B49" w:rsidRPr="0055545B" w:rsidRDefault="0000000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58D69B54" w14:textId="77777777" w:rsidR="00A01512" w:rsidRPr="0055545B" w:rsidRDefault="00A0151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14:paraId="58BCC0B6" w14:textId="77777777" w:rsidR="00452B49" w:rsidRPr="0055545B" w:rsidRDefault="00000000">
      <w:pPr>
        <w:spacing w:after="0" w:line="264" w:lineRule="auto"/>
        <w:ind w:left="120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 w14:paraId="5C39FC34" w14:textId="77777777" w:rsidR="00452B49" w:rsidRPr="0055545B" w:rsidRDefault="00452B49">
      <w:pPr>
        <w:spacing w:after="0" w:line="264" w:lineRule="auto"/>
        <w:ind w:left="120"/>
        <w:rPr>
          <w:sz w:val="24"/>
          <w:szCs w:val="24"/>
          <w:lang w:val="ru-RU"/>
        </w:rPr>
      </w:pPr>
    </w:p>
    <w:p w14:paraId="378D3AEC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401A3604" w14:textId="10AF0C81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На литературное чтение в</w:t>
      </w:r>
      <w:r w:rsidR="009F0908" w:rsidRPr="0055545B">
        <w:rPr>
          <w:rFonts w:ascii="Times New Roman" w:hAnsi="Times New Roman"/>
          <w:color w:val="000000"/>
          <w:sz w:val="24"/>
          <w:szCs w:val="24"/>
          <w:lang w:val="ru-RU"/>
        </w:rPr>
        <w:t xml:space="preserve"> 3 к</w:t>
      </w: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ласс</w:t>
      </w:r>
      <w:r w:rsidR="009F0908" w:rsidRPr="0055545B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136 часов (4 часа в неделю в каждом классе).</w:t>
      </w:r>
    </w:p>
    <w:p w14:paraId="5B58313B" w14:textId="77777777" w:rsidR="00452B49" w:rsidRDefault="00452B49">
      <w:pPr>
        <w:rPr>
          <w:sz w:val="24"/>
          <w:szCs w:val="24"/>
          <w:lang w:val="ru-RU"/>
        </w:rPr>
      </w:pPr>
    </w:p>
    <w:p w14:paraId="68ACE2D4" w14:textId="38FF3F8E" w:rsidR="00452B49" w:rsidRPr="0055545B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8018273"/>
      <w:bookmarkEnd w:id="3"/>
      <w:r w:rsidRPr="005554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14:paraId="4B86BE8C" w14:textId="77777777" w:rsidR="00452B49" w:rsidRPr="0055545B" w:rsidRDefault="00452B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84056E5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b/>
          <w:color w:val="333333"/>
          <w:sz w:val="24"/>
          <w:szCs w:val="24"/>
          <w:lang w:val="ru-RU"/>
        </w:rPr>
        <w:t>3 КЛАСС</w:t>
      </w:r>
    </w:p>
    <w:p w14:paraId="60DCFB52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Фольклор (устное народное творчество). </w:t>
      </w: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14:paraId="18A258ED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i/>
          <w:color w:val="000000"/>
          <w:sz w:val="24"/>
          <w:szCs w:val="24"/>
          <w:lang w:val="ru-RU"/>
        </w:rPr>
        <w:t>Фольклорная сказка как отражение общечеловеческих ценностей и нравственных правил.</w:t>
      </w: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</w:t>
      </w: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отражение сюжета волшебной сказки (картины В. М. Васнецова, И. Я. Билибина ‌</w:t>
      </w:r>
      <w:bookmarkStart w:id="5" w:name="6dc3c912-0f6b-44b2-87fb-4fa8c0a8ddd8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и др.)</w:t>
      </w:r>
      <w:bookmarkEnd w:id="5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‌. Отражение в сказках народного быта и культуры. Составление плана сказки.</w:t>
      </w:r>
    </w:p>
    <w:p w14:paraId="273A314C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i/>
          <w:color w:val="000000"/>
          <w:sz w:val="24"/>
          <w:szCs w:val="24"/>
          <w:lang w:val="ru-RU"/>
        </w:rPr>
        <w:t>Круг чтения: народная песня.</w:t>
      </w: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14:paraId="7E820919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6" w:name="2d4a2950-b4e9-4f16-a8a6-487d5016001d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6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14:paraId="5DA3F1C7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Творчество А. С. Пушкина. </w:t>
      </w: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</w:t>
      </w:r>
      <w:proofErr w:type="spellStart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Салтановиче</w:t>
      </w:r>
      <w:proofErr w:type="spellEnd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 прекрасной царевне Лебеди» ‌</w:t>
      </w:r>
      <w:bookmarkStart w:id="7" w:name="80f00626-952e-41bd-9beb-6d0f5fe1ba6b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и другие по выбору)</w:t>
      </w:r>
      <w:bookmarkEnd w:id="7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</w:p>
    <w:p w14:paraId="757F3622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А.С. Пушкин «Сказка о царе Салтане, о сыне его славном и могучем богатыре князе Гвидоне </w:t>
      </w:r>
      <w:proofErr w:type="spellStart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Салтановиче</w:t>
      </w:r>
      <w:proofErr w:type="spellEnd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 прекрасной царевне Лебеди», «В тот год осенняя погода…», «Опрятней модного паркета…» </w:t>
      </w:r>
      <w:r w:rsidRPr="0055545B">
        <w:rPr>
          <w:rFonts w:ascii="Times New Roman" w:hAnsi="Times New Roman"/>
          <w:color w:val="000000"/>
          <w:sz w:val="24"/>
          <w:szCs w:val="24"/>
        </w:rPr>
        <w:t>‌</w:t>
      </w:r>
      <w:bookmarkStart w:id="8" w:name="db43cb12-75a1-43f5-b252-1995adfd2fff"/>
      <w:r w:rsidRPr="0055545B">
        <w:rPr>
          <w:rFonts w:ascii="Times New Roman" w:hAnsi="Times New Roman"/>
          <w:color w:val="000000"/>
          <w:sz w:val="24"/>
          <w:szCs w:val="24"/>
        </w:rPr>
        <w:t xml:space="preserve">и </w:t>
      </w:r>
      <w:proofErr w:type="spellStart"/>
      <w:r w:rsidRPr="0055545B">
        <w:rPr>
          <w:rFonts w:ascii="Times New Roman" w:hAnsi="Times New Roman"/>
          <w:color w:val="000000"/>
          <w:sz w:val="24"/>
          <w:szCs w:val="24"/>
        </w:rPr>
        <w:t>другие</w:t>
      </w:r>
      <w:proofErr w:type="spellEnd"/>
      <w:r w:rsidRPr="0055545B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55545B">
        <w:rPr>
          <w:rFonts w:ascii="Times New Roman" w:hAnsi="Times New Roman"/>
          <w:color w:val="000000"/>
          <w:sz w:val="24"/>
          <w:szCs w:val="24"/>
        </w:rPr>
        <w:t>по</w:t>
      </w:r>
      <w:proofErr w:type="spellEnd"/>
      <w:r w:rsidRPr="0055545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5545B">
        <w:rPr>
          <w:rFonts w:ascii="Times New Roman" w:hAnsi="Times New Roman"/>
          <w:color w:val="000000"/>
          <w:sz w:val="24"/>
          <w:szCs w:val="24"/>
        </w:rPr>
        <w:t>выбору</w:t>
      </w:r>
      <w:proofErr w:type="spellEnd"/>
      <w:r w:rsidRPr="0055545B">
        <w:rPr>
          <w:rFonts w:ascii="Times New Roman" w:hAnsi="Times New Roman"/>
          <w:color w:val="000000"/>
          <w:sz w:val="24"/>
          <w:szCs w:val="24"/>
        </w:rPr>
        <w:t>)</w:t>
      </w:r>
      <w:bookmarkEnd w:id="8"/>
      <w:r w:rsidRPr="0055545B">
        <w:rPr>
          <w:rFonts w:ascii="Times New Roman" w:hAnsi="Times New Roman"/>
          <w:color w:val="000000"/>
          <w:sz w:val="24"/>
          <w:szCs w:val="24"/>
        </w:rPr>
        <w:t>‌.</w:t>
      </w:r>
    </w:p>
    <w:p w14:paraId="2C4CA433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i/>
          <w:color w:val="000000"/>
          <w:sz w:val="24"/>
          <w:szCs w:val="24"/>
          <w:lang w:val="ru-RU"/>
        </w:rPr>
        <w:t>Творчество И. А. Крылова.</w:t>
      </w: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proofErr w:type="gramStart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9" w:name="99ba0051-1be8-4e8f-b0dd-a10143c31c81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не менее двух)</w:t>
      </w:r>
      <w:bookmarkEnd w:id="9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14:paraId="1343F718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10" w:name="738a01c7-d12e-4abb-aa19-15d8e09af024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10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14:paraId="316B20E5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i/>
          <w:color w:val="000000"/>
          <w:sz w:val="24"/>
          <w:szCs w:val="24"/>
          <w:lang w:val="ru-RU"/>
        </w:rPr>
        <w:t>Картины природы в произведениях поэтов и писателей Х</w:t>
      </w:r>
      <w:r w:rsidRPr="0055545B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55545B">
        <w:rPr>
          <w:rFonts w:ascii="Times New Roman" w:hAnsi="Times New Roman"/>
          <w:i/>
          <w:color w:val="000000"/>
          <w:sz w:val="24"/>
          <w:szCs w:val="24"/>
          <w:lang w:val="ru-RU"/>
        </w:rPr>
        <w:t>Х–ХХ веков</w:t>
      </w: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proofErr w:type="gramStart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1" w:name="a8556af8-9a03-49c3-b8c8-d0217dccd1c5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не менее пяти авторов по выбору)</w:t>
      </w:r>
      <w:bookmarkEnd w:id="11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‌: Ф. И. Тютчева, А. А. Фета, А. Н. Майкова, Н. А. Некрасова, А. А. Блока, И. А. Бунина, ‌</w:t>
      </w:r>
      <w:bookmarkStart w:id="12" w:name="236d15e5-7adb-4fc2-919e-678797fd1898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С. А. Есенина, А. П. Чехова, К. Г. Паустовского и др.</w:t>
      </w:r>
      <w:bookmarkEnd w:id="12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14:paraId="75D9CE79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прищуря</w:t>
      </w:r>
      <w:proofErr w:type="spellEnd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13" w:name="b39133dd-5b08-4549-a5bd-8bf368254092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13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14:paraId="3FD2FDA1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i/>
          <w:color w:val="000000"/>
          <w:sz w:val="24"/>
          <w:szCs w:val="24"/>
          <w:lang w:val="ru-RU"/>
        </w:rPr>
        <w:t>Творчество Л. Н. Толстого</w:t>
      </w: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 xml:space="preserve">. Жанровое многообразие произведений Л. Н. Толстого: сказки, рассказы, басни, быль </w:t>
      </w:r>
      <w:proofErr w:type="gramStart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4" w:name="1a0e8552-8319-44da-b4b7-9c067d7af546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не менее трёх произведений)</w:t>
      </w:r>
      <w:bookmarkEnd w:id="14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14:paraId="1C58E521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Л.Н. Толстой «Лебеди», «Зайцы», «Прыжок», «Акула» ‌</w:t>
      </w:r>
      <w:bookmarkStart w:id="15" w:name="7bc5c68d-92f5-41d5-9535-d638ea476e3f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15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14:paraId="195ADC16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Литературная сказка.</w:t>
      </w: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Литературная сказка русских писателей </w:t>
      </w:r>
      <w:proofErr w:type="gramStart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6" w:name="14358877-86a6-40e2-9fb5-58334b8a6e9a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не менее двух)</w:t>
      </w:r>
      <w:bookmarkEnd w:id="16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‌. Круг чтения: произведения В. М. Гаршина, М. Горького, И. С. Соколова-Микитова ‌</w:t>
      </w:r>
      <w:bookmarkStart w:id="17" w:name="c6bf05b5-49bd-40a2-90b7-cfd41b2279a7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17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‌ Особенности авторских сказок (сюжет, язык, герои). Составление аннотации.</w:t>
      </w:r>
    </w:p>
    <w:p w14:paraId="4DB9FB34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Листопадничек</w:t>
      </w:r>
      <w:proofErr w:type="spellEnd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 xml:space="preserve">», М. Горький «Случай с </w:t>
      </w:r>
      <w:proofErr w:type="spellStart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Евсейкой</w:t>
      </w:r>
      <w:proofErr w:type="spellEnd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» ‌</w:t>
      </w:r>
      <w:bookmarkStart w:id="18" w:name="ea02cf5f-d5e4-4b30-812a-1b46ec679534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18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14:paraId="72E6D11B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i/>
          <w:color w:val="000000"/>
          <w:sz w:val="24"/>
          <w:szCs w:val="24"/>
          <w:lang w:val="ru-RU"/>
        </w:rPr>
        <w:t>Произведения о взаимоотношениях человека и животных</w:t>
      </w: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14:paraId="1BF0E322" w14:textId="44262168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Б.С. Житков «Про обезьянку», Д.Н. Мамин-Сибиряк «Приёмыш» ‌</w:t>
      </w:r>
      <w:bookmarkStart w:id="19" w:name="68f21dae-0b2e-4871-b761-be4991ec4878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и другое (по выбору)</w:t>
      </w:r>
      <w:bookmarkEnd w:id="19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14:paraId="31205F58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i/>
          <w:color w:val="000000"/>
          <w:sz w:val="24"/>
          <w:szCs w:val="24"/>
          <w:lang w:val="ru-RU"/>
        </w:rPr>
        <w:t>Юмористические произведения.</w:t>
      </w: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proofErr w:type="gramStart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0" w:name="db307144-10c3-47e0-8f79-b83f6461fd22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не менее двух произведений)</w:t>
      </w:r>
      <w:bookmarkEnd w:id="20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‌: Н. Н. Носов, В.Ю. Драгунский, ‌</w:t>
      </w:r>
      <w:bookmarkStart w:id="21" w:name="cb0fcba1-b7c3-44d2-9bb6-c0a6c9168eca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М. М. Зощенко и др.</w:t>
      </w:r>
      <w:bookmarkEnd w:id="21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14:paraId="41F68E9B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22" w:name="bfd2c4b6-8e45-47df-8299-90bb4d27aacd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22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14:paraId="2AC9AFC5" w14:textId="2CC2C991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i/>
          <w:color w:val="000000"/>
          <w:sz w:val="24"/>
          <w:szCs w:val="24"/>
          <w:lang w:val="ru-RU"/>
        </w:rPr>
        <w:t>Зарубежная литература.</w:t>
      </w: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 xml:space="preserve"> Круг чтения </w:t>
      </w:r>
      <w:proofErr w:type="gramStart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3" w:name="3e21f5c4-1001-4583-8489-5f0ba36061b9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двух-трёх авторов по выбору):</w:t>
      </w:r>
      <w:bookmarkEnd w:id="23"/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‌ литературные сказки Х.-К. Андерсена</w:t>
      </w:r>
      <w:r w:rsidR="009F0908" w:rsidRPr="0055545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14:paraId="1668DBC8" w14:textId="2B85E5B5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Х.-К. Андерсен «Гадкий утёнок»</w:t>
      </w:r>
      <w:r w:rsidR="009F0908" w:rsidRPr="0055545B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4FC43882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i/>
          <w:color w:val="000000"/>
          <w:sz w:val="24"/>
          <w:szCs w:val="24"/>
          <w:lang w:val="ru-RU"/>
        </w:rPr>
        <w:t>Библиографическая культура (работа с детской книгой и справочной литературой).</w:t>
      </w: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14:paraId="35B8BD8D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0B4C9A66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14CBFC2C" w14:textId="77777777" w:rsidR="00452B49" w:rsidRPr="0055545B" w:rsidRDefault="0000000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14:paraId="7095D18A" w14:textId="77777777" w:rsidR="00452B49" w:rsidRPr="0055545B" w:rsidRDefault="0000000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14:paraId="3E9485C2" w14:textId="77777777" w:rsidR="00452B49" w:rsidRPr="0055545B" w:rsidRDefault="0000000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14:paraId="62DC293C" w14:textId="77777777" w:rsidR="00452B49" w:rsidRPr="0055545B" w:rsidRDefault="0000000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план текста, дополнять и восстанавливать нарушенную последовательность;</w:t>
      </w:r>
    </w:p>
    <w:p w14:paraId="3326C0C2" w14:textId="77777777" w:rsidR="00452B49" w:rsidRPr="0055545B" w:rsidRDefault="0000000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14:paraId="70BDA3C5" w14:textId="77777777" w:rsidR="00452B49" w:rsidRPr="0055545B" w:rsidRDefault="0000000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14:paraId="3640BFD7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способствуют формированию умений:</w:t>
      </w:r>
    </w:p>
    <w:p w14:paraId="6D0C7DEF" w14:textId="77777777" w:rsidR="00452B49" w:rsidRPr="0055545B" w:rsidRDefault="00000000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сравнивать информацию словесную (текст), графическую или изобразительную </w:t>
      </w:r>
      <w:r w:rsidRPr="0055545B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55545B">
        <w:rPr>
          <w:rFonts w:ascii="Times New Roman" w:hAnsi="Times New Roman"/>
          <w:color w:val="000000"/>
          <w:sz w:val="24"/>
          <w:szCs w:val="24"/>
        </w:rPr>
        <w:t>иллюстрация</w:t>
      </w:r>
      <w:proofErr w:type="spellEnd"/>
      <w:r w:rsidRPr="0055545B">
        <w:rPr>
          <w:rFonts w:ascii="Times New Roman" w:hAnsi="Times New Roman"/>
          <w:color w:val="000000"/>
          <w:sz w:val="24"/>
          <w:szCs w:val="24"/>
        </w:rPr>
        <w:t xml:space="preserve">), </w:t>
      </w:r>
      <w:proofErr w:type="spellStart"/>
      <w:r w:rsidRPr="0055545B">
        <w:rPr>
          <w:rFonts w:ascii="Times New Roman" w:hAnsi="Times New Roman"/>
          <w:color w:val="000000"/>
          <w:sz w:val="24"/>
          <w:szCs w:val="24"/>
        </w:rPr>
        <w:t>звуковую</w:t>
      </w:r>
      <w:proofErr w:type="spellEnd"/>
      <w:r w:rsidRPr="0055545B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55545B">
        <w:rPr>
          <w:rFonts w:ascii="Times New Roman" w:hAnsi="Times New Roman"/>
          <w:color w:val="000000"/>
          <w:sz w:val="24"/>
          <w:szCs w:val="24"/>
        </w:rPr>
        <w:t>музыкальное</w:t>
      </w:r>
      <w:proofErr w:type="spellEnd"/>
      <w:r w:rsidRPr="0055545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5545B">
        <w:rPr>
          <w:rFonts w:ascii="Times New Roman" w:hAnsi="Times New Roman"/>
          <w:color w:val="000000"/>
          <w:sz w:val="24"/>
          <w:szCs w:val="24"/>
        </w:rPr>
        <w:t>произведение</w:t>
      </w:r>
      <w:proofErr w:type="spellEnd"/>
      <w:r w:rsidRPr="0055545B">
        <w:rPr>
          <w:rFonts w:ascii="Times New Roman" w:hAnsi="Times New Roman"/>
          <w:color w:val="000000"/>
          <w:sz w:val="24"/>
          <w:szCs w:val="24"/>
        </w:rPr>
        <w:t>);</w:t>
      </w:r>
    </w:p>
    <w:p w14:paraId="13482A12" w14:textId="77777777" w:rsidR="00452B49" w:rsidRPr="0055545B" w:rsidRDefault="00000000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14:paraId="5282ABE9" w14:textId="77777777" w:rsidR="00452B49" w:rsidRPr="0055545B" w:rsidRDefault="00000000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выбирать книгу в библиотеке в соответствии с учебной задачей; составлять аннотацию.</w:t>
      </w:r>
    </w:p>
    <w:p w14:paraId="7A09EC66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14:paraId="69BEEE54" w14:textId="77777777" w:rsidR="00452B49" w:rsidRPr="0055545B" w:rsidRDefault="00000000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14:paraId="5CC9EE4C" w14:textId="77777777" w:rsidR="00452B49" w:rsidRPr="0055545B" w:rsidRDefault="00000000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 по основным событиям текста;</w:t>
      </w:r>
    </w:p>
    <w:p w14:paraId="49C7B506" w14:textId="77777777" w:rsidR="00452B49" w:rsidRPr="0055545B" w:rsidRDefault="00000000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пересказывать текст (подробно, выборочно, с изменением лица);</w:t>
      </w:r>
    </w:p>
    <w:p w14:paraId="0D7871BD" w14:textId="77777777" w:rsidR="00452B49" w:rsidRPr="0055545B" w:rsidRDefault="00000000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выразительно исполнять стихотворное произведение, создавая соответствующее настроение;</w:t>
      </w:r>
    </w:p>
    <w:p w14:paraId="60B008DE" w14:textId="77777777" w:rsidR="00452B49" w:rsidRPr="0055545B" w:rsidRDefault="00000000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сочинять простые истории (сказки, рассказы) по аналогии.</w:t>
      </w:r>
    </w:p>
    <w:p w14:paraId="5C51291A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</w:t>
      </w: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14:paraId="30A2BF56" w14:textId="77777777" w:rsidR="00452B49" w:rsidRPr="0055545B" w:rsidRDefault="00000000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14:paraId="6E930781" w14:textId="77777777" w:rsidR="00452B49" w:rsidRPr="0055545B" w:rsidRDefault="00000000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восприятия текста на слух;</w:t>
      </w:r>
    </w:p>
    <w:p w14:paraId="1993C1B9" w14:textId="77777777" w:rsidR="00452B49" w:rsidRPr="0055545B" w:rsidRDefault="00000000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14:paraId="547B9260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14:paraId="23AB413F" w14:textId="77777777" w:rsidR="00452B49" w:rsidRPr="0055545B" w:rsidRDefault="00000000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14:paraId="7BF2D597" w14:textId="77777777" w:rsidR="00452B49" w:rsidRPr="0055545B" w:rsidRDefault="00000000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14:paraId="2DF8FB8A" w14:textId="77777777" w:rsidR="00452B49" w:rsidRPr="0055545B" w:rsidRDefault="00000000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14:paraId="43D6B65F" w14:textId="77777777" w:rsidR="00452B49" w:rsidRPr="0055545B" w:rsidRDefault="00452B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1CB9297" w14:textId="77777777" w:rsidR="00452B49" w:rsidRPr="0055545B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4" w:name="block-8018278"/>
      <w:bookmarkEnd w:id="4"/>
      <w:r w:rsidRPr="0055545B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ПЛАНИРУЕМЫЕ </w:t>
      </w:r>
      <w:r w:rsidRPr="0055545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ОБРАЗОВАТЕЛЬНЫЕ </w:t>
      </w:r>
      <w:r w:rsidRPr="0055545B">
        <w:rPr>
          <w:rFonts w:ascii="Times New Roman" w:hAnsi="Times New Roman"/>
          <w:b/>
          <w:color w:val="333333"/>
          <w:sz w:val="24"/>
          <w:szCs w:val="24"/>
          <w:lang w:val="ru-RU"/>
        </w:rPr>
        <w:t>РЕЗУЛЬТАТЫ</w:t>
      </w:r>
    </w:p>
    <w:p w14:paraId="39C37B08" w14:textId="77777777" w:rsidR="00452B49" w:rsidRPr="0055545B" w:rsidRDefault="00452B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B53A306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14:paraId="72A1CABC" w14:textId="77777777" w:rsidR="00452B49" w:rsidRPr="0055545B" w:rsidRDefault="00452B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3EB78EC" w14:textId="77777777" w:rsidR="00452B49" w:rsidRPr="0055545B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3B8ABB7E" w14:textId="77777777" w:rsidR="00452B49" w:rsidRPr="0055545B" w:rsidRDefault="00452B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447AEBC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5D073398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55545B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Гражданско-патриотическое</w:t>
      </w:r>
      <w:proofErr w:type="spellEnd"/>
      <w:r w:rsidRPr="0055545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5545B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55545B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78532B20" w14:textId="77777777" w:rsidR="00452B49" w:rsidRPr="0055545B" w:rsidRDefault="00000000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29AA73D2" w14:textId="77777777" w:rsidR="00452B49" w:rsidRPr="0055545B" w:rsidRDefault="00000000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0B2A093F" w14:textId="77777777" w:rsidR="00452B49" w:rsidRPr="0055545B" w:rsidRDefault="00000000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66B17413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55545B">
        <w:rPr>
          <w:rFonts w:ascii="Times New Roman" w:hAnsi="Times New Roman"/>
          <w:b/>
          <w:color w:val="000000"/>
          <w:sz w:val="24"/>
          <w:szCs w:val="24"/>
        </w:rPr>
        <w:t>Духовно-нравственное</w:t>
      </w:r>
      <w:proofErr w:type="spellEnd"/>
      <w:r w:rsidRPr="0055545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5545B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55545B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40BEF3F7" w14:textId="77777777" w:rsidR="00452B49" w:rsidRPr="0055545B" w:rsidRDefault="00000000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78A21641" w14:textId="77777777" w:rsidR="00452B49" w:rsidRPr="0055545B" w:rsidRDefault="00000000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7D3CBF69" w14:textId="77777777" w:rsidR="00452B49" w:rsidRPr="0055545B" w:rsidRDefault="00000000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1E880C78" w14:textId="77777777" w:rsidR="00452B49" w:rsidRPr="0055545B" w:rsidRDefault="00000000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14:paraId="64530BAB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55545B">
        <w:rPr>
          <w:rFonts w:ascii="Times New Roman" w:hAnsi="Times New Roman"/>
          <w:b/>
          <w:color w:val="000000"/>
          <w:sz w:val="24"/>
          <w:szCs w:val="24"/>
        </w:rPr>
        <w:t>Эстетическое</w:t>
      </w:r>
      <w:proofErr w:type="spellEnd"/>
      <w:r w:rsidRPr="0055545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5545B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55545B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60F3822D" w14:textId="77777777" w:rsidR="00452B49" w:rsidRPr="0055545B" w:rsidRDefault="00000000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78D5D721" w14:textId="77777777" w:rsidR="00452B49" w:rsidRPr="0055545B" w:rsidRDefault="00000000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3EAB0493" w14:textId="77777777" w:rsidR="00452B49" w:rsidRPr="0055545B" w:rsidRDefault="00000000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41DB5158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55545B">
        <w:rPr>
          <w:rFonts w:ascii="Times New Roman" w:hAnsi="Times New Roman"/>
          <w:b/>
          <w:color w:val="000000"/>
          <w:sz w:val="24"/>
          <w:szCs w:val="24"/>
        </w:rPr>
        <w:t>Трудовое</w:t>
      </w:r>
      <w:proofErr w:type="spellEnd"/>
      <w:r w:rsidRPr="0055545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5545B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55545B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15CC83EC" w14:textId="77777777" w:rsidR="00452B49" w:rsidRPr="0055545B" w:rsidRDefault="00000000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61EDBE3D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55545B">
        <w:rPr>
          <w:rFonts w:ascii="Times New Roman" w:hAnsi="Times New Roman"/>
          <w:b/>
          <w:color w:val="000000"/>
          <w:sz w:val="24"/>
          <w:szCs w:val="24"/>
        </w:rPr>
        <w:t>Экологическое</w:t>
      </w:r>
      <w:proofErr w:type="spellEnd"/>
      <w:r w:rsidRPr="0055545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5545B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55545B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78A80B44" w14:textId="77777777" w:rsidR="00452B49" w:rsidRPr="0055545B" w:rsidRDefault="00000000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61C51920" w14:textId="77777777" w:rsidR="00452B49" w:rsidRPr="0055545B" w:rsidRDefault="00000000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14:paraId="6161D057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55545B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r w:rsidRPr="0055545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5545B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 w:rsidRPr="0055545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5545B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 w:rsidRPr="0055545B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00829325" w14:textId="77777777" w:rsidR="00452B49" w:rsidRPr="0055545B" w:rsidRDefault="00000000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2C539762" w14:textId="77777777" w:rsidR="00452B49" w:rsidRPr="0055545B" w:rsidRDefault="00000000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14:paraId="1DE35323" w14:textId="77777777" w:rsidR="00452B49" w:rsidRPr="0055545B" w:rsidRDefault="00000000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78A3A447" w14:textId="77777777" w:rsidR="0055545B" w:rsidRPr="0055545B" w:rsidRDefault="0055545B" w:rsidP="0055545B">
      <w:pPr>
        <w:spacing w:after="0" w:line="264" w:lineRule="auto"/>
        <w:ind w:left="960"/>
        <w:jc w:val="both"/>
        <w:rPr>
          <w:sz w:val="24"/>
          <w:szCs w:val="24"/>
          <w:lang w:val="ru-RU"/>
        </w:rPr>
      </w:pPr>
    </w:p>
    <w:p w14:paraId="34F91E19" w14:textId="77777777" w:rsidR="00452B49" w:rsidRPr="0055545B" w:rsidRDefault="00452B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4048600" w14:textId="77777777" w:rsidR="00452B49" w:rsidRPr="0055545B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МЕТАПРЕДМЕТНЫЕ РЕЗУЛЬТАТЫ</w:t>
      </w:r>
    </w:p>
    <w:p w14:paraId="4C95992F" w14:textId="77777777" w:rsidR="00452B49" w:rsidRPr="0055545B" w:rsidRDefault="00452B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22286E1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14:paraId="219D214F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55545B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 w:rsidRPr="0055545B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55545B">
        <w:rPr>
          <w:rFonts w:ascii="Times New Roman" w:hAnsi="Times New Roman"/>
          <w:i/>
          <w:color w:val="000000"/>
          <w:sz w:val="24"/>
          <w:szCs w:val="24"/>
        </w:rPr>
        <w:t>логические</w:t>
      </w:r>
      <w:proofErr w:type="spellEnd"/>
      <w:r w:rsidRPr="0055545B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55545B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55545B">
        <w:rPr>
          <w:rFonts w:ascii="Times New Roman" w:hAnsi="Times New Roman"/>
          <w:i/>
          <w:color w:val="000000"/>
          <w:sz w:val="24"/>
          <w:szCs w:val="24"/>
        </w:rPr>
        <w:t>:</w:t>
      </w:r>
    </w:p>
    <w:p w14:paraId="241396B0" w14:textId="77777777" w:rsidR="00452B49" w:rsidRPr="0055545B" w:rsidRDefault="00000000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1E88A040" w14:textId="77777777" w:rsidR="00452B49" w:rsidRPr="0055545B" w:rsidRDefault="00000000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14:paraId="7A788792" w14:textId="77777777" w:rsidR="00452B49" w:rsidRPr="0055545B" w:rsidRDefault="00000000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7CF5E173" w14:textId="77777777" w:rsidR="00452B49" w:rsidRPr="0055545B" w:rsidRDefault="00000000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7FD6EAE4" w14:textId="77777777" w:rsidR="00452B49" w:rsidRPr="0055545B" w:rsidRDefault="00000000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72FE1F3E" w14:textId="77777777" w:rsidR="00452B49" w:rsidRPr="0055545B" w:rsidRDefault="00000000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1A017574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55545B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 w:rsidRPr="0055545B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55545B">
        <w:rPr>
          <w:rFonts w:ascii="Times New Roman" w:hAnsi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55545B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55545B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55545B">
        <w:rPr>
          <w:rFonts w:ascii="Times New Roman" w:hAnsi="Times New Roman"/>
          <w:i/>
          <w:color w:val="000000"/>
          <w:sz w:val="24"/>
          <w:szCs w:val="24"/>
        </w:rPr>
        <w:t>:</w:t>
      </w:r>
    </w:p>
    <w:p w14:paraId="45039438" w14:textId="77777777" w:rsidR="00452B49" w:rsidRPr="0055545B" w:rsidRDefault="00000000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355A0136" w14:textId="77777777" w:rsidR="00452B49" w:rsidRPr="0055545B" w:rsidRDefault="00000000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14:paraId="58ED386D" w14:textId="77777777" w:rsidR="00452B49" w:rsidRPr="0055545B" w:rsidRDefault="00000000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1F9A9633" w14:textId="77777777" w:rsidR="00452B49" w:rsidRPr="0055545B" w:rsidRDefault="00000000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0880EBE3" w14:textId="77777777" w:rsidR="00452B49" w:rsidRPr="0055545B" w:rsidRDefault="00000000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54E61045" w14:textId="77777777" w:rsidR="00452B49" w:rsidRPr="0055545B" w:rsidRDefault="00000000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190B18BC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55545B">
        <w:rPr>
          <w:rFonts w:ascii="Times New Roman" w:hAnsi="Times New Roman"/>
          <w:i/>
          <w:color w:val="000000"/>
          <w:sz w:val="24"/>
          <w:szCs w:val="24"/>
        </w:rPr>
        <w:t>работа</w:t>
      </w:r>
      <w:proofErr w:type="spellEnd"/>
      <w:r w:rsidRPr="0055545B">
        <w:rPr>
          <w:rFonts w:ascii="Times New Roman" w:hAnsi="Times New Roman"/>
          <w:i/>
          <w:color w:val="000000"/>
          <w:sz w:val="24"/>
          <w:szCs w:val="24"/>
        </w:rPr>
        <w:t xml:space="preserve"> с </w:t>
      </w:r>
      <w:proofErr w:type="spellStart"/>
      <w:r w:rsidRPr="0055545B">
        <w:rPr>
          <w:rFonts w:ascii="Times New Roman" w:hAnsi="Times New Roman"/>
          <w:i/>
          <w:color w:val="000000"/>
          <w:sz w:val="24"/>
          <w:szCs w:val="24"/>
        </w:rPr>
        <w:t>информацией</w:t>
      </w:r>
      <w:proofErr w:type="spellEnd"/>
      <w:r w:rsidRPr="0055545B">
        <w:rPr>
          <w:rFonts w:ascii="Times New Roman" w:hAnsi="Times New Roman"/>
          <w:i/>
          <w:color w:val="000000"/>
          <w:sz w:val="24"/>
          <w:szCs w:val="24"/>
        </w:rPr>
        <w:t>:</w:t>
      </w:r>
    </w:p>
    <w:p w14:paraId="59C0ACD4" w14:textId="77777777" w:rsidR="00452B49" w:rsidRPr="0055545B" w:rsidRDefault="00000000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55545B">
        <w:rPr>
          <w:rFonts w:ascii="Times New Roman" w:hAnsi="Times New Roman"/>
          <w:color w:val="000000"/>
          <w:sz w:val="24"/>
          <w:szCs w:val="24"/>
        </w:rPr>
        <w:t>выбирать</w:t>
      </w:r>
      <w:proofErr w:type="spellEnd"/>
      <w:r w:rsidRPr="0055545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5545B">
        <w:rPr>
          <w:rFonts w:ascii="Times New Roman" w:hAnsi="Times New Roman"/>
          <w:color w:val="000000"/>
          <w:sz w:val="24"/>
          <w:szCs w:val="24"/>
        </w:rPr>
        <w:t>источник</w:t>
      </w:r>
      <w:proofErr w:type="spellEnd"/>
      <w:r w:rsidRPr="0055545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5545B">
        <w:rPr>
          <w:rFonts w:ascii="Times New Roman" w:hAnsi="Times New Roman"/>
          <w:color w:val="000000"/>
          <w:sz w:val="24"/>
          <w:szCs w:val="24"/>
        </w:rPr>
        <w:t>получения</w:t>
      </w:r>
      <w:proofErr w:type="spellEnd"/>
      <w:r w:rsidRPr="0055545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5545B">
        <w:rPr>
          <w:rFonts w:ascii="Times New Roman" w:hAnsi="Times New Roman"/>
          <w:color w:val="000000"/>
          <w:sz w:val="24"/>
          <w:szCs w:val="24"/>
        </w:rPr>
        <w:t>информации</w:t>
      </w:r>
      <w:proofErr w:type="spellEnd"/>
      <w:r w:rsidRPr="0055545B">
        <w:rPr>
          <w:rFonts w:ascii="Times New Roman" w:hAnsi="Times New Roman"/>
          <w:color w:val="000000"/>
          <w:sz w:val="24"/>
          <w:szCs w:val="24"/>
        </w:rPr>
        <w:t>;</w:t>
      </w:r>
    </w:p>
    <w:p w14:paraId="4FB31443" w14:textId="77777777" w:rsidR="00452B49" w:rsidRPr="0055545B" w:rsidRDefault="00000000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241D209D" w14:textId="77777777" w:rsidR="00452B49" w:rsidRPr="0055545B" w:rsidRDefault="00000000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0C78EB73" w14:textId="77777777" w:rsidR="00452B49" w:rsidRPr="0055545B" w:rsidRDefault="00000000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15ED4809" w14:textId="77777777" w:rsidR="00452B49" w:rsidRPr="0055545B" w:rsidRDefault="00000000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4AF15005" w14:textId="77777777" w:rsidR="00452B49" w:rsidRPr="0055545B" w:rsidRDefault="00000000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14:paraId="2697A5FC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55545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действия:</w:t>
      </w:r>
    </w:p>
    <w:p w14:paraId="22C78A0B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55545B">
        <w:rPr>
          <w:rFonts w:ascii="Times New Roman" w:hAnsi="Times New Roman"/>
          <w:i/>
          <w:color w:val="000000"/>
          <w:sz w:val="24"/>
          <w:szCs w:val="24"/>
        </w:rPr>
        <w:t>общение</w:t>
      </w:r>
      <w:proofErr w:type="spellEnd"/>
      <w:r w:rsidRPr="0055545B">
        <w:rPr>
          <w:rFonts w:ascii="Times New Roman" w:hAnsi="Times New Roman"/>
          <w:color w:val="000000"/>
          <w:sz w:val="24"/>
          <w:szCs w:val="24"/>
        </w:rPr>
        <w:t>:</w:t>
      </w:r>
    </w:p>
    <w:p w14:paraId="5C078523" w14:textId="77777777" w:rsidR="00452B49" w:rsidRPr="0055545B" w:rsidRDefault="00000000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278B71F3" w14:textId="77777777" w:rsidR="00452B49" w:rsidRPr="0055545B" w:rsidRDefault="00000000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14:paraId="2B9F2FC6" w14:textId="77777777" w:rsidR="00452B49" w:rsidRPr="0055545B" w:rsidRDefault="00000000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14:paraId="14F89720" w14:textId="77777777" w:rsidR="00452B49" w:rsidRPr="0055545B" w:rsidRDefault="00000000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14:paraId="1FCA5216" w14:textId="77777777" w:rsidR="00452B49" w:rsidRPr="0055545B" w:rsidRDefault="00000000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2FBBD6F5" w14:textId="77777777" w:rsidR="00452B49" w:rsidRPr="0055545B" w:rsidRDefault="00000000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14:paraId="54323AFC" w14:textId="77777777" w:rsidR="00452B49" w:rsidRPr="0055545B" w:rsidRDefault="00000000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55545B">
        <w:rPr>
          <w:rFonts w:ascii="Times New Roman" w:hAnsi="Times New Roman"/>
          <w:color w:val="000000"/>
          <w:sz w:val="24"/>
          <w:szCs w:val="24"/>
        </w:rPr>
        <w:t>готовить</w:t>
      </w:r>
      <w:proofErr w:type="spellEnd"/>
      <w:r w:rsidRPr="0055545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5545B">
        <w:rPr>
          <w:rFonts w:ascii="Times New Roman" w:hAnsi="Times New Roman"/>
          <w:color w:val="000000"/>
          <w:sz w:val="24"/>
          <w:szCs w:val="24"/>
        </w:rPr>
        <w:t>небольшие</w:t>
      </w:r>
      <w:proofErr w:type="spellEnd"/>
      <w:r w:rsidRPr="0055545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5545B">
        <w:rPr>
          <w:rFonts w:ascii="Times New Roman" w:hAnsi="Times New Roman"/>
          <w:color w:val="000000"/>
          <w:sz w:val="24"/>
          <w:szCs w:val="24"/>
        </w:rPr>
        <w:t>публичные</w:t>
      </w:r>
      <w:proofErr w:type="spellEnd"/>
      <w:r w:rsidRPr="0055545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5545B">
        <w:rPr>
          <w:rFonts w:ascii="Times New Roman" w:hAnsi="Times New Roman"/>
          <w:color w:val="000000"/>
          <w:sz w:val="24"/>
          <w:szCs w:val="24"/>
        </w:rPr>
        <w:t>выступления</w:t>
      </w:r>
      <w:proofErr w:type="spellEnd"/>
      <w:r w:rsidRPr="0055545B">
        <w:rPr>
          <w:rFonts w:ascii="Times New Roman" w:hAnsi="Times New Roman"/>
          <w:color w:val="000000"/>
          <w:sz w:val="24"/>
          <w:szCs w:val="24"/>
        </w:rPr>
        <w:t>;</w:t>
      </w:r>
    </w:p>
    <w:p w14:paraId="260DC86A" w14:textId="77777777" w:rsidR="00452B49" w:rsidRPr="0055545B" w:rsidRDefault="00000000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14:paraId="79CE4F70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55545B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</w:t>
      </w: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</w:p>
    <w:p w14:paraId="7ACA8015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55545B">
        <w:rPr>
          <w:rFonts w:ascii="Times New Roman" w:hAnsi="Times New Roman"/>
          <w:i/>
          <w:color w:val="000000"/>
          <w:sz w:val="24"/>
          <w:szCs w:val="24"/>
        </w:rPr>
        <w:t>самоорганизация</w:t>
      </w:r>
      <w:proofErr w:type="spellEnd"/>
      <w:r w:rsidRPr="0055545B">
        <w:rPr>
          <w:rFonts w:ascii="Times New Roman" w:hAnsi="Times New Roman"/>
          <w:color w:val="000000"/>
          <w:sz w:val="24"/>
          <w:szCs w:val="24"/>
        </w:rPr>
        <w:t>:</w:t>
      </w:r>
    </w:p>
    <w:p w14:paraId="45A0A455" w14:textId="77777777" w:rsidR="00452B49" w:rsidRPr="0055545B" w:rsidRDefault="00000000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3ECD30B6" w14:textId="77777777" w:rsidR="00452B49" w:rsidRPr="0055545B" w:rsidRDefault="00000000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55545B">
        <w:rPr>
          <w:rFonts w:ascii="Times New Roman" w:hAnsi="Times New Roman"/>
          <w:color w:val="000000"/>
          <w:sz w:val="24"/>
          <w:szCs w:val="24"/>
        </w:rPr>
        <w:t>выстраивать</w:t>
      </w:r>
      <w:proofErr w:type="spellEnd"/>
      <w:r w:rsidRPr="0055545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5545B">
        <w:rPr>
          <w:rFonts w:ascii="Times New Roman" w:hAnsi="Times New Roman"/>
          <w:color w:val="000000"/>
          <w:sz w:val="24"/>
          <w:szCs w:val="24"/>
        </w:rPr>
        <w:t>последовательность</w:t>
      </w:r>
      <w:proofErr w:type="spellEnd"/>
      <w:r w:rsidRPr="0055545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5545B">
        <w:rPr>
          <w:rFonts w:ascii="Times New Roman" w:hAnsi="Times New Roman"/>
          <w:color w:val="000000"/>
          <w:sz w:val="24"/>
          <w:szCs w:val="24"/>
        </w:rPr>
        <w:t>выбранных</w:t>
      </w:r>
      <w:proofErr w:type="spellEnd"/>
      <w:r w:rsidRPr="0055545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5545B">
        <w:rPr>
          <w:rFonts w:ascii="Times New Roman" w:hAnsi="Times New Roman"/>
          <w:color w:val="000000"/>
          <w:sz w:val="24"/>
          <w:szCs w:val="24"/>
        </w:rPr>
        <w:t>действий</w:t>
      </w:r>
      <w:proofErr w:type="spellEnd"/>
      <w:r w:rsidRPr="0055545B">
        <w:rPr>
          <w:rFonts w:ascii="Times New Roman" w:hAnsi="Times New Roman"/>
          <w:color w:val="000000"/>
          <w:sz w:val="24"/>
          <w:szCs w:val="24"/>
        </w:rPr>
        <w:t>;</w:t>
      </w:r>
    </w:p>
    <w:p w14:paraId="60D29C2B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55545B">
        <w:rPr>
          <w:rFonts w:ascii="Times New Roman" w:hAnsi="Times New Roman"/>
          <w:i/>
          <w:color w:val="000000"/>
          <w:sz w:val="24"/>
          <w:szCs w:val="24"/>
        </w:rPr>
        <w:t>самоконтроль</w:t>
      </w:r>
      <w:proofErr w:type="spellEnd"/>
      <w:r w:rsidRPr="0055545B">
        <w:rPr>
          <w:rFonts w:ascii="Times New Roman" w:hAnsi="Times New Roman"/>
          <w:color w:val="000000"/>
          <w:sz w:val="24"/>
          <w:szCs w:val="24"/>
        </w:rPr>
        <w:t>:</w:t>
      </w:r>
    </w:p>
    <w:p w14:paraId="0ABE0699" w14:textId="77777777" w:rsidR="00452B49" w:rsidRPr="0055545B" w:rsidRDefault="00000000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14:paraId="370FE16B" w14:textId="77777777" w:rsidR="00452B49" w:rsidRPr="0055545B" w:rsidRDefault="00000000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14:paraId="7747846F" w14:textId="77777777" w:rsidR="00452B49" w:rsidRPr="0055545B" w:rsidRDefault="00000000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55545B">
        <w:rPr>
          <w:rFonts w:ascii="Times New Roman" w:hAnsi="Times New Roman"/>
          <w:color w:val="000000"/>
          <w:sz w:val="24"/>
          <w:szCs w:val="24"/>
        </w:rPr>
        <w:t>Совместная</w:t>
      </w:r>
      <w:proofErr w:type="spellEnd"/>
      <w:r w:rsidRPr="0055545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5545B">
        <w:rPr>
          <w:rFonts w:ascii="Times New Roman" w:hAnsi="Times New Roman"/>
          <w:color w:val="000000"/>
          <w:sz w:val="24"/>
          <w:szCs w:val="24"/>
        </w:rPr>
        <w:t>деятельность</w:t>
      </w:r>
      <w:proofErr w:type="spellEnd"/>
      <w:r w:rsidRPr="0055545B">
        <w:rPr>
          <w:rFonts w:ascii="Times New Roman" w:hAnsi="Times New Roman"/>
          <w:color w:val="000000"/>
          <w:sz w:val="24"/>
          <w:szCs w:val="24"/>
        </w:rPr>
        <w:t>:</w:t>
      </w:r>
    </w:p>
    <w:p w14:paraId="0DB089DE" w14:textId="77777777" w:rsidR="00452B49" w:rsidRPr="0055545B" w:rsidRDefault="0000000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48A5C0B8" w14:textId="77777777" w:rsidR="00452B49" w:rsidRPr="0055545B" w:rsidRDefault="0000000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9DF4018" w14:textId="77777777" w:rsidR="00452B49" w:rsidRPr="0055545B" w:rsidRDefault="0000000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14:paraId="24AA85C1" w14:textId="77777777" w:rsidR="00452B49" w:rsidRPr="0055545B" w:rsidRDefault="0000000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14:paraId="3CD9F6F5" w14:textId="77777777" w:rsidR="00452B49" w:rsidRPr="0055545B" w:rsidRDefault="0000000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14:paraId="10E3F78A" w14:textId="77777777" w:rsidR="00452B49" w:rsidRPr="0055545B" w:rsidRDefault="0000000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14:paraId="149C1724" w14:textId="77777777" w:rsidR="00452B49" w:rsidRPr="0055545B" w:rsidRDefault="00452B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33087C9" w14:textId="77777777" w:rsidR="00452B49" w:rsidRPr="0055545B" w:rsidRDefault="000000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37D5FD57" w14:textId="77777777" w:rsidR="00452B49" w:rsidRPr="0055545B" w:rsidRDefault="00452B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764CBD9" w14:textId="77777777" w:rsidR="00452B49" w:rsidRPr="0055545B" w:rsidRDefault="000000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14:paraId="60ED041E" w14:textId="77777777" w:rsidR="00452B49" w:rsidRPr="0055545B" w:rsidRDefault="00452B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AF1634A" w14:textId="77777777" w:rsidR="00452B49" w:rsidRPr="0055545B" w:rsidRDefault="00000000">
      <w:pPr>
        <w:spacing w:after="0" w:line="264" w:lineRule="auto"/>
        <w:ind w:left="120"/>
        <w:jc w:val="both"/>
        <w:rPr>
          <w:sz w:val="24"/>
          <w:szCs w:val="24"/>
        </w:rPr>
      </w:pPr>
      <w:r w:rsidRPr="0055545B">
        <w:rPr>
          <w:rFonts w:ascii="Times New Roman" w:hAnsi="Times New Roman"/>
          <w:b/>
          <w:color w:val="000000"/>
          <w:sz w:val="24"/>
          <w:szCs w:val="24"/>
        </w:rPr>
        <w:t>3 КЛАСС</w:t>
      </w:r>
    </w:p>
    <w:p w14:paraId="397AC614" w14:textId="77777777" w:rsidR="00452B49" w:rsidRPr="0055545B" w:rsidRDefault="000000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14:paraId="360DCFF2" w14:textId="77777777" w:rsidR="00452B49" w:rsidRPr="0055545B" w:rsidRDefault="000000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4AEF5938" w14:textId="77777777" w:rsidR="00452B49" w:rsidRPr="0055545B" w:rsidRDefault="000000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14:paraId="5B3E9F2C" w14:textId="77777777" w:rsidR="00452B49" w:rsidRPr="0055545B" w:rsidRDefault="000000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читать наизусть не менее 4 стихотворений в соответствии с изученной тематикой произведений;</w:t>
      </w:r>
    </w:p>
    <w:p w14:paraId="0C6D2F0F" w14:textId="77777777" w:rsidR="00452B49" w:rsidRPr="0055545B" w:rsidRDefault="000000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различать художественные произведения и познавательные тексты;</w:t>
      </w:r>
    </w:p>
    <w:p w14:paraId="53B2FE48" w14:textId="77777777" w:rsidR="00452B49" w:rsidRPr="0055545B" w:rsidRDefault="000000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14:paraId="14D1F3F7" w14:textId="77777777" w:rsidR="00452B49" w:rsidRPr="0055545B" w:rsidRDefault="000000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14:paraId="5588FC1B" w14:textId="77777777" w:rsidR="00452B49" w:rsidRPr="0055545B" w:rsidRDefault="000000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14:paraId="033C8C8D" w14:textId="77777777" w:rsidR="00452B49" w:rsidRPr="0055545B" w:rsidRDefault="000000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14:paraId="44E8B08C" w14:textId="77777777" w:rsidR="00452B49" w:rsidRPr="0055545B" w:rsidRDefault="000000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14:paraId="2DC9D4F6" w14:textId="77777777" w:rsidR="00452B49" w:rsidRPr="0055545B" w:rsidRDefault="000000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14:paraId="32FBB3A4" w14:textId="77777777" w:rsidR="00452B49" w:rsidRPr="0055545B" w:rsidRDefault="000000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14:paraId="7D275EFC" w14:textId="77777777" w:rsidR="00452B49" w:rsidRPr="0055545B" w:rsidRDefault="000000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14:paraId="6A73E387" w14:textId="77777777" w:rsidR="00452B49" w:rsidRPr="0055545B" w:rsidRDefault="000000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14:paraId="7AECA727" w14:textId="77777777" w:rsidR="00452B49" w:rsidRPr="0055545B" w:rsidRDefault="000000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14:paraId="63D57FB2" w14:textId="77777777" w:rsidR="00452B49" w:rsidRPr="0055545B" w:rsidRDefault="000000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14:paraId="1090CBAC" w14:textId="77777777" w:rsidR="00452B49" w:rsidRPr="0055545B" w:rsidRDefault="000000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14:paraId="1DE25091" w14:textId="77777777" w:rsidR="00452B49" w:rsidRPr="0055545B" w:rsidRDefault="000000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14:paraId="0E397E4E" w14:textId="77777777" w:rsidR="00452B49" w:rsidRPr="0055545B" w:rsidRDefault="000000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составлять краткий отзыв о прочитанном произведении по заданному алгоритму;</w:t>
      </w:r>
    </w:p>
    <w:p w14:paraId="4EAF2F95" w14:textId="77777777" w:rsidR="00452B49" w:rsidRPr="0055545B" w:rsidRDefault="000000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14:paraId="31C13847" w14:textId="77777777" w:rsidR="00452B49" w:rsidRPr="0055545B" w:rsidRDefault="000000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14:paraId="5C98CAC4" w14:textId="77777777" w:rsidR="00452B49" w:rsidRPr="0055545B" w:rsidRDefault="000000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1AFD5285" w14:textId="340205F4" w:rsidR="00452B49" w:rsidRPr="0055545B" w:rsidRDefault="00000000" w:rsidP="0055545B">
      <w:pPr>
        <w:numPr>
          <w:ilvl w:val="0"/>
          <w:numId w:val="36"/>
        </w:numPr>
        <w:spacing w:after="0" w:line="264" w:lineRule="auto"/>
        <w:ind w:left="120"/>
        <w:jc w:val="both"/>
        <w:rPr>
          <w:lang w:val="ru-RU"/>
        </w:rPr>
      </w:pPr>
      <w:r w:rsidRPr="0055545B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  <w:r w:rsidRPr="0055545B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035386EC" w14:textId="77777777" w:rsidR="00452B49" w:rsidRPr="0055545B" w:rsidRDefault="00452B49">
      <w:pPr>
        <w:rPr>
          <w:lang w:val="ru-RU"/>
        </w:rPr>
        <w:sectPr w:rsidR="00452B49" w:rsidRPr="0055545B" w:rsidSect="000974F0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366BAD9A" w14:textId="77777777" w:rsidR="00452B49" w:rsidRDefault="00000000">
      <w:pPr>
        <w:spacing w:after="0"/>
        <w:ind w:left="120"/>
      </w:pPr>
      <w:bookmarkStart w:id="25" w:name="block-8018276"/>
      <w:bookmarkEnd w:id="24"/>
      <w:r w:rsidRPr="0055545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C743AC2" w14:textId="6ED1C430" w:rsidR="00452B4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6"/>
        <w:gridCol w:w="5888"/>
        <w:gridCol w:w="1812"/>
        <w:gridCol w:w="1841"/>
        <w:gridCol w:w="1910"/>
        <w:gridCol w:w="2684"/>
      </w:tblGrid>
      <w:tr w:rsidR="00452B49" w14:paraId="16E63423" w14:textId="77777777" w:rsidTr="0055545B">
        <w:trPr>
          <w:trHeight w:val="144"/>
          <w:tblCellSpacing w:w="20" w:type="nil"/>
        </w:trPr>
        <w:tc>
          <w:tcPr>
            <w:tcW w:w="10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FF10C0" w14:textId="40BB5FAB" w:rsidR="00452B49" w:rsidRDefault="00000000" w:rsidP="005554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51325B48" w14:textId="77777777" w:rsidR="00452B49" w:rsidRDefault="00452B49" w:rsidP="0055545B">
            <w:pPr>
              <w:spacing w:after="0"/>
              <w:ind w:left="135"/>
              <w:jc w:val="center"/>
            </w:pPr>
          </w:p>
        </w:tc>
        <w:tc>
          <w:tcPr>
            <w:tcW w:w="58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E4C894" w14:textId="77777777" w:rsidR="00452B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EF8D10" w14:textId="77777777" w:rsidR="00452B49" w:rsidRDefault="00452B49">
            <w:pPr>
              <w:spacing w:after="0"/>
              <w:ind w:left="135"/>
            </w:pPr>
          </w:p>
        </w:tc>
        <w:tc>
          <w:tcPr>
            <w:tcW w:w="5563" w:type="dxa"/>
            <w:gridSpan w:val="3"/>
            <w:tcMar>
              <w:top w:w="50" w:type="dxa"/>
              <w:left w:w="100" w:type="dxa"/>
            </w:tcMar>
            <w:vAlign w:val="center"/>
          </w:tcPr>
          <w:p w14:paraId="63037A99" w14:textId="77777777" w:rsidR="00452B49" w:rsidRDefault="00000000" w:rsidP="0055545B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832CFB" w14:textId="2BC18E11" w:rsidR="00452B49" w:rsidRDefault="00000000" w:rsidP="0055545B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1E615428" w14:textId="77777777" w:rsidR="00452B49" w:rsidRDefault="00452B49">
            <w:pPr>
              <w:spacing w:after="0"/>
              <w:ind w:left="135"/>
            </w:pPr>
          </w:p>
        </w:tc>
      </w:tr>
      <w:tr w:rsidR="00452B49" w14:paraId="024C2C52" w14:textId="77777777" w:rsidTr="005554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6ADFA2" w14:textId="77777777" w:rsidR="00452B49" w:rsidRDefault="00452B49" w:rsidP="0055545B">
            <w:pPr>
              <w:jc w:val="center"/>
            </w:pPr>
          </w:p>
        </w:tc>
        <w:tc>
          <w:tcPr>
            <w:tcW w:w="58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12172D" w14:textId="77777777" w:rsidR="00452B49" w:rsidRDefault="00452B49"/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6C100491" w14:textId="6F51F1CB" w:rsidR="00452B49" w:rsidRDefault="00000000" w:rsidP="0055545B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3D8C2C1B" w14:textId="77777777" w:rsidR="00452B49" w:rsidRDefault="00452B49" w:rsidP="0055545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84E458" w14:textId="35B5EE4F" w:rsidR="00452B49" w:rsidRDefault="00000000" w:rsidP="0055545B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1638EA53" w14:textId="77777777" w:rsidR="00452B49" w:rsidRDefault="00452B49" w:rsidP="005554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822A47" w14:textId="1F842664" w:rsidR="00452B49" w:rsidRDefault="00000000" w:rsidP="0055545B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3C9C9B24" w14:textId="77777777" w:rsidR="00452B49" w:rsidRDefault="00452B49" w:rsidP="0055545B">
            <w:pPr>
              <w:spacing w:after="0"/>
              <w:ind w:left="135"/>
              <w:jc w:val="center"/>
            </w:pPr>
          </w:p>
        </w:tc>
        <w:tc>
          <w:tcPr>
            <w:tcW w:w="26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F89A81" w14:textId="77777777" w:rsidR="00452B49" w:rsidRDefault="00452B49"/>
        </w:tc>
      </w:tr>
      <w:tr w:rsidR="00452B49" w:rsidRPr="00CD4DDB" w14:paraId="1BA66189" w14:textId="77777777" w:rsidTr="0055545B">
        <w:trPr>
          <w:trHeight w:val="144"/>
          <w:tblCellSpacing w:w="20" w:type="nil"/>
        </w:trPr>
        <w:tc>
          <w:tcPr>
            <w:tcW w:w="1016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F4CF704" w14:textId="77777777" w:rsidR="00452B49" w:rsidRDefault="00000000" w:rsidP="0055545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88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6AD3B43" w14:textId="014185D9" w:rsidR="00452B49" w:rsidRPr="00CD4DDB" w:rsidRDefault="00CD4D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Самое великое чудо на свете</w:t>
            </w:r>
          </w:p>
        </w:tc>
        <w:tc>
          <w:tcPr>
            <w:tcW w:w="1812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EC7258C" w14:textId="50D567F7" w:rsidR="00452B49" w:rsidRPr="00CD4DDB" w:rsidRDefault="00916E9D" w:rsidP="004B0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8F84C24" w14:textId="1785EF73" w:rsidR="00452B49" w:rsidRPr="00CD4DDB" w:rsidRDefault="00DF49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88DEA93" w14:textId="083FCAE0" w:rsidR="00452B49" w:rsidRPr="00CD4DDB" w:rsidRDefault="00DF49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276D0004" w14:textId="0783A71E" w:rsidR="00452B49" w:rsidRPr="00CD4DDB" w:rsidRDefault="00452B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2B49" w:rsidRPr="00CD4DDB" w14:paraId="2728B0C9" w14:textId="77777777" w:rsidTr="0055545B">
        <w:trPr>
          <w:trHeight w:val="144"/>
          <w:tblCellSpacing w:w="20" w:type="nil"/>
        </w:trPr>
        <w:tc>
          <w:tcPr>
            <w:tcW w:w="1016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8F89491" w14:textId="77777777" w:rsidR="00452B49" w:rsidRDefault="00000000" w:rsidP="0055545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888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36869AC" w14:textId="77E4EE2C" w:rsidR="00452B49" w:rsidRPr="00CD4DDB" w:rsidRDefault="00CD4D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Устное народное творчество</w:t>
            </w:r>
          </w:p>
        </w:tc>
        <w:tc>
          <w:tcPr>
            <w:tcW w:w="1812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7AAD402" w14:textId="4DCE42BC" w:rsidR="00452B49" w:rsidRPr="00CD4DDB" w:rsidRDefault="00DF49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916E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F94397B" w14:textId="1F6EA056" w:rsidR="00452B49" w:rsidRPr="00DF4931" w:rsidRDefault="00DF49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46DD49D" w14:textId="12569A6A" w:rsidR="00452B49" w:rsidRPr="00DF4931" w:rsidRDefault="00DF49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548255F6" w14:textId="60AEE5FD" w:rsidR="00452B49" w:rsidRPr="00CD4DDB" w:rsidRDefault="00452B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2B49" w:rsidRPr="00CD4DDB" w14:paraId="4918FD6C" w14:textId="77777777" w:rsidTr="0055545B">
        <w:trPr>
          <w:trHeight w:val="144"/>
          <w:tblCellSpacing w:w="20" w:type="nil"/>
        </w:trPr>
        <w:tc>
          <w:tcPr>
            <w:tcW w:w="1016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F12D081" w14:textId="77777777" w:rsidR="00452B49" w:rsidRDefault="00000000" w:rsidP="0055545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888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FD5DB9F" w14:textId="2F2A1828" w:rsidR="00452B49" w:rsidRPr="00CD4DDB" w:rsidRDefault="00CD4D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Поэтическая тетрадь №1</w:t>
            </w:r>
          </w:p>
        </w:tc>
        <w:tc>
          <w:tcPr>
            <w:tcW w:w="1812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A575F24" w14:textId="731A8160" w:rsidR="00452B49" w:rsidRPr="00CD4DDB" w:rsidRDefault="004B0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184A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4E9D600" w14:textId="3F6CA007" w:rsidR="00452B49" w:rsidRPr="0036383D" w:rsidRDefault="003638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9C38376" w14:textId="45440363" w:rsidR="00452B49" w:rsidRPr="0036383D" w:rsidRDefault="003638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7C9707F3" w14:textId="30BA0EAD" w:rsidR="00452B49" w:rsidRPr="00CD4DDB" w:rsidRDefault="00452B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2B49" w:rsidRPr="00CD4DDB" w14:paraId="0CCF9F81" w14:textId="77777777" w:rsidTr="0055545B">
        <w:trPr>
          <w:trHeight w:val="144"/>
          <w:tblCellSpacing w:w="20" w:type="nil"/>
        </w:trPr>
        <w:tc>
          <w:tcPr>
            <w:tcW w:w="1016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EBEF3B8" w14:textId="77777777" w:rsidR="00452B49" w:rsidRDefault="00000000" w:rsidP="0055545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888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E98D1BA" w14:textId="7C7BB295" w:rsidR="00452B49" w:rsidRPr="00CD4DDB" w:rsidRDefault="00CD4D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Великие русские писатели</w:t>
            </w:r>
          </w:p>
        </w:tc>
        <w:tc>
          <w:tcPr>
            <w:tcW w:w="1812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7B2BE63" w14:textId="5FB967B6" w:rsidR="00452B49" w:rsidRPr="00CD4DDB" w:rsidRDefault="004B0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184A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F3EB26F" w14:textId="10F4BDA5" w:rsidR="00452B49" w:rsidRPr="0036383D" w:rsidRDefault="003638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3501753" w14:textId="23F5472E" w:rsidR="00452B49" w:rsidRPr="0036383D" w:rsidRDefault="00916E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629BC489" w14:textId="6CD1CEAC" w:rsidR="00452B49" w:rsidRPr="00CD4DDB" w:rsidRDefault="00452B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2B49" w:rsidRPr="00CD4DDB" w14:paraId="7437C10D" w14:textId="77777777" w:rsidTr="0055545B">
        <w:trPr>
          <w:trHeight w:val="144"/>
          <w:tblCellSpacing w:w="20" w:type="nil"/>
        </w:trPr>
        <w:tc>
          <w:tcPr>
            <w:tcW w:w="1016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426C247" w14:textId="77777777" w:rsidR="00452B49" w:rsidRDefault="00000000" w:rsidP="0055545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888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DF7C9ED" w14:textId="5F458B35" w:rsidR="00452B49" w:rsidRPr="00CD4DDB" w:rsidRDefault="00CD4D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Поэтическая </w:t>
            </w:r>
            <w:r w:rsidR="00A467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тетрадь №2</w:t>
            </w:r>
          </w:p>
        </w:tc>
        <w:tc>
          <w:tcPr>
            <w:tcW w:w="1812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60A626A" w14:textId="08780863" w:rsidR="00452B49" w:rsidRPr="00A46750" w:rsidRDefault="00916E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76E43C4" w14:textId="5891B2DA" w:rsidR="00452B49" w:rsidRPr="0036383D" w:rsidRDefault="003638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C2A8614" w14:textId="68874AE8" w:rsidR="00452B49" w:rsidRPr="0036383D" w:rsidRDefault="003638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166678DF" w14:textId="47F295CB" w:rsidR="00452B49" w:rsidRPr="00CD4DDB" w:rsidRDefault="00452B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2B49" w:rsidRPr="00CD4DDB" w14:paraId="775B39B8" w14:textId="77777777" w:rsidTr="0055545B">
        <w:trPr>
          <w:trHeight w:val="144"/>
          <w:tblCellSpacing w:w="20" w:type="nil"/>
        </w:trPr>
        <w:tc>
          <w:tcPr>
            <w:tcW w:w="1016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9F5F8DA" w14:textId="77777777" w:rsidR="00452B49" w:rsidRDefault="00000000" w:rsidP="0055545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888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C5870AE" w14:textId="423DCEB8" w:rsidR="00452B49" w:rsidRPr="00A46750" w:rsidRDefault="00A467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Литературные сказки</w:t>
            </w:r>
          </w:p>
        </w:tc>
        <w:tc>
          <w:tcPr>
            <w:tcW w:w="1812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7E78081" w14:textId="2343A5C4" w:rsidR="00452B49" w:rsidRPr="00A46750" w:rsidRDefault="00916E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7399EAB" w14:textId="5EC4559B" w:rsidR="00452B49" w:rsidRPr="0036383D" w:rsidRDefault="003638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888DCBE" w14:textId="162A2E15" w:rsidR="00452B49" w:rsidRPr="0036383D" w:rsidRDefault="003638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0589179B" w14:textId="40696995" w:rsidR="00452B49" w:rsidRPr="00CD4DDB" w:rsidRDefault="00452B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2B49" w:rsidRPr="00CD4DDB" w14:paraId="32FED882" w14:textId="77777777" w:rsidTr="0055545B">
        <w:trPr>
          <w:trHeight w:val="144"/>
          <w:tblCellSpacing w:w="20" w:type="nil"/>
        </w:trPr>
        <w:tc>
          <w:tcPr>
            <w:tcW w:w="1016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1C252B1" w14:textId="77777777" w:rsidR="00452B49" w:rsidRDefault="00000000" w:rsidP="0055545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888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6EAF3BF" w14:textId="11BECE40" w:rsidR="00452B49" w:rsidRPr="00A46750" w:rsidRDefault="00A467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Были-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небилицы</w:t>
            </w:r>
            <w:proofErr w:type="spellEnd"/>
          </w:p>
        </w:tc>
        <w:tc>
          <w:tcPr>
            <w:tcW w:w="1812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E9596A4" w14:textId="639CFEB2" w:rsidR="00452B49" w:rsidRPr="00A46750" w:rsidRDefault="00916E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BC10185" w14:textId="2414D243" w:rsidR="00452B49" w:rsidRPr="00721C36" w:rsidRDefault="00721C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6643365" w14:textId="0AA2D6BD" w:rsidR="00452B49" w:rsidRPr="00721C36" w:rsidRDefault="00721C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1D1468A2" w14:textId="270454FE" w:rsidR="00452B49" w:rsidRPr="00CD4DDB" w:rsidRDefault="00452B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2B49" w:rsidRPr="00CD4DDB" w14:paraId="158ED2E8" w14:textId="77777777" w:rsidTr="0055545B">
        <w:trPr>
          <w:trHeight w:val="144"/>
          <w:tblCellSpacing w:w="20" w:type="nil"/>
        </w:trPr>
        <w:tc>
          <w:tcPr>
            <w:tcW w:w="1016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5C4BBE7" w14:textId="77777777" w:rsidR="00452B49" w:rsidRDefault="00000000" w:rsidP="0055545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888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7699477" w14:textId="201B7EC7" w:rsidR="00452B49" w:rsidRPr="00CD4DDB" w:rsidRDefault="00A467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Поэтическая тетрадь №1</w:t>
            </w:r>
          </w:p>
        </w:tc>
        <w:tc>
          <w:tcPr>
            <w:tcW w:w="1812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8716356" w14:textId="3A37476F" w:rsidR="00452B49" w:rsidRPr="00A46750" w:rsidRDefault="00916E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0FCA65F" w14:textId="4F924C53" w:rsidR="00452B49" w:rsidRPr="00721C36" w:rsidRDefault="00721C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78752F8" w14:textId="3A86F4AE" w:rsidR="00452B49" w:rsidRPr="00721C36" w:rsidRDefault="00721C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5D86C05F" w14:textId="6C3D6245" w:rsidR="00452B49" w:rsidRPr="00CD4DDB" w:rsidRDefault="00452B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2B49" w:rsidRPr="00CD4DDB" w14:paraId="4CFC7653" w14:textId="77777777" w:rsidTr="0055545B">
        <w:trPr>
          <w:trHeight w:val="144"/>
          <w:tblCellSpacing w:w="20" w:type="nil"/>
        </w:trPr>
        <w:tc>
          <w:tcPr>
            <w:tcW w:w="1016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33DD251" w14:textId="77777777" w:rsidR="00452B49" w:rsidRDefault="00000000" w:rsidP="0055545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888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5BA4492" w14:textId="21774A2B" w:rsidR="00452B49" w:rsidRPr="00CD4DDB" w:rsidRDefault="00A467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Люби живое </w:t>
            </w:r>
          </w:p>
        </w:tc>
        <w:tc>
          <w:tcPr>
            <w:tcW w:w="1812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5E55208" w14:textId="781F5C63" w:rsidR="00452B49" w:rsidRPr="00A46750" w:rsidRDefault="00DF49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916E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988D133" w14:textId="4DD31C02" w:rsidR="00452B49" w:rsidRPr="00721C36" w:rsidRDefault="00721C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0CE78A1" w14:textId="36E65BBF" w:rsidR="00452B49" w:rsidRPr="00721C36" w:rsidRDefault="00721C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4BF68FEE" w14:textId="09EFF4A5" w:rsidR="00452B49" w:rsidRPr="00CD4DDB" w:rsidRDefault="00452B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2B49" w:rsidRPr="00CD4DDB" w14:paraId="3F2B0018" w14:textId="77777777" w:rsidTr="0055545B">
        <w:trPr>
          <w:trHeight w:val="144"/>
          <w:tblCellSpacing w:w="20" w:type="nil"/>
        </w:trPr>
        <w:tc>
          <w:tcPr>
            <w:tcW w:w="1016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C543854" w14:textId="77777777" w:rsidR="00452B49" w:rsidRDefault="00000000" w:rsidP="0055545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888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601B0C1" w14:textId="3E7574F0" w:rsidR="00452B49" w:rsidRPr="00A46750" w:rsidRDefault="00A467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Поэтическая тетрадь №2</w:t>
            </w:r>
          </w:p>
        </w:tc>
        <w:tc>
          <w:tcPr>
            <w:tcW w:w="1812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9E6A578" w14:textId="486C33AF" w:rsidR="00452B49" w:rsidRPr="00A46750" w:rsidRDefault="00916E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066BFC5" w14:textId="3E5A7678" w:rsidR="00452B49" w:rsidRPr="00721C36" w:rsidRDefault="00721C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0D78D83" w14:textId="2F7FA965" w:rsidR="00452B49" w:rsidRPr="00721C36" w:rsidRDefault="00721C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685C7CC2" w14:textId="55890FEB" w:rsidR="00452B49" w:rsidRPr="00CD4DDB" w:rsidRDefault="00452B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2B49" w:rsidRPr="00CD4DDB" w14:paraId="60C39DB2" w14:textId="77777777" w:rsidTr="0055545B">
        <w:trPr>
          <w:trHeight w:val="144"/>
          <w:tblCellSpacing w:w="20" w:type="nil"/>
        </w:trPr>
        <w:tc>
          <w:tcPr>
            <w:tcW w:w="1016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FAF812B" w14:textId="77777777" w:rsidR="00452B49" w:rsidRDefault="00000000" w:rsidP="0055545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888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AFB3067" w14:textId="0D2CCBFE" w:rsidR="00452B49" w:rsidRPr="00A46750" w:rsidRDefault="00A467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Собирай по ягодке – наберёшь кузовок</w:t>
            </w:r>
          </w:p>
        </w:tc>
        <w:tc>
          <w:tcPr>
            <w:tcW w:w="1812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17CBAE8" w14:textId="32996A83" w:rsidR="00452B49" w:rsidRPr="00A46750" w:rsidRDefault="00721C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184A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91B27CE" w14:textId="66657998" w:rsidR="00452B49" w:rsidRPr="00A46750" w:rsidRDefault="00721C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1D2D549" w14:textId="5DF6B9DF" w:rsidR="00452B49" w:rsidRPr="00A46750" w:rsidRDefault="00721C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704D4E59" w14:textId="06348A22" w:rsidR="00452B49" w:rsidRPr="00CD4DDB" w:rsidRDefault="00452B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2B49" w:rsidRPr="00CD4DDB" w14:paraId="4EB37CE5" w14:textId="77777777" w:rsidTr="0055545B">
        <w:trPr>
          <w:trHeight w:val="63"/>
          <w:tblCellSpacing w:w="20" w:type="nil"/>
        </w:trPr>
        <w:tc>
          <w:tcPr>
            <w:tcW w:w="1016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B85AF1F" w14:textId="77777777" w:rsidR="00452B49" w:rsidRDefault="00000000" w:rsidP="0055545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888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29C22F5" w14:textId="1BDBE89C" w:rsidR="00452B49" w:rsidRPr="00A46750" w:rsidRDefault="00A467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страницам детских журналов</w:t>
            </w:r>
          </w:p>
        </w:tc>
        <w:tc>
          <w:tcPr>
            <w:tcW w:w="1812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AF60405" w14:textId="49BFB484" w:rsidR="00452B49" w:rsidRPr="00A46750" w:rsidRDefault="00184A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B0506AF" w14:textId="10BDA191" w:rsidR="00452B49" w:rsidRPr="0036383D" w:rsidRDefault="003638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ADE63BB" w14:textId="55EBF7E3" w:rsidR="00452B49" w:rsidRPr="0036383D" w:rsidRDefault="003638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00A4D607" w14:textId="28A3F313" w:rsidR="00452B49" w:rsidRPr="00CD4DDB" w:rsidRDefault="00452B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2B49" w:rsidRPr="00CD4DDB" w14:paraId="613FE9A7" w14:textId="77777777" w:rsidTr="0055545B">
        <w:trPr>
          <w:trHeight w:val="144"/>
          <w:tblCellSpacing w:w="20" w:type="nil"/>
        </w:trPr>
        <w:tc>
          <w:tcPr>
            <w:tcW w:w="1016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6CB396E" w14:textId="77777777" w:rsidR="00452B49" w:rsidRDefault="00000000" w:rsidP="0055545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888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D6706E7" w14:textId="4D2E491A" w:rsidR="00452B49" w:rsidRPr="00CD4DDB" w:rsidRDefault="00A467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Зарубежная литература</w:t>
            </w:r>
          </w:p>
        </w:tc>
        <w:tc>
          <w:tcPr>
            <w:tcW w:w="1812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480B2E0" w14:textId="1B269AEC" w:rsidR="00452B49" w:rsidRPr="00A46750" w:rsidRDefault="00916E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84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85ADE84" w14:textId="177F9E4B" w:rsidR="00452B49" w:rsidRPr="0036383D" w:rsidRDefault="003638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1174F10" w14:textId="15E86D81" w:rsidR="00452B49" w:rsidRPr="0036383D" w:rsidRDefault="003638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6640DBDF" w14:textId="34B0E6A3" w:rsidR="00452B49" w:rsidRPr="00CD4DDB" w:rsidRDefault="00452B49" w:rsidP="00CD4DD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2B49" w14:paraId="629BDDA2" w14:textId="77777777" w:rsidTr="0055545B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14:paraId="33AAB51E" w14:textId="77777777" w:rsidR="00452B49" w:rsidRPr="00A01512" w:rsidRDefault="00000000">
            <w:pPr>
              <w:spacing w:after="0"/>
              <w:ind w:left="135"/>
              <w:rPr>
                <w:lang w:val="ru-RU"/>
              </w:rPr>
            </w:pPr>
            <w:r w:rsidRPr="00A015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36F2FF10" w14:textId="77777777" w:rsidR="00452B49" w:rsidRDefault="00000000">
            <w:pPr>
              <w:spacing w:after="0"/>
              <w:ind w:left="135"/>
              <w:jc w:val="center"/>
            </w:pPr>
            <w:r w:rsidRPr="00A015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2FE760" w14:textId="6083074E" w:rsidR="00452B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21C3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CC0A30" w14:textId="2DFBA6CF" w:rsidR="00452B49" w:rsidRPr="00916E9D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16E9D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2684" w:type="dxa"/>
            <w:tcMar>
              <w:top w:w="50" w:type="dxa"/>
              <w:left w:w="100" w:type="dxa"/>
            </w:tcMar>
            <w:vAlign w:val="center"/>
          </w:tcPr>
          <w:p w14:paraId="51AFDC1B" w14:textId="77777777" w:rsidR="00452B49" w:rsidRDefault="00452B49"/>
        </w:tc>
      </w:tr>
    </w:tbl>
    <w:p w14:paraId="10928A4A" w14:textId="77777777" w:rsidR="00452B49" w:rsidRDefault="00452B49">
      <w:pPr>
        <w:sectPr w:rsidR="00452B49" w:rsidSect="000974F0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21C1FB9D" w14:textId="77777777" w:rsidR="00452B49" w:rsidRDefault="00000000">
      <w:pPr>
        <w:spacing w:after="0"/>
        <w:ind w:left="120"/>
      </w:pPr>
      <w:bookmarkStart w:id="26" w:name="block-8018279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62EEFAC" w14:textId="51FE4A7E" w:rsidR="00452B4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498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5"/>
        <w:gridCol w:w="9051"/>
        <w:gridCol w:w="760"/>
        <w:gridCol w:w="1581"/>
        <w:gridCol w:w="1644"/>
        <w:gridCol w:w="1263"/>
      </w:tblGrid>
      <w:tr w:rsidR="00CD4DDB" w14:paraId="545C177A" w14:textId="77777777" w:rsidTr="00136A16">
        <w:trPr>
          <w:trHeight w:val="144"/>
          <w:tblCellSpacing w:w="20" w:type="nil"/>
        </w:trPr>
        <w:tc>
          <w:tcPr>
            <w:tcW w:w="6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AD85E9" w14:textId="20E67A3E" w:rsidR="00CD4DDB" w:rsidRPr="0055545B" w:rsidRDefault="00CD4DDB" w:rsidP="005554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5545B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  <w:p w14:paraId="78F6E8D3" w14:textId="77777777" w:rsidR="00CD4DDB" w:rsidRPr="0055545B" w:rsidRDefault="00CD4DDB" w:rsidP="005554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4ED4CD" w14:textId="77777777" w:rsidR="00CD4DDB" w:rsidRPr="0055545B" w:rsidRDefault="00CD4DDB">
            <w:pPr>
              <w:spacing w:after="0"/>
              <w:ind w:left="135"/>
            </w:pPr>
            <w:proofErr w:type="spellStart"/>
            <w:r w:rsidRPr="0055545B">
              <w:rPr>
                <w:rFonts w:ascii="Times New Roman" w:hAnsi="Times New Roman"/>
                <w:b/>
                <w:color w:val="000000"/>
              </w:rPr>
              <w:t>Тема</w:t>
            </w:r>
            <w:proofErr w:type="spellEnd"/>
            <w:r w:rsidRPr="0055545B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55545B">
              <w:rPr>
                <w:rFonts w:ascii="Times New Roman" w:hAnsi="Times New Roman"/>
                <w:b/>
                <w:color w:val="000000"/>
              </w:rPr>
              <w:t>урока</w:t>
            </w:r>
            <w:proofErr w:type="spellEnd"/>
            <w:r w:rsidRPr="0055545B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72468779" w14:textId="77777777" w:rsidR="00CD4DDB" w:rsidRPr="0055545B" w:rsidRDefault="00CD4DDB">
            <w:pPr>
              <w:spacing w:after="0"/>
              <w:ind w:left="135"/>
            </w:pPr>
          </w:p>
        </w:tc>
        <w:tc>
          <w:tcPr>
            <w:tcW w:w="3982" w:type="dxa"/>
            <w:gridSpan w:val="3"/>
            <w:tcMar>
              <w:top w:w="50" w:type="dxa"/>
              <w:left w:w="100" w:type="dxa"/>
            </w:tcMar>
            <w:vAlign w:val="center"/>
          </w:tcPr>
          <w:p w14:paraId="16C82658" w14:textId="77777777" w:rsidR="00CD4DDB" w:rsidRPr="0055545B" w:rsidRDefault="00CD4DDB" w:rsidP="0055545B">
            <w:pPr>
              <w:spacing w:after="0"/>
              <w:jc w:val="center"/>
            </w:pPr>
            <w:proofErr w:type="spellStart"/>
            <w:r w:rsidRPr="0055545B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55545B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55545B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73BB56" w14:textId="049CF1E7" w:rsidR="00CD4DDB" w:rsidRPr="0055545B" w:rsidRDefault="00CD4DDB" w:rsidP="0055545B">
            <w:pPr>
              <w:spacing w:after="0"/>
              <w:jc w:val="center"/>
            </w:pPr>
            <w:proofErr w:type="spellStart"/>
            <w:r w:rsidRPr="0055545B">
              <w:rPr>
                <w:rFonts w:ascii="Times New Roman" w:hAnsi="Times New Roman"/>
                <w:b/>
                <w:color w:val="000000"/>
              </w:rPr>
              <w:t>Дата</w:t>
            </w:r>
            <w:proofErr w:type="spellEnd"/>
            <w:r w:rsidRPr="0055545B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55545B">
              <w:rPr>
                <w:rFonts w:ascii="Times New Roman" w:hAnsi="Times New Roman"/>
                <w:b/>
                <w:color w:val="000000"/>
              </w:rPr>
              <w:t>изучения</w:t>
            </w:r>
            <w:proofErr w:type="spellEnd"/>
          </w:p>
          <w:p w14:paraId="4DE6A304" w14:textId="77777777" w:rsidR="00CD4DDB" w:rsidRPr="0055545B" w:rsidRDefault="00CD4DDB">
            <w:pPr>
              <w:spacing w:after="0"/>
              <w:ind w:left="135"/>
            </w:pPr>
          </w:p>
        </w:tc>
      </w:tr>
      <w:tr w:rsidR="00CD4DDB" w14:paraId="185A6920" w14:textId="77777777" w:rsidTr="00136A16">
        <w:trPr>
          <w:trHeight w:val="144"/>
          <w:tblCellSpacing w:w="20" w:type="nil"/>
        </w:trPr>
        <w:tc>
          <w:tcPr>
            <w:tcW w:w="6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FD7344" w14:textId="77777777" w:rsidR="00CD4DDB" w:rsidRPr="0055545B" w:rsidRDefault="00CD4DDB" w:rsidP="005554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3BF0A2" w14:textId="77777777" w:rsidR="00CD4DDB" w:rsidRPr="0055545B" w:rsidRDefault="00CD4DDB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8B7DA6" w14:textId="3B73DD72" w:rsidR="00CD4DDB" w:rsidRPr="0055545B" w:rsidRDefault="00CD4DDB" w:rsidP="0055545B">
            <w:pPr>
              <w:spacing w:after="0"/>
              <w:jc w:val="center"/>
            </w:pPr>
            <w:proofErr w:type="spellStart"/>
            <w:r w:rsidRPr="0055545B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</w:p>
          <w:p w14:paraId="5D601A73" w14:textId="77777777" w:rsidR="00CD4DDB" w:rsidRPr="0055545B" w:rsidRDefault="00CD4DDB" w:rsidP="0055545B">
            <w:pPr>
              <w:spacing w:after="0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AE3A31D" w14:textId="67032BE3" w:rsidR="00CD4DDB" w:rsidRPr="0055545B" w:rsidRDefault="00CD4DDB" w:rsidP="0055545B">
            <w:pPr>
              <w:spacing w:after="0"/>
              <w:jc w:val="center"/>
            </w:pPr>
            <w:proofErr w:type="spellStart"/>
            <w:r w:rsidRPr="0055545B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55545B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55545B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</w:p>
          <w:p w14:paraId="19F57A9C" w14:textId="77777777" w:rsidR="00CD4DDB" w:rsidRPr="0055545B" w:rsidRDefault="00CD4DDB" w:rsidP="0055545B">
            <w:pPr>
              <w:spacing w:after="0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96D7BCC" w14:textId="7FB79C9F" w:rsidR="00CD4DDB" w:rsidRPr="0055545B" w:rsidRDefault="00CD4DDB" w:rsidP="0055545B">
            <w:pPr>
              <w:spacing w:after="0"/>
              <w:jc w:val="center"/>
            </w:pPr>
            <w:proofErr w:type="spellStart"/>
            <w:r w:rsidRPr="0055545B"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 w:rsidRPr="0055545B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55545B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</w:p>
          <w:p w14:paraId="78334C19" w14:textId="77777777" w:rsidR="00CD4DDB" w:rsidRPr="0055545B" w:rsidRDefault="00CD4DDB" w:rsidP="0055545B">
            <w:pPr>
              <w:spacing w:after="0"/>
              <w:jc w:val="center"/>
            </w:pPr>
          </w:p>
        </w:tc>
        <w:tc>
          <w:tcPr>
            <w:tcW w:w="12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FB592F" w14:textId="77777777" w:rsidR="00CD4DDB" w:rsidRPr="0055545B" w:rsidRDefault="00CD4DDB"/>
        </w:tc>
      </w:tr>
      <w:tr w:rsidR="00CD4DDB" w:rsidRPr="00CD4DDB" w14:paraId="383E80F9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5F7FB03D" w14:textId="44EC619B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098F62B" w14:textId="38FB2E47" w:rsidR="00CD4DDB" w:rsidRPr="0055545B" w:rsidRDefault="00A467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Знакомство с разделом. Рукописные книги Древней Руси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7289993" w14:textId="6383E981" w:rsidR="00CD4DDB" w:rsidRPr="0055545B" w:rsidRDefault="004B0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B9880F4" w14:textId="30E269A3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49807B4" w14:textId="60E76945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76C4FFD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CD4DDB" w14:paraId="3F316ED3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50E6A43A" w14:textId="0AB4FA7F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B3721C2" w14:textId="61BC809D" w:rsidR="00CD4DDB" w:rsidRPr="0055545B" w:rsidRDefault="00A467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Первопечатник Иван Фёдоров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D16DD67" w14:textId="179EE4B3" w:rsidR="00CD4DDB" w:rsidRPr="0055545B" w:rsidRDefault="00A467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1388EAA" w14:textId="78FB51C0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1C5C5DA" w14:textId="336265C8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B4441F1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4DDB" w:rsidRPr="00CD4DDB" w14:paraId="52716AD1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667565A6" w14:textId="5BFA805A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0C978B5" w14:textId="54C743A7" w:rsidR="00CD4DDB" w:rsidRPr="0055545B" w:rsidRDefault="003676BE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Тест</w:t>
            </w:r>
            <w:r w:rsidR="002377A1"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 xml:space="preserve"> по теме</w:t>
            </w:r>
            <w:r w:rsidR="00A46750"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 xml:space="preserve"> «Самое великое чудо на свете»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C2884B5" w14:textId="6DFBB570" w:rsidR="00CD4DDB" w:rsidRPr="0055545B" w:rsidRDefault="00A467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977DC23" w14:textId="5B2A7215" w:rsidR="00CD4DDB" w:rsidRPr="0055545B" w:rsidRDefault="00DF49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644F006" w14:textId="3346B2D4" w:rsidR="00CD4DDB" w:rsidRPr="0055545B" w:rsidRDefault="00DF49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26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DB8F0B2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6E9D" w:rsidRPr="00CD4DDB" w14:paraId="4A9126A2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57398529" w14:textId="341AD41A" w:rsidR="00916E9D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4B657E6" w14:textId="1CD86446" w:rsidR="00916E9D" w:rsidRPr="0055545B" w:rsidRDefault="00916E9D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 xml:space="preserve">Анализ теста 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25702DF" w14:textId="348B9E4F" w:rsidR="00916E9D" w:rsidRPr="0055545B" w:rsidRDefault="00916E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F160992" w14:textId="5C7C3426" w:rsidR="00916E9D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B79D086" w14:textId="2B0329AC" w:rsidR="00916E9D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26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B417E24" w14:textId="77777777" w:rsidR="00916E9D" w:rsidRPr="0055545B" w:rsidRDefault="00916E9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CD4DDB" w14:paraId="26B13D5A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641BA585" w14:textId="0447ABB0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3A9D81B" w14:textId="438A43F4" w:rsidR="00CD4DDB" w:rsidRPr="0055545B" w:rsidRDefault="00A467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Знакомство с разделом «Устное народное творчество». Русские народные песни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5D42FCA" w14:textId="4C312521" w:rsidR="00CD4DDB" w:rsidRPr="0055545B" w:rsidRDefault="00DF49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83A4A1F" w14:textId="23E98A52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F3A7D47" w14:textId="31126D98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1E4C37E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CD4DDB" w14:paraId="085C1F38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788B5DAA" w14:textId="4C9221EE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59536E6" w14:textId="2D95DDC2" w:rsidR="00CD4DDB" w:rsidRPr="0055545B" w:rsidRDefault="002377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Докучные сказки. Произведения прикладного искусства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867DE03" w14:textId="035BE6BB" w:rsidR="00CD4DDB" w:rsidRPr="0055545B" w:rsidRDefault="004B0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3BCE55D" w14:textId="516C3093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0B81D8A" w14:textId="0049FA42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2522189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CD4DDB" w14:paraId="46B3CC2B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5126556D" w14:textId="1D2C7AA2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6A80546" w14:textId="377466C3" w:rsidR="00CD4DDB" w:rsidRPr="0055545B" w:rsidRDefault="002377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Русская народная сказка «Сестрица Алёнушка и братец Иванушка»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6DF1DA1" w14:textId="6488336C" w:rsidR="00CD4DDB" w:rsidRPr="0055545B" w:rsidRDefault="00237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880831B" w14:textId="3E904780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5325F93" w14:textId="0AB296A5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8897027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CD4DDB" w14:paraId="57A5100E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7AAC710C" w14:textId="4E696427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479DAFC" w14:textId="38B4C780" w:rsidR="00CD4DDB" w:rsidRPr="0055545B" w:rsidRDefault="002377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Русская народная сказка «Иван Царевич и Серый Волк»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1D2D8AE" w14:textId="0A5644A8" w:rsidR="00CD4DDB" w:rsidRPr="0055545B" w:rsidRDefault="00237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0CF4A99" w14:textId="4013DA02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B6DC30D" w14:textId="001397C8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CE079AE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CD4DDB" w14:paraId="5468B677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7265CC10" w14:textId="3C341B10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6527FFE" w14:textId="4D75A6CE" w:rsidR="00CD4DDB" w:rsidRPr="0055545B" w:rsidRDefault="002377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Русская народная сказка «Сивка-Бурка»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605089D" w14:textId="358D1C08" w:rsidR="00CD4DDB" w:rsidRPr="0055545B" w:rsidRDefault="00237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A286AF7" w14:textId="549F56C4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B9C7035" w14:textId="29215DAE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B895901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CD4DDB" w14:paraId="3821C7C7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502CD6CF" w14:textId="13E4F9B9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339AC66" w14:textId="02E7F205" w:rsidR="00CD4DDB" w:rsidRPr="0055545B" w:rsidRDefault="002377A1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Проверочная работа по теме «Устное народное творчество»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6979FCB" w14:textId="173C4924" w:rsidR="00CD4DDB" w:rsidRPr="0055545B" w:rsidRDefault="00237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1DA074F" w14:textId="6E8F8550" w:rsidR="00CD4DDB" w:rsidRPr="0055545B" w:rsidRDefault="00DF49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457565D" w14:textId="24F035E8" w:rsidR="00CD4DDB" w:rsidRPr="0055545B" w:rsidRDefault="00DF49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26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5990095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6E9D" w:rsidRPr="00CD4DDB" w14:paraId="289CC4DC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352FBF1F" w14:textId="6D046B04" w:rsidR="00916E9D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3C3E314" w14:textId="64EDD509" w:rsidR="00916E9D" w:rsidRPr="0055545B" w:rsidRDefault="00916E9D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Анализ проверочной работы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CEB2F70" w14:textId="1312B933" w:rsidR="00916E9D" w:rsidRPr="0055545B" w:rsidRDefault="00916E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587A5DE" w14:textId="7FD08773" w:rsidR="00916E9D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FF308BF" w14:textId="78C14282" w:rsidR="00916E9D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26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9A34BB9" w14:textId="77777777" w:rsidR="00916E9D" w:rsidRPr="0055545B" w:rsidRDefault="00916E9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CD4DDB" w14:paraId="131E5B77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02F9EEAB" w14:textId="229A29EC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4945D3A3" w14:textId="2E0A14C9" w:rsidR="00CD4DDB" w:rsidRPr="0055545B" w:rsidRDefault="002377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Знакомство с разделом «Поэтическая тетрадь</w:t>
            </w:r>
            <w:r w:rsidR="004B0B92" w:rsidRPr="0055545B">
              <w:rPr>
                <w:rFonts w:ascii="Times New Roman" w:hAnsi="Times New Roman" w:cs="Times New Roman"/>
                <w:lang w:val="ru-RU"/>
              </w:rPr>
              <w:t xml:space="preserve"> №1</w:t>
            </w:r>
            <w:r w:rsidRPr="0055545B">
              <w:rPr>
                <w:rFonts w:ascii="Times New Roman" w:hAnsi="Times New Roman" w:cs="Times New Roman"/>
                <w:lang w:val="ru-RU"/>
              </w:rPr>
              <w:t xml:space="preserve">». </w:t>
            </w:r>
            <w:r w:rsidR="004B0B92" w:rsidRPr="0055545B">
              <w:rPr>
                <w:rFonts w:ascii="Times New Roman" w:hAnsi="Times New Roman" w:cs="Times New Roman"/>
                <w:lang w:val="ru-RU"/>
              </w:rPr>
              <w:t xml:space="preserve">Жизнь и творчество </w:t>
            </w:r>
            <w:r w:rsidRPr="0055545B">
              <w:rPr>
                <w:rFonts w:ascii="Times New Roman" w:hAnsi="Times New Roman" w:cs="Times New Roman"/>
                <w:lang w:val="ru-RU"/>
              </w:rPr>
              <w:t>Ф.И. Тютчев</w:t>
            </w:r>
            <w:r w:rsidR="000769F8" w:rsidRPr="0055545B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D4F2EE" w14:textId="4483E0DA" w:rsidR="00CD4DDB" w:rsidRPr="0055545B" w:rsidRDefault="00237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2784F5C" w14:textId="7DE93658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C89270E" w14:textId="1D1CE671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4AC2B7E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CD4DDB" w14:paraId="1F3FAC42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0EA7AA5E" w14:textId="30C4E2C4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513F8C39" w14:textId="2464AED9" w:rsidR="00CD4DDB" w:rsidRPr="0055545B" w:rsidRDefault="000769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Ф.И. Тютчев «Листья»</w:t>
            </w:r>
            <w:r w:rsidR="004B0B92" w:rsidRPr="0055545B">
              <w:rPr>
                <w:rFonts w:ascii="Times New Roman" w:hAnsi="Times New Roman" w:cs="Times New Roman"/>
                <w:lang w:val="ru-RU"/>
              </w:rPr>
              <w:t>, «Весенняя гроза»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DF349C4" w14:textId="3B8EF464" w:rsidR="00CD4DDB" w:rsidRPr="0055545B" w:rsidRDefault="004B0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9619CA0" w14:textId="76D6B9A3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0C27759" w14:textId="71E29938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F696745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B0B92" w:rsidRPr="004B0B92" w14:paraId="2A111F09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14590229" w14:textId="7CDB31C0" w:rsidR="004B0B92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35B49239" w14:textId="289FAED9" w:rsidR="004B0B92" w:rsidRPr="0055545B" w:rsidRDefault="004B0B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Жизнь и творчество А.А. Фета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5A5871" w14:textId="11038DA2" w:rsidR="004B0B92" w:rsidRPr="0055545B" w:rsidRDefault="004B0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3FFC8B0" w14:textId="269CA32B" w:rsidR="004B0B92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6C2AF21" w14:textId="0DFE5A80" w:rsidR="004B0B92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5C53863" w14:textId="77777777" w:rsidR="004B0B92" w:rsidRPr="0055545B" w:rsidRDefault="004B0B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CD4DDB" w14:paraId="0006BB2A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68C028A8" w14:textId="138CB2E0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2EE49637" w14:textId="23B14DBD" w:rsidR="00CD4DDB" w:rsidRPr="0055545B" w:rsidRDefault="000769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А. А. Фет «Мама! Глянь-ка из окошка…», «Зреет рожь над жаркой нивой…»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638603" w14:textId="06F56A3E" w:rsidR="00CD4DDB" w:rsidRPr="0055545B" w:rsidRDefault="00184A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F18E641" w14:textId="622C7353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945F1D4" w14:textId="7C02AEF1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B5B1DEC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CD4DDB" w14:paraId="37625EC5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1D46E92A" w14:textId="616E8F94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446BBEDC" w14:textId="4ECDFD45" w:rsidR="00CD4DDB" w:rsidRPr="0055545B" w:rsidRDefault="000769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И. С. Никитин «Полно, степь моя…»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85D3C9" w14:textId="4F7A2392" w:rsidR="00CD4DDB" w:rsidRPr="0055545B" w:rsidRDefault="000769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D1ACC5E" w14:textId="5E5114A9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81EFFDA" w14:textId="67928B9B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84A0F88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CD4DDB" w14:paraId="2DBC29F9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53DA7957" w14:textId="7EB622F9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7F6DED45" w14:textId="74D59C43" w:rsidR="00CD4DDB" w:rsidRPr="0055545B" w:rsidRDefault="000769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И. З. Суриков «Детство»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347B22" w14:textId="41D8BA10" w:rsidR="00CD4DDB" w:rsidRPr="0055545B" w:rsidRDefault="000769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364A5FC" w14:textId="28BE5E13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7409E31" w14:textId="1FFD80D3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501C281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4DDB" w:rsidRPr="0063542C" w14:paraId="6D31D517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26A2EFAE" w14:textId="440F223F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53D19EDB" w14:textId="5FE9ACE5" w:rsidR="00CD4DDB" w:rsidRPr="0055545B" w:rsidRDefault="000769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Сравнение как средство создания картины природы в лирическом стихотворении И. З. Суриков «Зима»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C81DB0" w14:textId="1182CE70" w:rsidR="00CD4DDB" w:rsidRPr="0055545B" w:rsidRDefault="004B0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727B285" w14:textId="2A2BC8DC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8F85A08" w14:textId="613A989C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AA2A3D9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CD4DDB" w14:paraId="30EDC321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2BC8B48A" w14:textId="3A16F24E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4DC2DC3D" w14:textId="43CB5D2B" w:rsidR="00CD4DDB" w:rsidRPr="0055545B" w:rsidRDefault="00844C63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Контрольная работа по теме «Поэтическая тетрадь №1»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87DC4A" w14:textId="6BC21F79" w:rsidR="00CD4DDB" w:rsidRPr="0055545B" w:rsidRDefault="00844C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21ACB57" w14:textId="113E5188" w:rsidR="00CD4DDB" w:rsidRPr="0055545B" w:rsidRDefault="00844C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8F794E3" w14:textId="1ECA8987" w:rsidR="00CD4DDB" w:rsidRPr="0055545B" w:rsidRDefault="00844C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D17787E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6E9D" w:rsidRPr="00CD4DDB" w14:paraId="11F11AB6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74242831" w14:textId="31391EC1" w:rsidR="00916E9D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2A26DE95" w14:textId="4BA07875" w:rsidR="00916E9D" w:rsidRPr="0055545B" w:rsidRDefault="00916E9D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Анализ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35BA7E" w14:textId="663A013C" w:rsidR="00916E9D" w:rsidRPr="0055545B" w:rsidRDefault="00916E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8404EBD" w14:textId="6CC55E1C" w:rsidR="00916E9D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6196FC4" w14:textId="3B770D00" w:rsidR="00916E9D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8E19A81" w14:textId="77777777" w:rsidR="00916E9D" w:rsidRPr="0055545B" w:rsidRDefault="00916E9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CD4DDB" w14:paraId="3BE7C795" w14:textId="77777777" w:rsidTr="00136A16">
        <w:trPr>
          <w:trHeight w:val="144"/>
          <w:tblCellSpacing w:w="20" w:type="nil"/>
        </w:trPr>
        <w:tc>
          <w:tcPr>
            <w:tcW w:w="68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C6385FB" w14:textId="5F0DA7A6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117C27B" w14:textId="3894FB3C" w:rsidR="00CD4DDB" w:rsidRPr="0055545B" w:rsidRDefault="00844C6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 xml:space="preserve">Знакомство с разделом «Великие русские писатели». </w:t>
            </w:r>
            <w:r w:rsidR="00184A7A" w:rsidRPr="0055545B">
              <w:rPr>
                <w:rFonts w:ascii="Times New Roman" w:hAnsi="Times New Roman" w:cs="Times New Roman"/>
                <w:lang w:val="ru-RU"/>
              </w:rPr>
              <w:t>Жанры русских произведений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78CA96D" w14:textId="67FF77E3" w:rsidR="00CD4DDB" w:rsidRPr="0055545B" w:rsidRDefault="00184A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A4C6BAD" w14:textId="6AB84F3B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0CBB037" w14:textId="024F68E0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1340067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84A7A" w:rsidRPr="00184A7A" w14:paraId="5AA63D0A" w14:textId="77777777" w:rsidTr="00136A16">
        <w:trPr>
          <w:trHeight w:val="144"/>
          <w:tblCellSpacing w:w="20" w:type="nil"/>
        </w:trPr>
        <w:tc>
          <w:tcPr>
            <w:tcW w:w="68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413A1DB" w14:textId="61DBBD4D" w:rsidR="00184A7A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03538BB" w14:textId="54A1EC5E" w:rsidR="00184A7A" w:rsidRPr="0055545B" w:rsidRDefault="00184A7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Жизнь и творчество А. С. Пушкина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4CE4688" w14:textId="62F5C04B" w:rsidR="00184A7A" w:rsidRPr="0055545B" w:rsidRDefault="00184A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874BF21" w14:textId="3BC47C66" w:rsidR="00184A7A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1D501CD" w14:textId="55644246" w:rsidR="00184A7A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3B2BA69" w14:textId="77777777" w:rsidR="00184A7A" w:rsidRPr="0055545B" w:rsidRDefault="00184A7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CD4DDB" w14:paraId="321DD9C8" w14:textId="77777777" w:rsidTr="00136A16">
        <w:trPr>
          <w:trHeight w:val="144"/>
          <w:tblCellSpacing w:w="20" w:type="nil"/>
        </w:trPr>
        <w:tc>
          <w:tcPr>
            <w:tcW w:w="68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5E06EA1" w14:textId="24ECD7AF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E00FC9D" w14:textId="62A672C2" w:rsidR="00CD4DDB" w:rsidRPr="0055545B" w:rsidRDefault="00844C6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А. С, Пушкин «Зимнее утро», «Зимний вечер»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6E802FB" w14:textId="268D5FE9" w:rsidR="00CD4DDB" w:rsidRPr="0055545B" w:rsidRDefault="00844C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DC718E5" w14:textId="7BE53975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A12EE7F" w14:textId="4ED4D10A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35447CC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CD4DDB" w14:paraId="2CA6F471" w14:textId="77777777" w:rsidTr="00136A16">
        <w:trPr>
          <w:trHeight w:val="144"/>
          <w:tblCellSpacing w:w="20" w:type="nil"/>
        </w:trPr>
        <w:tc>
          <w:tcPr>
            <w:tcW w:w="68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E38AEB0" w14:textId="0515BE1A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24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F927865" w14:textId="0564A703" w:rsidR="00CD4DDB" w:rsidRPr="0055545B" w:rsidRDefault="00844C6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 xml:space="preserve">А. С. Пушкин «Сказка о царе Салтане, о сыне его славном и могучем богатыре князе Гвидоне </w:t>
            </w:r>
            <w:proofErr w:type="spellStart"/>
            <w:r w:rsidRPr="0055545B">
              <w:rPr>
                <w:rFonts w:ascii="Times New Roman" w:hAnsi="Times New Roman" w:cs="Times New Roman"/>
                <w:lang w:val="ru-RU"/>
              </w:rPr>
              <w:t>Салтановиче</w:t>
            </w:r>
            <w:proofErr w:type="spellEnd"/>
            <w:r w:rsidRPr="0055545B">
              <w:rPr>
                <w:rFonts w:ascii="Times New Roman" w:hAnsi="Times New Roman" w:cs="Times New Roman"/>
                <w:lang w:val="ru-RU"/>
              </w:rPr>
              <w:t xml:space="preserve"> и о прекрасной Царевне Лебедь»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1218817" w14:textId="5C04BD2C" w:rsidR="00CD4DDB" w:rsidRPr="0055545B" w:rsidRDefault="00844C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E6ECC8D" w14:textId="23DA26A1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BA9E9CE" w14:textId="7CF49A6A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07B6099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6383D" w:rsidRPr="0036383D" w14:paraId="212A7273" w14:textId="77777777" w:rsidTr="00136A16">
        <w:trPr>
          <w:trHeight w:val="144"/>
          <w:tblCellSpacing w:w="20" w:type="nil"/>
        </w:trPr>
        <w:tc>
          <w:tcPr>
            <w:tcW w:w="68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5F9F9A3" w14:textId="316DB472" w:rsidR="0036383D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1EACD49" w14:textId="21FDEC9A" w:rsidR="0036383D" w:rsidRPr="0055545B" w:rsidRDefault="0036383D" w:rsidP="0036383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 xml:space="preserve">Жизнь и творчество И. А. Крылова. 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7D25903" w14:textId="256A81C6" w:rsidR="0036383D" w:rsidRPr="0055545B" w:rsidRDefault="003638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BADACB8" w14:textId="0308C256" w:rsidR="0036383D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0C7E683" w14:textId="3FF389A7" w:rsidR="0036383D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FE2F6FF" w14:textId="77777777" w:rsidR="0036383D" w:rsidRPr="0055545B" w:rsidRDefault="0036383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CD4DDB" w14:paraId="3BB2887F" w14:textId="77777777" w:rsidTr="00136A16">
        <w:trPr>
          <w:trHeight w:val="144"/>
          <w:tblCellSpacing w:w="20" w:type="nil"/>
        </w:trPr>
        <w:tc>
          <w:tcPr>
            <w:tcW w:w="68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BFC6FE4" w14:textId="7E23858B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E5D3354" w14:textId="5B23DA5E" w:rsidR="00CD4DDB" w:rsidRPr="0055545B" w:rsidRDefault="00844C6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И. А. Крылов «Мартышка и очки»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886EB85" w14:textId="73802521" w:rsidR="00CD4DDB" w:rsidRPr="0055545B" w:rsidRDefault="004B0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B06042B" w14:textId="02141A8A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0DA979A" w14:textId="65AD2F11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CF6A857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844C63" w14:paraId="3185E89C" w14:textId="77777777" w:rsidTr="00136A16">
        <w:trPr>
          <w:trHeight w:val="144"/>
          <w:tblCellSpacing w:w="20" w:type="nil"/>
        </w:trPr>
        <w:tc>
          <w:tcPr>
            <w:tcW w:w="68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B2B5404" w14:textId="780FAC04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842FC29" w14:textId="0BCFD6CE" w:rsidR="00CD4DDB" w:rsidRPr="0055545B" w:rsidRDefault="00844C6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И. А. Крылов «Зеркало и обезьяна»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CD0A184" w14:textId="3F7041C7" w:rsidR="00CD4DDB" w:rsidRPr="0055545B" w:rsidRDefault="00844C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AD0F8A8" w14:textId="584AC393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DE00540" w14:textId="02392781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6360EE9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CD4DDB" w14:paraId="68E82438" w14:textId="77777777" w:rsidTr="00136A16">
        <w:trPr>
          <w:trHeight w:val="144"/>
          <w:tblCellSpacing w:w="20" w:type="nil"/>
        </w:trPr>
        <w:tc>
          <w:tcPr>
            <w:tcW w:w="68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939838F" w14:textId="1C0E5743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E78EB74" w14:textId="30CCECDD" w:rsidR="00CD4DDB" w:rsidRPr="0055545B" w:rsidRDefault="00844C6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И. А. Крылов «Ворона и Лисица»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FED8732" w14:textId="40A799AD" w:rsidR="00CD4DDB" w:rsidRPr="0055545B" w:rsidRDefault="00844C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6688300" w14:textId="473DCC05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27657F6" w14:textId="2D7F2848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11964B7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6383D" w:rsidRPr="0036383D" w14:paraId="2AAD565F" w14:textId="77777777" w:rsidTr="00136A16">
        <w:trPr>
          <w:trHeight w:val="144"/>
          <w:tblCellSpacing w:w="20" w:type="nil"/>
        </w:trPr>
        <w:tc>
          <w:tcPr>
            <w:tcW w:w="68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3A2A979" w14:textId="5D8C06F6" w:rsidR="0036383D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24C5915" w14:textId="192F1FF5" w:rsidR="0036383D" w:rsidRPr="0055545B" w:rsidRDefault="0036383D" w:rsidP="0036383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 xml:space="preserve">Жизнь и творчество М. Ю. Лермонтова. Статья В. Воскобойникова. 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602311A" w14:textId="0D1FD4B0" w:rsidR="0036383D" w:rsidRPr="0055545B" w:rsidRDefault="003638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D228E4E" w14:textId="28C8A40D" w:rsidR="0036383D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1BA3AB3" w14:textId="2474BCE3" w:rsidR="0036383D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06AC250" w14:textId="77777777" w:rsidR="0036383D" w:rsidRPr="0055545B" w:rsidRDefault="0036383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CD4DDB" w14:paraId="6C672B30" w14:textId="77777777" w:rsidTr="00136A16">
        <w:trPr>
          <w:trHeight w:val="144"/>
          <w:tblCellSpacing w:w="20" w:type="nil"/>
        </w:trPr>
        <w:tc>
          <w:tcPr>
            <w:tcW w:w="68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CC27480" w14:textId="2C39A215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AFC2B84" w14:textId="6F299DC2" w:rsidR="00CD4DDB" w:rsidRPr="0055545B" w:rsidRDefault="00844C6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М. Ю. Лермонтов «Горные вершины…», «На севере диком стоит одиноко…»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71E38B2" w14:textId="41AB7AC5" w:rsidR="00CD4DDB" w:rsidRPr="0055545B" w:rsidRDefault="004B0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D720B62" w14:textId="344A3E19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B2B9F37" w14:textId="6468D308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3880168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CD4DDB" w14:paraId="3DD9C83D" w14:textId="77777777" w:rsidTr="00136A16">
        <w:trPr>
          <w:trHeight w:val="144"/>
          <w:tblCellSpacing w:w="20" w:type="nil"/>
        </w:trPr>
        <w:tc>
          <w:tcPr>
            <w:tcW w:w="68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CF0BDE8" w14:textId="14A0243D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AB255A8" w14:textId="7CCFA974" w:rsidR="00CD4DDB" w:rsidRPr="0055545B" w:rsidRDefault="00844C6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М. Ю. Лермонтов «Утёс», «Осень»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68CE8D8" w14:textId="45A4CE89" w:rsidR="00CD4DDB" w:rsidRPr="0055545B" w:rsidRDefault="00844C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6CD8600" w14:textId="1F3D017A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59A9E8B" w14:textId="3D0E3089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7C10D98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CD4DDB" w14:paraId="497149C2" w14:textId="77777777" w:rsidTr="00136A16">
        <w:trPr>
          <w:trHeight w:val="144"/>
          <w:tblCellSpacing w:w="20" w:type="nil"/>
        </w:trPr>
        <w:tc>
          <w:tcPr>
            <w:tcW w:w="68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6E39F07" w14:textId="78E6F707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32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558CBB3" w14:textId="1BA39F39" w:rsidR="00844C63" w:rsidRPr="0055545B" w:rsidRDefault="004B0B9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Детство Л. Н. Толстого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A8B6B0A" w14:textId="24172FD9" w:rsidR="00CD4DDB" w:rsidRPr="0055545B" w:rsidRDefault="00844C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19656BE" w14:textId="026E683C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F8A9776" w14:textId="308A19D8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2E13493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6383D" w:rsidRPr="00CD4DDB" w14:paraId="4EF7B7FB" w14:textId="77777777" w:rsidTr="00136A16">
        <w:trPr>
          <w:trHeight w:val="144"/>
          <w:tblCellSpacing w:w="20" w:type="nil"/>
        </w:trPr>
        <w:tc>
          <w:tcPr>
            <w:tcW w:w="68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F01D057" w14:textId="4170C8AE" w:rsidR="0036383D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33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3A2430A" w14:textId="77E27576" w:rsidR="0036383D" w:rsidRPr="0055545B" w:rsidRDefault="004B0B92" w:rsidP="0036383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Л. Н. Толстой «Акула»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2F2C1A2" w14:textId="69BC6839" w:rsidR="0036383D" w:rsidRPr="0055545B" w:rsidRDefault="003638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5FB2604" w14:textId="60A18123" w:rsidR="0036383D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EEE29D8" w14:textId="7EF24D3D" w:rsidR="0036383D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1C7F465" w14:textId="77777777" w:rsidR="0036383D" w:rsidRPr="0055545B" w:rsidRDefault="0036383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14:paraId="1BF575C9" w14:textId="77777777" w:rsidTr="00136A16">
        <w:trPr>
          <w:trHeight w:val="144"/>
          <w:tblCellSpacing w:w="20" w:type="nil"/>
        </w:trPr>
        <w:tc>
          <w:tcPr>
            <w:tcW w:w="68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A278699" w14:textId="1D567CBB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34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9635D5E" w14:textId="0CB7A365" w:rsidR="00CD4DDB" w:rsidRPr="0055545B" w:rsidRDefault="00844C6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Л. Н. Толстой «Прыжок»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401CB6B" w14:textId="7C041FBF" w:rsidR="00CD4DDB" w:rsidRPr="0055545B" w:rsidRDefault="00844C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3E5B3D9" w14:textId="2EE41687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E313592" w14:textId="05E6B675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0E0DC2F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4DDB" w:rsidRPr="00844C63" w14:paraId="4D59BBEE" w14:textId="77777777" w:rsidTr="00136A16">
        <w:trPr>
          <w:trHeight w:val="144"/>
          <w:tblCellSpacing w:w="20" w:type="nil"/>
        </w:trPr>
        <w:tc>
          <w:tcPr>
            <w:tcW w:w="68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2B4693A" w14:textId="6F5D4A70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35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E359B4E" w14:textId="13DD0706" w:rsidR="00CD4DDB" w:rsidRPr="0055545B" w:rsidRDefault="00844C6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Л. Н. Толстой «Лев и собачка»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993D2E1" w14:textId="21631E4A" w:rsidR="00CD4DDB" w:rsidRPr="0055545B" w:rsidRDefault="00844C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70DEFE2" w14:textId="7F40F85B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CB88B8B" w14:textId="41F2424F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ECE1030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CD4DDB" w14:paraId="422B9516" w14:textId="77777777" w:rsidTr="00136A16">
        <w:trPr>
          <w:trHeight w:val="144"/>
          <w:tblCellSpacing w:w="20" w:type="nil"/>
        </w:trPr>
        <w:tc>
          <w:tcPr>
            <w:tcW w:w="68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68B6F69" w14:textId="6A7C703A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36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E3DC060" w14:textId="55992FC8" w:rsidR="00CD4DDB" w:rsidRPr="0055545B" w:rsidRDefault="00844C6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 xml:space="preserve">Л. Н. Толстой «Какая бывает роса на траве», </w:t>
            </w:r>
            <w:r w:rsidR="00111F02" w:rsidRPr="0055545B">
              <w:rPr>
                <w:rFonts w:ascii="Times New Roman" w:hAnsi="Times New Roman" w:cs="Times New Roman"/>
                <w:lang w:val="ru-RU"/>
              </w:rPr>
              <w:t>«К</w:t>
            </w:r>
            <w:r w:rsidRPr="0055545B">
              <w:rPr>
                <w:rFonts w:ascii="Times New Roman" w:hAnsi="Times New Roman" w:cs="Times New Roman"/>
                <w:lang w:val="ru-RU"/>
              </w:rPr>
              <w:t>уда девается вода из моря?»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209E351" w14:textId="3EA5A286" w:rsidR="00CD4DDB" w:rsidRPr="0055545B" w:rsidRDefault="004B0B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06255FF" w14:textId="7A84A78D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789DA9F" w14:textId="4E1CCD06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E94EE6F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6E9D" w:rsidRPr="00916E9D" w14:paraId="01D0CECD" w14:textId="77777777" w:rsidTr="00136A16">
        <w:trPr>
          <w:trHeight w:val="144"/>
          <w:tblCellSpacing w:w="20" w:type="nil"/>
        </w:trPr>
        <w:tc>
          <w:tcPr>
            <w:tcW w:w="68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2AF657D" w14:textId="31864FED" w:rsidR="00916E9D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DD5194A" w14:textId="14847E8C" w:rsidR="00916E9D" w:rsidRPr="0055545B" w:rsidRDefault="00916E9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Создание обложки для книги русских сказок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3382485" w14:textId="39F78CD6" w:rsidR="00916E9D" w:rsidRPr="0055545B" w:rsidRDefault="00916E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BDDC6E0" w14:textId="5B43E48F" w:rsidR="00916E9D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62360EE" w14:textId="68E2CE9F" w:rsidR="00916E9D" w:rsidRPr="0055545B" w:rsidRDefault="00916E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26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64A7755" w14:textId="77777777" w:rsidR="00916E9D" w:rsidRPr="0055545B" w:rsidRDefault="00916E9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CD4DDB" w14:paraId="029E08B2" w14:textId="77777777" w:rsidTr="00136A16">
        <w:trPr>
          <w:trHeight w:val="144"/>
          <w:tblCellSpacing w:w="20" w:type="nil"/>
        </w:trPr>
        <w:tc>
          <w:tcPr>
            <w:tcW w:w="68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D033B85" w14:textId="34565B73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38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00F1E95" w14:textId="44D232B9" w:rsidR="00CD4DDB" w:rsidRPr="0055545B" w:rsidRDefault="00111F02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Контрольная работа по теме «Великие русские писатели»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F14F59E" w14:textId="4EF0C31D" w:rsidR="00CD4DDB" w:rsidRPr="0055545B" w:rsidRDefault="00111F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21FB724" w14:textId="057A1C8F" w:rsidR="00CD4DDB" w:rsidRPr="0055545B" w:rsidRDefault="00111F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5C1CCF2" w14:textId="38A65871" w:rsidR="00CD4DDB" w:rsidRPr="0055545B" w:rsidRDefault="00111F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26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6E05D32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916E9D" w:rsidRPr="00CD4DDB" w14:paraId="273807BA" w14:textId="77777777" w:rsidTr="00136A16">
        <w:trPr>
          <w:trHeight w:val="144"/>
          <w:tblCellSpacing w:w="20" w:type="nil"/>
        </w:trPr>
        <w:tc>
          <w:tcPr>
            <w:tcW w:w="68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24849D1" w14:textId="6FFF242A" w:rsidR="00916E9D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39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A44ABBE" w14:textId="65AEC089" w:rsidR="00916E9D" w:rsidRPr="0055545B" w:rsidRDefault="00916E9D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Анализ контрольной работы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77D898A" w14:textId="7C1D4798" w:rsidR="00916E9D" w:rsidRPr="0055545B" w:rsidRDefault="00916E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6125417" w14:textId="56A42DD8" w:rsidR="00916E9D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830D1D8" w14:textId="6F13E14E" w:rsidR="00916E9D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26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3EF1CFE" w14:textId="77777777" w:rsidR="00916E9D" w:rsidRPr="0055545B" w:rsidRDefault="00916E9D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CD4DDB" w:rsidRPr="00CD4DDB" w14:paraId="551FAE1B" w14:textId="77777777" w:rsidTr="00136A16">
        <w:trPr>
          <w:trHeight w:val="144"/>
          <w:tblCellSpacing w:w="20" w:type="nil"/>
        </w:trPr>
        <w:tc>
          <w:tcPr>
            <w:tcW w:w="68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3C05448" w14:textId="4C38A673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40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46E09CE" w14:textId="476D0FF1" w:rsidR="00CD4DDB" w:rsidRPr="0055545B" w:rsidRDefault="00111F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 xml:space="preserve">Знакомство с разделом «Поэтическая тетрадь №2». 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C7ADE6D" w14:textId="11D5F41E" w:rsidR="00CD4DDB" w:rsidRPr="0055545B" w:rsidRDefault="00111F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0B3A176" w14:textId="737FA6E2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6462910" w14:textId="231B72E8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CA22960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6E9D" w:rsidRPr="00916E9D" w14:paraId="6D7774EF" w14:textId="77777777" w:rsidTr="00136A16">
        <w:trPr>
          <w:trHeight w:val="144"/>
          <w:tblCellSpacing w:w="20" w:type="nil"/>
        </w:trPr>
        <w:tc>
          <w:tcPr>
            <w:tcW w:w="68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940D447" w14:textId="756C7795" w:rsidR="00916E9D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41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71C9C27" w14:textId="3E096871" w:rsidR="00916E9D" w:rsidRPr="0055545B" w:rsidRDefault="00916E9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Н. А. Некрасов «Славная осень», «Не ветер бушует над бором»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F9F87BF" w14:textId="72264A47" w:rsidR="00916E9D" w:rsidRPr="0055545B" w:rsidRDefault="00916E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6275C5D" w14:textId="03323021" w:rsidR="00916E9D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F0F3B8A" w14:textId="2D0B3C77" w:rsidR="00916E9D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66C2295" w14:textId="77777777" w:rsidR="00916E9D" w:rsidRPr="0055545B" w:rsidRDefault="00916E9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CD4DDB" w14:paraId="645A9716" w14:textId="77777777" w:rsidTr="00136A16">
        <w:trPr>
          <w:trHeight w:val="144"/>
          <w:tblCellSpacing w:w="20" w:type="nil"/>
        </w:trPr>
        <w:tc>
          <w:tcPr>
            <w:tcW w:w="68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B6727A3" w14:textId="4257B9A0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42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F686C48" w14:textId="1A25E938" w:rsidR="00CD4DDB" w:rsidRPr="0055545B" w:rsidRDefault="00111F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Н. А. Некрасов «Дедушка Мазай и зайцы»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40EFEB7" w14:textId="3B70DA7E" w:rsidR="00CD4DDB" w:rsidRPr="0055545B" w:rsidRDefault="00111F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E4E965C" w14:textId="376D1790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7EB2622" w14:textId="62388320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322B09B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CD4DDB" w14:paraId="0F9496F1" w14:textId="77777777" w:rsidTr="00136A16">
        <w:trPr>
          <w:trHeight w:val="144"/>
          <w:tblCellSpacing w:w="20" w:type="nil"/>
        </w:trPr>
        <w:tc>
          <w:tcPr>
            <w:tcW w:w="68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2631A63" w14:textId="51A44E87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43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EF7F0F4" w14:textId="41CA1B65" w:rsidR="00CD4DDB" w:rsidRPr="0055545B" w:rsidRDefault="00111F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К. Д. Бальмонт «Золотое слово»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8E381D4" w14:textId="0189C132" w:rsidR="00CD4DDB" w:rsidRPr="0055545B" w:rsidRDefault="00111F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AF893E8" w14:textId="6F2DC448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D4F08B8" w14:textId="749DBBBF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C0E41BA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CD4DDB" w14:paraId="1C0F2D10" w14:textId="77777777" w:rsidTr="00136A16">
        <w:trPr>
          <w:trHeight w:val="144"/>
          <w:tblCellSpacing w:w="20" w:type="nil"/>
        </w:trPr>
        <w:tc>
          <w:tcPr>
            <w:tcW w:w="68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26F57B8" w14:textId="7C6867BD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44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4850237" w14:textId="28F603C0" w:rsidR="00CD4DDB" w:rsidRPr="0055545B" w:rsidRDefault="00111F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И. А. Бунин «Детство», «Полевые цветы», «Густой зелёный ельник у дороги»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DB2BFB0" w14:textId="00FAB146" w:rsidR="00CD4DDB" w:rsidRPr="0055545B" w:rsidRDefault="00111F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D709642" w14:textId="49CFEE40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3413B37" w14:textId="5841EFEA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88993A2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CD4DDB" w14:paraId="78A23863" w14:textId="77777777" w:rsidTr="00136A16">
        <w:trPr>
          <w:trHeight w:val="144"/>
          <w:tblCellSpacing w:w="20" w:type="nil"/>
        </w:trPr>
        <w:tc>
          <w:tcPr>
            <w:tcW w:w="68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D408061" w14:textId="36D0B410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45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E89BA3D" w14:textId="414E2A8A" w:rsidR="00CD4DDB" w:rsidRPr="0055545B" w:rsidRDefault="00111F02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Контрольная работа по теме «Поэтическая тетрадь №2»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4BAAE6D" w14:textId="6EC2C3D3" w:rsidR="00CD4DDB" w:rsidRPr="0055545B" w:rsidRDefault="00111F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8C22D3F" w14:textId="40DF71BC" w:rsidR="00CD4DDB" w:rsidRPr="0055545B" w:rsidRDefault="00111F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C4E6C5B" w14:textId="571B0B58" w:rsidR="00CD4DDB" w:rsidRPr="0055545B" w:rsidRDefault="00111F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79FA7D1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6E9D" w:rsidRPr="00CD4DDB" w14:paraId="6E53CDCD" w14:textId="77777777" w:rsidTr="00136A16">
        <w:trPr>
          <w:trHeight w:val="144"/>
          <w:tblCellSpacing w:w="20" w:type="nil"/>
        </w:trPr>
        <w:tc>
          <w:tcPr>
            <w:tcW w:w="68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9D01C17" w14:textId="1EB9A49C" w:rsidR="00916E9D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46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FD26EFA" w14:textId="23177A3A" w:rsidR="00916E9D" w:rsidRPr="0055545B" w:rsidRDefault="00916E9D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Анализ контрольной работы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6F857BE" w14:textId="56B8C5E8" w:rsidR="00916E9D" w:rsidRPr="0055545B" w:rsidRDefault="00916E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04AF595" w14:textId="48F3DCE6" w:rsidR="00916E9D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6BC1BA3" w14:textId="74AAD1DD" w:rsidR="00916E9D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97D1322" w14:textId="77777777" w:rsidR="00916E9D" w:rsidRPr="0055545B" w:rsidRDefault="00916E9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CD4DDB" w14:paraId="555F740E" w14:textId="77777777" w:rsidTr="00136A16">
        <w:trPr>
          <w:trHeight w:val="144"/>
          <w:tblCellSpacing w:w="20" w:type="nil"/>
        </w:trPr>
        <w:tc>
          <w:tcPr>
            <w:tcW w:w="68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25A19DE" w14:textId="5C68C690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47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59EFC57" w14:textId="0195D498" w:rsidR="00CD4DDB" w:rsidRPr="0055545B" w:rsidRDefault="00111F02" w:rsidP="006354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Знакомство с разделом «Литературные сказки». Д.Н. Мамин-Сибиряк «Присказка к «</w:t>
            </w:r>
            <w:proofErr w:type="spellStart"/>
            <w:r w:rsidRPr="0055545B">
              <w:rPr>
                <w:rFonts w:ascii="Times New Roman" w:hAnsi="Times New Roman" w:cs="Times New Roman"/>
                <w:lang w:val="ru-RU"/>
              </w:rPr>
              <w:t>Алёнушкиным</w:t>
            </w:r>
            <w:proofErr w:type="spellEnd"/>
            <w:r w:rsidRPr="0055545B">
              <w:rPr>
                <w:rFonts w:ascii="Times New Roman" w:hAnsi="Times New Roman" w:cs="Times New Roman"/>
                <w:lang w:val="ru-RU"/>
              </w:rPr>
              <w:t xml:space="preserve"> сказкам»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F437344" w14:textId="6C0970E8" w:rsidR="00CD4DDB" w:rsidRPr="0055545B" w:rsidRDefault="00111F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9A9EA7E" w14:textId="4E6E409D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695C81A" w14:textId="5304A7EB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B2A6F9A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63542C" w14:paraId="52AD8A75" w14:textId="77777777" w:rsidTr="00136A16">
        <w:trPr>
          <w:trHeight w:val="144"/>
          <w:tblCellSpacing w:w="20" w:type="nil"/>
        </w:trPr>
        <w:tc>
          <w:tcPr>
            <w:tcW w:w="68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9F40E88" w14:textId="34D01C0C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48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2DE6241" w14:textId="4F245719" w:rsidR="00CD4DDB" w:rsidRPr="0055545B" w:rsidRDefault="006354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Д.Н. Мамин-Сибиряк «Сказка про храброго Зайца – длинные уши, косые глаза, короткий хвост»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86C3234" w14:textId="402E4514" w:rsidR="00CD4DDB" w:rsidRPr="0055545B" w:rsidRDefault="006354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9CEBF86" w14:textId="76B1B7CD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B9627DB" w14:textId="43D810AD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A83F4E5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63542C" w14:paraId="010C65B2" w14:textId="77777777" w:rsidTr="00136A16">
        <w:trPr>
          <w:trHeight w:val="144"/>
          <w:tblCellSpacing w:w="20" w:type="nil"/>
        </w:trPr>
        <w:tc>
          <w:tcPr>
            <w:tcW w:w="68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6A59E1E" w14:textId="1CF176A2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AAFC926" w14:textId="6D5CE751" w:rsidR="00CD4DDB" w:rsidRPr="0055545B" w:rsidRDefault="006354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В.М. Гаршин «Лягушка-путешественница»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4C4B85B" w14:textId="7A813784" w:rsidR="00CD4DDB" w:rsidRPr="0055545B" w:rsidRDefault="006354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9E15725" w14:textId="1AE51B7A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4D90958" w14:textId="7A485454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5486C2D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63542C" w14:paraId="28D62A8E" w14:textId="77777777" w:rsidTr="00136A16">
        <w:trPr>
          <w:trHeight w:val="144"/>
          <w:tblCellSpacing w:w="20" w:type="nil"/>
        </w:trPr>
        <w:tc>
          <w:tcPr>
            <w:tcW w:w="68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3A60CF1" w14:textId="7C915D99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50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44B6AFF" w14:textId="20B4ACE8" w:rsidR="00CD4DDB" w:rsidRPr="0055545B" w:rsidRDefault="006354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В.М. Гаршин «Мороз Иванович»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C5477B9" w14:textId="4E59FCAC" w:rsidR="00CD4DDB" w:rsidRPr="0055545B" w:rsidRDefault="006354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F81F229" w14:textId="625BCF4A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733F5C5" w14:textId="6D268850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F686F78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63542C" w14:paraId="3F066FBA" w14:textId="77777777" w:rsidTr="00136A16">
        <w:trPr>
          <w:trHeight w:val="144"/>
          <w:tblCellSpacing w:w="20" w:type="nil"/>
        </w:trPr>
        <w:tc>
          <w:tcPr>
            <w:tcW w:w="68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B2B5663" w14:textId="4E4B191D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51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89DF4C7" w14:textId="666AEA98" w:rsidR="00CD4DDB" w:rsidRPr="0055545B" w:rsidRDefault="0063542C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Проверочная работа по теме «Литературные сказки»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EC41D7B" w14:textId="2EB6C1EE" w:rsidR="00CD4DDB" w:rsidRPr="0055545B" w:rsidRDefault="006354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4ABD173" w14:textId="28C44ABA" w:rsidR="00CD4DDB" w:rsidRPr="0055545B" w:rsidRDefault="00DF49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E8EF37B" w14:textId="24EB9991" w:rsidR="00CD4DDB" w:rsidRPr="0055545B" w:rsidRDefault="00DF49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D1F9333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6E9D" w:rsidRPr="0063542C" w14:paraId="41061EA3" w14:textId="77777777" w:rsidTr="00136A16">
        <w:trPr>
          <w:trHeight w:val="144"/>
          <w:tblCellSpacing w:w="20" w:type="nil"/>
        </w:trPr>
        <w:tc>
          <w:tcPr>
            <w:tcW w:w="68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6B9547E" w14:textId="08970826" w:rsidR="00916E9D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52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EEB5485" w14:textId="7CE89515" w:rsidR="00916E9D" w:rsidRPr="0055545B" w:rsidRDefault="00916E9D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Анализ проверочной работы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51637A0" w14:textId="01AC4231" w:rsidR="00916E9D" w:rsidRPr="0055545B" w:rsidRDefault="00916E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060CFA5" w14:textId="772C3E05" w:rsidR="00916E9D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D0A8A3E" w14:textId="13422F8A" w:rsidR="00916E9D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86620D3" w14:textId="77777777" w:rsidR="00916E9D" w:rsidRPr="0055545B" w:rsidRDefault="00916E9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63542C" w14:paraId="385D4B45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74F91326" w14:textId="613C2C1B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53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12609E2E" w14:textId="078B1435" w:rsidR="00CD4DDB" w:rsidRPr="0055545B" w:rsidRDefault="006354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 xml:space="preserve">Знакомство с разделом «Были-небылицы». </w:t>
            </w:r>
            <w:r w:rsidR="00916E9D" w:rsidRPr="0055545B">
              <w:rPr>
                <w:rFonts w:ascii="Times New Roman" w:hAnsi="Times New Roman" w:cs="Times New Roman"/>
                <w:lang w:val="ru-RU"/>
              </w:rPr>
              <w:t>Жизнь и творчество М. Горького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A10A7A" w14:textId="6761464B" w:rsidR="00CD4DDB" w:rsidRPr="0055545B" w:rsidRDefault="006354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01BB3E7" w14:textId="7754347C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1D166A1" w14:textId="3669C89E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95B13CC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6E9D" w:rsidRPr="0063542C" w14:paraId="53087C77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3441D8B3" w14:textId="0CDE9983" w:rsidR="00916E9D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54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5D230CE3" w14:textId="5D758D04" w:rsidR="00916E9D" w:rsidRPr="0055545B" w:rsidRDefault="00916E9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 xml:space="preserve">М. Горький «Случай с </w:t>
            </w:r>
            <w:proofErr w:type="spellStart"/>
            <w:r w:rsidRPr="0055545B">
              <w:rPr>
                <w:rFonts w:ascii="Times New Roman" w:hAnsi="Times New Roman" w:cs="Times New Roman"/>
                <w:lang w:val="ru-RU"/>
              </w:rPr>
              <w:t>Евсейкой</w:t>
            </w:r>
            <w:proofErr w:type="spellEnd"/>
            <w:r w:rsidRPr="0055545B">
              <w:rPr>
                <w:rFonts w:ascii="Times New Roman" w:hAnsi="Times New Roman" w:cs="Times New Roman"/>
                <w:lang w:val="ru-RU"/>
              </w:rPr>
              <w:t>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B253B5" w14:textId="01AFC1CD" w:rsidR="00916E9D" w:rsidRPr="0055545B" w:rsidRDefault="00916E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842082A" w14:textId="746E5DD3" w:rsidR="00916E9D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840230D" w14:textId="517CA8EF" w:rsidR="00916E9D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F8D83DC" w14:textId="77777777" w:rsidR="00916E9D" w:rsidRPr="0055545B" w:rsidRDefault="00916E9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63542C" w14:paraId="06382615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6E1D5F45" w14:textId="5C0D5580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55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77DCC5A9" w14:textId="4F721A21" w:rsidR="00CD4DDB" w:rsidRPr="0055545B" w:rsidRDefault="006354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 xml:space="preserve">М. Горький «Случай с </w:t>
            </w:r>
            <w:proofErr w:type="spellStart"/>
            <w:r w:rsidRPr="0055545B">
              <w:rPr>
                <w:rFonts w:ascii="Times New Roman" w:hAnsi="Times New Roman" w:cs="Times New Roman"/>
                <w:lang w:val="ru-RU"/>
              </w:rPr>
              <w:t>Евсейкой</w:t>
            </w:r>
            <w:proofErr w:type="spellEnd"/>
            <w:r w:rsidRPr="0055545B">
              <w:rPr>
                <w:rFonts w:ascii="Times New Roman" w:hAnsi="Times New Roman" w:cs="Times New Roman"/>
                <w:lang w:val="ru-RU"/>
              </w:rPr>
              <w:t>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97DE4D" w14:textId="19D29114" w:rsidR="00CD4DDB" w:rsidRPr="0055545B" w:rsidRDefault="006354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C381E31" w14:textId="49124D54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FEB1F22" w14:textId="22BD413E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A163352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63542C" w14:paraId="62F1C54C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3319B87D" w14:textId="426A2627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56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7CC76A79" w14:textId="0C7A4BAC" w:rsidR="00CD4DDB" w:rsidRPr="0055545B" w:rsidRDefault="006354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К.Г. Паус</w:t>
            </w:r>
            <w:r w:rsidR="0036383D" w:rsidRPr="0055545B">
              <w:rPr>
                <w:rFonts w:ascii="Times New Roman" w:hAnsi="Times New Roman" w:cs="Times New Roman"/>
                <w:lang w:val="ru-RU"/>
              </w:rPr>
              <w:t>т</w:t>
            </w:r>
            <w:r w:rsidRPr="0055545B">
              <w:rPr>
                <w:rFonts w:ascii="Times New Roman" w:hAnsi="Times New Roman" w:cs="Times New Roman"/>
                <w:lang w:val="ru-RU"/>
              </w:rPr>
              <w:t>овский «Растрёпанный воробей»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4CA6B6" w14:textId="50C430ED" w:rsidR="00CD4DDB" w:rsidRPr="0055545B" w:rsidRDefault="006354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CA4463E" w14:textId="5E2D7C16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527A638" w14:textId="79E6B511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D20892F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14:paraId="3055F743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702AE825" w14:textId="16530B43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57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3918D717" w14:textId="6A288AC8" w:rsidR="00CD4DDB" w:rsidRPr="0055545B" w:rsidRDefault="006354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А.И. Куприн «Слон»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006CBE" w14:textId="30610B46" w:rsidR="00CD4DDB" w:rsidRPr="0055545B" w:rsidRDefault="006354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0587143" w14:textId="60ECDCFD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BFE190B" w14:textId="11FE3967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E137EA8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4DDB" w:rsidRPr="0063542C" w14:paraId="2709DD50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6CFB97C2" w14:textId="5E596963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58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0AF9E631" w14:textId="7332F368" w:rsidR="00CD4DDB" w:rsidRPr="0055545B" w:rsidRDefault="0063542C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Проверочная работа по теме «Были-небылицы»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008AE4" w14:textId="04B0D93E" w:rsidR="00CD4DDB" w:rsidRPr="0055545B" w:rsidRDefault="006354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FDD234C" w14:textId="4A3D63C1" w:rsidR="00CD4DDB" w:rsidRPr="0055545B" w:rsidRDefault="00DF49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19FE59E" w14:textId="5FF08FC0" w:rsidR="00CD4DDB" w:rsidRPr="0055545B" w:rsidRDefault="00DF49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E388B0E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6E9D" w:rsidRPr="0063542C" w14:paraId="29868639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6E2359FD" w14:textId="02B53D6B" w:rsidR="00916E9D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59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5D403F1C" w14:textId="3DA6F82E" w:rsidR="00916E9D" w:rsidRPr="0055545B" w:rsidRDefault="00916E9D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Анализ проверочной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4C20D49" w14:textId="498BC8C3" w:rsidR="00916E9D" w:rsidRPr="0055545B" w:rsidRDefault="00916E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3846384" w14:textId="68B761EC" w:rsidR="00916E9D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8EA890F" w14:textId="1C16BC84" w:rsidR="00916E9D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898D093" w14:textId="77777777" w:rsidR="00916E9D" w:rsidRPr="0055545B" w:rsidRDefault="00916E9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3676BE" w14:paraId="3C1BC156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407C1E7A" w14:textId="2B15CA02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60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74AA150B" w14:textId="5F6EB4AC" w:rsidR="00CD4DDB" w:rsidRPr="0055545B" w:rsidRDefault="003676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Знакомство с разделом «Поэтическая тетрадь №1». С. Чёрный «Что ты тискаешь утёнка?»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F64853" w14:textId="35160DD7" w:rsidR="00CD4DDB" w:rsidRPr="0055545B" w:rsidRDefault="003676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2415F68" w14:textId="5E348CD9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0F60F04" w14:textId="43227607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AAAFE93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CD4DDB" w14:paraId="7C679587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0FD4D4C4" w14:textId="7DC8EE06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61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72F3127B" w14:textId="27416900" w:rsidR="00CD4DDB" w:rsidRPr="0055545B" w:rsidRDefault="003676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С. Чёрный «Воробей», «Слон»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18EA1F" w14:textId="1365EC43" w:rsidR="00CD4DDB" w:rsidRPr="0055545B" w:rsidRDefault="003676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0DAA7C4" w14:textId="210C532D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F62D176" w14:textId="675BADAB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D0A6BBE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21C36" w:rsidRPr="00721C36" w14:paraId="1DDF8107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5E02105C" w14:textId="2B2F7413" w:rsidR="00721C36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62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103A70DE" w14:textId="1F8B8F1A" w:rsidR="00721C36" w:rsidRPr="0055545B" w:rsidRDefault="00721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 xml:space="preserve">Жизнь и творчество А.А. Блок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08A727" w14:textId="12DE3442" w:rsidR="00721C36" w:rsidRPr="0055545B" w:rsidRDefault="00721C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00146FA" w14:textId="70DF9FDD" w:rsidR="00721C36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C0CCD6C" w14:textId="3F2AC887" w:rsidR="00721C36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2317196" w14:textId="77777777" w:rsidR="00721C36" w:rsidRPr="0055545B" w:rsidRDefault="00721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3676BE" w14:paraId="2787E36A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2CE0452B" w14:textId="3FC7B8DD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63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32CA5678" w14:textId="1EF99F4F" w:rsidR="00CD4DDB" w:rsidRPr="0055545B" w:rsidRDefault="003676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А.А. Блок «Ветхая избушка»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63F6E3" w14:textId="69615869" w:rsidR="00CD4DDB" w:rsidRPr="0055545B" w:rsidRDefault="003676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1032C44" w14:textId="4E04DC2B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1C629B0" w14:textId="56FCE6B0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A39F784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3676BE" w14:paraId="51032EEC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232C233D" w14:textId="18E0B3F8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64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6F50AACE" w14:textId="1398C54F" w:rsidR="00CD4DDB" w:rsidRPr="0055545B" w:rsidRDefault="003676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А.А. Блок «Сны», «Ворона»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4B5A444" w14:textId="1D2F190B" w:rsidR="00CD4DDB" w:rsidRPr="0055545B" w:rsidRDefault="003676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76B68E5" w14:textId="2B7F3344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EA3E8C3" w14:textId="72E1AED4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1257D4B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6E9D" w:rsidRPr="003676BE" w14:paraId="5359EAC9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099D3F88" w14:textId="5D427F78" w:rsidR="00916E9D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65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709AFACD" w14:textId="10D56B27" w:rsidR="00916E9D" w:rsidRPr="0055545B" w:rsidRDefault="00916E9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Жизнь и творчество С.А. Есенина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49485BC" w14:textId="667C5EF4" w:rsidR="00916E9D" w:rsidRPr="0055545B" w:rsidRDefault="00916E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0DB2921" w14:textId="49DE82C8" w:rsidR="00916E9D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2C5BACC" w14:textId="2DC4D30F" w:rsidR="00916E9D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69BD57C" w14:textId="77777777" w:rsidR="00916E9D" w:rsidRPr="0055545B" w:rsidRDefault="00916E9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CD4DDB" w14:paraId="67BF16F7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022BF871" w14:textId="1AC50D8D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66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6BE6BF52" w14:textId="32E07ECF" w:rsidR="00CD4DDB" w:rsidRPr="0055545B" w:rsidRDefault="003676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С.А. Есенин «Черёмуха»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469672" w14:textId="1ABB4412" w:rsidR="00CD4DDB" w:rsidRPr="0055545B" w:rsidRDefault="003676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5063BF3" w14:textId="784C0CA4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B36BD62" w14:textId="661E26D6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E0C25DB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4DDB" w:rsidRPr="003676BE" w14:paraId="43EAD527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28E0DDBF" w14:textId="2FD20B56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67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55A79DF6" w14:textId="7FE8E9C2" w:rsidR="00CD4DDB" w:rsidRPr="0055545B" w:rsidRDefault="003676BE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Тест по теме «Поэтическая тетрадь №1»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63BB57" w14:textId="255CC0E6" w:rsidR="00CD4DDB" w:rsidRPr="0055545B" w:rsidRDefault="003676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F16AB54" w14:textId="78782748" w:rsidR="00CD4DDB" w:rsidRPr="0055545B" w:rsidRDefault="00DF49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3B7B499" w14:textId="382B5FA2" w:rsidR="00CD4DDB" w:rsidRPr="0055545B" w:rsidRDefault="00DF49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9980774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6E9D" w:rsidRPr="003676BE" w14:paraId="2D79C86A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66367887" w14:textId="16FA54E4" w:rsidR="00916E9D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68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52BAB725" w14:textId="16DDE642" w:rsidR="00916E9D" w:rsidRPr="0055545B" w:rsidRDefault="00916E9D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Анализ теста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10FA0E" w14:textId="59D739AF" w:rsidR="00916E9D" w:rsidRPr="0055545B" w:rsidRDefault="00916E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655CF58" w14:textId="188DF58D" w:rsidR="00916E9D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50017CC" w14:textId="4CB56630" w:rsidR="00916E9D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F9DA2C3" w14:textId="77777777" w:rsidR="00916E9D" w:rsidRPr="0055545B" w:rsidRDefault="00916E9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3676BE" w14:paraId="09209B0F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23001362" w14:textId="7A12B46E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69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54F464C0" w14:textId="1709ADA7" w:rsidR="00CD4DDB" w:rsidRPr="0055545B" w:rsidRDefault="003676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Знакомство с разделом «Люби живое». М.М. Пришвин «Моя Родина»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CA04E6" w14:textId="553A0429" w:rsidR="00CD4DDB" w:rsidRPr="0055545B" w:rsidRDefault="00721C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72ABBA7" w14:textId="1911F35F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D6DD62C" w14:textId="123314E6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9BE5464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3676BE" w14:paraId="1B0FA8DB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42E94F90" w14:textId="4970F53F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70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0B9E1B3C" w14:textId="6A9E917E" w:rsidR="00CD4DDB" w:rsidRPr="0055545B" w:rsidRDefault="003676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И.С. Соколов-Микитов «</w:t>
            </w:r>
            <w:proofErr w:type="spellStart"/>
            <w:r w:rsidRPr="0055545B">
              <w:rPr>
                <w:rFonts w:ascii="Times New Roman" w:hAnsi="Times New Roman" w:cs="Times New Roman"/>
                <w:lang w:val="ru-RU"/>
              </w:rPr>
              <w:t>Листопадничек</w:t>
            </w:r>
            <w:proofErr w:type="spellEnd"/>
            <w:r w:rsidRPr="0055545B">
              <w:rPr>
                <w:rFonts w:ascii="Times New Roman" w:hAnsi="Times New Roman" w:cs="Times New Roman"/>
                <w:lang w:val="ru-RU"/>
              </w:rPr>
              <w:t>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87910E" w14:textId="7425DB46" w:rsidR="00CD4DDB" w:rsidRPr="0055545B" w:rsidRDefault="003676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AD4B222" w14:textId="60B2527C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CC29958" w14:textId="3D6621FF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0819A64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3676BE" w14:paraId="669E6760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42CD91AE" w14:textId="1939A27B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71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635A9BEC" w14:textId="2AD1C107" w:rsidR="00CD4DDB" w:rsidRPr="0055545B" w:rsidRDefault="003676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В.И. Белов «Малька провинилась»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61C932A" w14:textId="4BE6E662" w:rsidR="00CD4DDB" w:rsidRPr="0055545B" w:rsidRDefault="003676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1467159" w14:textId="34134A1F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6773AEC" w14:textId="67F85873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71C5689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3676BE" w14:paraId="492E811D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65F0B6B3" w14:textId="4E0ED9A4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72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5E9DCF49" w14:textId="21757146" w:rsidR="00CD4DDB" w:rsidRPr="0055545B" w:rsidRDefault="003676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В.И. Белов «Ещё про Мальку»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2610B0" w14:textId="31874207" w:rsidR="00CD4DDB" w:rsidRPr="0055545B" w:rsidRDefault="003676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A5B22BA" w14:textId="630F5064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5501DE6" w14:textId="770A7A07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D97E2B5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3676BE" w14:paraId="7AD23ABD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181C0DF4" w14:textId="3010CE65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73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07500A02" w14:textId="72F33F5D" w:rsidR="00CD4DDB" w:rsidRPr="0055545B" w:rsidRDefault="003676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В.В. Бианки «Мышонок Пик»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9CA354" w14:textId="78D2C772" w:rsidR="00CD4DDB" w:rsidRPr="0055545B" w:rsidRDefault="003676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83294A0" w14:textId="5D8BF0F5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77C8010" w14:textId="7704324C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E49B9A8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3676BE" w14:paraId="1E50DDC0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6E2461A3" w14:textId="6EF38B81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74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04C2A986" w14:textId="603C3069" w:rsidR="00CD4DDB" w:rsidRPr="0055545B" w:rsidRDefault="003676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Б.С. Житков «Про обезьянку»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EE1E2C" w14:textId="001A11E7" w:rsidR="00CD4DDB" w:rsidRPr="0055545B" w:rsidRDefault="003676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C084311" w14:textId="5CA7BEAB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401CF26" w14:textId="7C12C45E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474B4D5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3676BE" w14:paraId="2DC6301D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1F57D243" w14:textId="5FB11F9D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75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072A2112" w14:textId="5B5F5A81" w:rsidR="00CD4DDB" w:rsidRPr="0055545B" w:rsidRDefault="003676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В.Л. Дуров «Наша Жучка»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6436303" w14:textId="741FED10" w:rsidR="00CD4DDB" w:rsidRPr="0055545B" w:rsidRDefault="003676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123A6221" w14:textId="2A4A93E5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4D33F2A" w14:textId="10ED5641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72B0A6C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CD4DDB" w14:paraId="114F892D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2730A260" w14:textId="6451BD47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76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0FD20E8D" w14:textId="04EDDF68" w:rsidR="00CD4DDB" w:rsidRPr="0055545B" w:rsidRDefault="003676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В.П. Астафьев «</w:t>
            </w:r>
            <w:proofErr w:type="spellStart"/>
            <w:r w:rsidRPr="0055545B">
              <w:rPr>
                <w:rFonts w:ascii="Times New Roman" w:hAnsi="Times New Roman" w:cs="Times New Roman"/>
                <w:lang w:val="ru-RU"/>
              </w:rPr>
              <w:t>Кападуха</w:t>
            </w:r>
            <w:proofErr w:type="spellEnd"/>
            <w:r w:rsidRPr="0055545B">
              <w:rPr>
                <w:rFonts w:ascii="Times New Roman" w:hAnsi="Times New Roman" w:cs="Times New Roman"/>
                <w:lang w:val="ru-RU"/>
              </w:rPr>
              <w:t>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84EA41" w14:textId="34A045F7" w:rsidR="00CD4DDB" w:rsidRPr="0055545B" w:rsidRDefault="003676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E1B6779" w14:textId="0A186FA4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C5D7F13" w14:textId="79E9945B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9E0C7F5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4DDB" w:rsidRPr="003676BE" w14:paraId="75F2A6D6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334E3301" w14:textId="12D199E9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77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5A0774EB" w14:textId="4FCE8252" w:rsidR="00CD4DDB" w:rsidRPr="0055545B" w:rsidRDefault="003676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В.Ю. Драгунский «Он живой и светится»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1D471E" w14:textId="406A546A" w:rsidR="00CD4DDB" w:rsidRPr="0055545B" w:rsidRDefault="003676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D3E2B61" w14:textId="667FA9F0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35130E37" w14:textId="2ED34422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71535FD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3676BE" w14:paraId="55D954B3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78F756CD" w14:textId="37EDA2B8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78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43C9E870" w14:textId="2E873F69" w:rsidR="00CD4DDB" w:rsidRPr="0055545B" w:rsidRDefault="003676BE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Контрольная работа по теме «Люби живое»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E6F52B" w14:textId="1251B11F" w:rsidR="00CD4DDB" w:rsidRPr="0055545B" w:rsidRDefault="003676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E583C5A" w14:textId="6304A702" w:rsidR="00CD4DDB" w:rsidRPr="0055545B" w:rsidRDefault="003676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A101858" w14:textId="4487F322" w:rsidR="00CD4DDB" w:rsidRPr="0055545B" w:rsidRDefault="003676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682C508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6E9D" w:rsidRPr="003676BE" w14:paraId="21EA0FE9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29D9DDEB" w14:textId="30D5DBB4" w:rsidR="00916E9D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79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26234FDF" w14:textId="141F5F26" w:rsidR="00916E9D" w:rsidRPr="0055545B" w:rsidRDefault="00916E9D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Анализ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BBED23" w14:textId="1291E79C" w:rsidR="00916E9D" w:rsidRPr="0055545B" w:rsidRDefault="00916E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B852A5C" w14:textId="4AA74157" w:rsidR="00916E9D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EB6F2AC" w14:textId="3B6F105B" w:rsidR="00916E9D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B8895DC" w14:textId="77777777" w:rsidR="00916E9D" w:rsidRPr="0055545B" w:rsidRDefault="00916E9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3676BE" w14:paraId="77C43900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0D93355E" w14:textId="01A2612B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80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6372FE8F" w14:textId="0115A58A" w:rsidR="00CD4DDB" w:rsidRPr="0055545B" w:rsidRDefault="003676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 xml:space="preserve">Знакомство с разделом «Поэтическая тетрадь №2». С.Я. Маршак «Гроза днём», «В лесу над росистой </w:t>
            </w:r>
            <w:r w:rsidR="00FE3D02" w:rsidRPr="0055545B">
              <w:rPr>
                <w:rFonts w:ascii="Times New Roman" w:hAnsi="Times New Roman" w:cs="Times New Roman"/>
                <w:lang w:val="ru-RU"/>
              </w:rPr>
              <w:t>поляной»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9CA29E" w14:textId="61A2EB5B" w:rsidR="00CD4DDB" w:rsidRPr="0055545B" w:rsidRDefault="00721C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D176C1B" w14:textId="0D8288B1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69B0014" w14:textId="63C298DC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35EE8EB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21C36" w:rsidRPr="003676BE" w14:paraId="608DD2FE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6095B3F3" w14:textId="53C8F1CB" w:rsidR="00721C36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81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6A2556F4" w14:textId="245AF7A6" w:rsidR="00721C36" w:rsidRPr="0055545B" w:rsidRDefault="00721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Жизнь и творчество А.Л. Барто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85BB23" w14:textId="50DB5047" w:rsidR="00721C36" w:rsidRPr="0055545B" w:rsidRDefault="00721C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66690827" w14:textId="2F4AE2DB" w:rsidR="00721C36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66AA339" w14:textId="138D3D0D" w:rsidR="00721C36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404A07E" w14:textId="77777777" w:rsidR="00721C36" w:rsidRPr="0055545B" w:rsidRDefault="00721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CD4DDB" w14:paraId="5610F44E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3DCBABE9" w14:textId="5AFBF16F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82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498EEDAC" w14:textId="76D61528" w:rsidR="00CD4DDB" w:rsidRPr="0055545B" w:rsidRDefault="00FE3D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А.Л. Барто «Разлука»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B40CC22" w14:textId="0DF69E50" w:rsidR="00CD4DDB" w:rsidRPr="0055545B" w:rsidRDefault="00FE3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4FE3F65D" w14:textId="66EDA94C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76F2898" w14:textId="122E4156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E75551D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4DDB" w:rsidRPr="00FE3D02" w14:paraId="1BCB44CD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637941F4" w14:textId="17B1821E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83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3DE423E1" w14:textId="63E182E4" w:rsidR="00CD4DDB" w:rsidRPr="0055545B" w:rsidRDefault="00FE3D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А.Л. Барто «В театре»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413A57" w14:textId="5D6763C1" w:rsidR="00CD4DDB" w:rsidRPr="0055545B" w:rsidRDefault="00FE3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5680003" w14:textId="4684BC39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1D535DB" w14:textId="26291C45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B7FBFF6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FE3D02" w14:paraId="118679F8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601B39A6" w14:textId="265B4B4E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84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0F7F7298" w14:textId="7267B9AC" w:rsidR="00CD4DDB" w:rsidRPr="0055545B" w:rsidRDefault="00FE3D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С.В. Михалков «Если», «Рисунок»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5BEA2B" w14:textId="104AE762" w:rsidR="00CD4DDB" w:rsidRPr="0055545B" w:rsidRDefault="00FE3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C3328E6" w14:textId="6D35BAF5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1B4B8A7" w14:textId="00A3C780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D1CA1E1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FE3D02" w14:paraId="2591A136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6F01C8E7" w14:textId="0B1193E0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85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32852D65" w14:textId="2174CFE9" w:rsidR="00CD4DDB" w:rsidRPr="0055545B" w:rsidRDefault="00FE3D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Е.А. Благинина «Кукушка», «Котёнок»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2B4FB0" w14:textId="1958D11F" w:rsidR="00CD4DDB" w:rsidRPr="0055545B" w:rsidRDefault="00FE3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A9CDE2B" w14:textId="41524A8E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F03D92F" w14:textId="34962F5D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1AFB771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FE3D02" w14:paraId="14C79A81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5EE2567A" w14:textId="31870EF0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86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2C1C7990" w14:textId="70B3FB69" w:rsidR="00CD4DDB" w:rsidRPr="0055545B" w:rsidRDefault="00FE3D02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Тест по теме «Поэтическая тетрадь №2»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704AB9" w14:textId="43C0DF49" w:rsidR="00CD4DDB" w:rsidRPr="0055545B" w:rsidRDefault="00FE3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DEF8AFF" w14:textId="606DCA4E" w:rsidR="00CD4DDB" w:rsidRPr="0055545B" w:rsidRDefault="00DF49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9B45923" w14:textId="16333975" w:rsidR="00CD4DDB" w:rsidRPr="0055545B" w:rsidRDefault="00DF49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6CC8156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6E9D" w:rsidRPr="00FE3D02" w14:paraId="4B200952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2A47974C" w14:textId="40DA3B23" w:rsidR="00916E9D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87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178402F2" w14:textId="5AD777A7" w:rsidR="00916E9D" w:rsidRPr="0055545B" w:rsidRDefault="00916E9D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 xml:space="preserve">Анализ теста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71CA91" w14:textId="17162806" w:rsidR="00916E9D" w:rsidRPr="0055545B" w:rsidRDefault="00916E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E74EF8C" w14:textId="0D0305AD" w:rsidR="00916E9D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716A3A7" w14:textId="58B1B5BE" w:rsidR="00916E9D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A9116AF" w14:textId="77777777" w:rsidR="00916E9D" w:rsidRPr="0055545B" w:rsidRDefault="00916E9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FE3D02" w14:paraId="6DBDCDB3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487F04E7" w14:textId="2B074878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88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4BEBFB0B" w14:textId="0E034677" w:rsidR="00CD4DDB" w:rsidRPr="0055545B" w:rsidRDefault="00FE3D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Знакомство с разделом «Собирай по ягодке – наберёшь кузовок». Б.В. Шергин «Собирай по ягодке – наберёшь кузовок»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0AA8C4" w14:textId="2EB30552" w:rsidR="00CD4DDB" w:rsidRPr="0055545B" w:rsidRDefault="00FE3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EF943E4" w14:textId="47FD7A64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2BAE4FC1" w14:textId="5D9FDB6C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936755B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FE3D02" w14:paraId="0C0CB27E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25892EA3" w14:textId="6A301899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89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1ACED831" w14:textId="118331D6" w:rsidR="00CD4DDB" w:rsidRPr="0055545B" w:rsidRDefault="00FE3D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А.П. Платонов «Цветок на земле»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489364" w14:textId="0203F9F6" w:rsidR="00CD4DDB" w:rsidRPr="0055545B" w:rsidRDefault="00FE3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74B10A9" w14:textId="624D1F2D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5CAF91C" w14:textId="2FBF6C05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6C39F96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FE3D02" w14:paraId="12C2B520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5E285547" w14:textId="120F8DAA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4C5C65E6" w14:textId="0BE81179" w:rsidR="00CD4DDB" w:rsidRPr="0055545B" w:rsidRDefault="00FE3D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А.П. Платонов «Ещё мама»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BE11FB" w14:textId="60F2F8C4" w:rsidR="00CD4DDB" w:rsidRPr="0055545B" w:rsidRDefault="00FE3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9C49378" w14:textId="43B1DAD0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555A086E" w14:textId="67FEA9A7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A0259BF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FE3D02" w14:paraId="7B20AFE0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52AB541B" w14:textId="01E1FB97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91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11C67497" w14:textId="5556A5E3" w:rsidR="00CD4DDB" w:rsidRPr="0055545B" w:rsidRDefault="00FE3D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М.М. Зощенко «Золотые слова», «Великие путешественники»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738419" w14:textId="7826E554" w:rsidR="00CD4DDB" w:rsidRPr="0055545B" w:rsidRDefault="00FE3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B9F723F" w14:textId="192432C2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6EEEB972" w14:textId="6167D90D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74D2D18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21C36" w:rsidRPr="00FE3D02" w14:paraId="4BFDD0E1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2805619E" w14:textId="4A3E2FE6" w:rsidR="00721C36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92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717EB64C" w14:textId="34F32D5B" w:rsidR="00721C36" w:rsidRPr="0055545B" w:rsidRDefault="00721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Жизнь и творчество Н.Н. Носова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2481E3" w14:textId="701FCB08" w:rsidR="00721C36" w:rsidRPr="0055545B" w:rsidRDefault="00721C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497BA1C" w14:textId="1CBC041C" w:rsidR="00721C36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4BCB7314" w14:textId="026B1741" w:rsidR="00721C36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70A94DD" w14:textId="77777777" w:rsidR="00721C36" w:rsidRPr="0055545B" w:rsidRDefault="00721C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FE3D02" w14:paraId="12E74FCD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30081AB0" w14:textId="46E39C56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93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41F4A495" w14:textId="0E9C5734" w:rsidR="00CD4DDB" w:rsidRPr="0055545B" w:rsidRDefault="00FE3D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Н.Н. Носов «Федина задача»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5ACF61" w14:textId="1ECA26B5" w:rsidR="00CD4DDB" w:rsidRPr="0055545B" w:rsidRDefault="00FE3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3D2A19D" w14:textId="73F67285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728EFB05" w14:textId="08B0D1BE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240D9BD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CD4DDB" w14:paraId="1961076B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4EED1EDF" w14:textId="5C563C6E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94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79C64213" w14:textId="7C3531A7" w:rsidR="00CD4DDB" w:rsidRPr="0055545B" w:rsidRDefault="00FE3D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Н.Н. Носов «Телефон»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E1D6C7" w14:textId="1FBEC124" w:rsidR="00CD4DDB" w:rsidRPr="0055545B" w:rsidRDefault="00FE3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03F95E26" w14:textId="50945C0A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09D80B8" w14:textId="480526DD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55FCD11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4DDB" w:rsidRPr="00FE3D02" w14:paraId="20E8C306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3A665D74" w14:textId="3DFF60CF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95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041BECDB" w14:textId="2C0CA021" w:rsidR="00CD4DDB" w:rsidRPr="0055545B" w:rsidRDefault="00FE3D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В.Ю. Драгунский «Друг детства»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5A4C80" w14:textId="7B67E6A7" w:rsidR="00CD4DDB" w:rsidRPr="0055545B" w:rsidRDefault="00FE3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29359428" w14:textId="669BD20F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7818B37" w14:textId="4BA65B30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FC677CD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FE3D02" w14:paraId="1BE68C6E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1C8E89C2" w14:textId="52E84669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96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2347A362" w14:textId="1A34CB6E" w:rsidR="00CD4DDB" w:rsidRPr="0055545B" w:rsidRDefault="00FE3D02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Проверочная работа по теме «Собирай по ягодке – наберёшь кузовок»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539A28" w14:textId="766D08CF" w:rsidR="00CD4DDB" w:rsidRPr="0055545B" w:rsidRDefault="00FE3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384DA2CF" w14:textId="0A8F272C" w:rsidR="00CD4DDB" w:rsidRPr="0055545B" w:rsidRDefault="00DF49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156BB478" w14:textId="03F16F03" w:rsidR="00CD4DDB" w:rsidRPr="0055545B" w:rsidRDefault="00DF49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FF72E31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16E9D" w:rsidRPr="00FE3D02" w14:paraId="1C01197D" w14:textId="77777777" w:rsidTr="00136A1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47F90549" w14:textId="00E7EA6A" w:rsidR="00916E9D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97</w:t>
            </w:r>
          </w:p>
        </w:tc>
        <w:tc>
          <w:tcPr>
            <w:tcW w:w="9054" w:type="dxa"/>
            <w:tcMar>
              <w:top w:w="50" w:type="dxa"/>
              <w:left w:w="100" w:type="dxa"/>
            </w:tcMar>
            <w:vAlign w:val="center"/>
          </w:tcPr>
          <w:p w14:paraId="374C8EFF" w14:textId="75587015" w:rsidR="00916E9D" w:rsidRPr="0055545B" w:rsidRDefault="00916E9D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Анализ проверочной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169F70" w14:textId="5CD0C412" w:rsidR="00916E9D" w:rsidRPr="0055545B" w:rsidRDefault="00916E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71EF3425" w14:textId="02D66EE8" w:rsidR="00916E9D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0B072F2" w14:textId="7B0360D2" w:rsidR="00916E9D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C365900" w14:textId="77777777" w:rsidR="00916E9D" w:rsidRPr="0055545B" w:rsidRDefault="00916E9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FE3D02" w14:paraId="27CC1218" w14:textId="77777777" w:rsidTr="00136A16">
        <w:trPr>
          <w:trHeight w:val="144"/>
          <w:tblCellSpacing w:w="20" w:type="nil"/>
        </w:trPr>
        <w:tc>
          <w:tcPr>
            <w:tcW w:w="68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6A6145A" w14:textId="3394925D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98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C67A9F8" w14:textId="25EC5AEA" w:rsidR="00CD4DDB" w:rsidRPr="0055545B" w:rsidRDefault="00FE3D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Знакомство с разделом «По страницам детских журналов»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FF070E1" w14:textId="77688863" w:rsidR="00CD4DDB" w:rsidRPr="0055545B" w:rsidRDefault="00FE3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6271CCA" w14:textId="77696B82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5883BEF" w14:textId="6BB43287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67035C4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FE3D02" w14:paraId="5FD929D1" w14:textId="77777777" w:rsidTr="00136A16">
        <w:trPr>
          <w:trHeight w:val="144"/>
          <w:tblCellSpacing w:w="20" w:type="nil"/>
        </w:trPr>
        <w:tc>
          <w:tcPr>
            <w:tcW w:w="68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ADEDBBD" w14:textId="091E2A35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99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2A0C444" w14:textId="5C4AEBE7" w:rsidR="00CD4DDB" w:rsidRPr="0055545B" w:rsidRDefault="00FE3D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Ю.И. Ермолаев «Проговорился», «Воспитатели»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C96400A" w14:textId="4148E764" w:rsidR="00CD4DDB" w:rsidRPr="0055545B" w:rsidRDefault="00FE3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B23A996" w14:textId="224E4108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22D8CD2" w14:textId="5C7ABD12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880505E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FE3D02" w14:paraId="3887EE13" w14:textId="77777777" w:rsidTr="00136A16">
        <w:trPr>
          <w:trHeight w:val="144"/>
          <w:tblCellSpacing w:w="20" w:type="nil"/>
        </w:trPr>
        <w:tc>
          <w:tcPr>
            <w:tcW w:w="68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92616E9" w14:textId="745D2E88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100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549B645" w14:textId="4223026D" w:rsidR="00CD4DDB" w:rsidRPr="0055545B" w:rsidRDefault="00FE3D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Г.Б. Остер «Вредные советы»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7E255CC" w14:textId="5420D821" w:rsidR="00CD4DDB" w:rsidRPr="0055545B" w:rsidRDefault="00FE3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102600D" w14:textId="2F21A28E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32BD6FA" w14:textId="70A747CF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3E2D8DC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FE3D02" w14:paraId="1A8A0487" w14:textId="77777777" w:rsidTr="00136A16">
        <w:trPr>
          <w:trHeight w:val="144"/>
          <w:tblCellSpacing w:w="20" w:type="nil"/>
        </w:trPr>
        <w:tc>
          <w:tcPr>
            <w:tcW w:w="68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1C513C3" w14:textId="78B38DB2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101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093F6E9" w14:textId="0B930CDC" w:rsidR="00CD4DDB" w:rsidRPr="0055545B" w:rsidRDefault="00FE3D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Г.Б. Остер «Как получаются легенды»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773FEAC" w14:textId="23610CCB" w:rsidR="00CD4DDB" w:rsidRPr="0055545B" w:rsidRDefault="00FE3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7FDBE89" w14:textId="3865E27A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C83747F" w14:textId="292AF936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A19071A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CD4DDB" w14:paraId="60054377" w14:textId="77777777" w:rsidTr="00136A16">
        <w:trPr>
          <w:trHeight w:val="144"/>
          <w:tblCellSpacing w:w="20" w:type="nil"/>
        </w:trPr>
        <w:tc>
          <w:tcPr>
            <w:tcW w:w="68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BDC5C86" w14:textId="270DD513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102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FD66456" w14:textId="49207D6A" w:rsidR="00CD4DDB" w:rsidRPr="0055545B" w:rsidRDefault="00FE3D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Р. Сеф «Весёлые стихи»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ED4010C" w14:textId="7E78371A" w:rsidR="00CD4DDB" w:rsidRPr="0055545B" w:rsidRDefault="00FE3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638FFFB" w14:textId="37AE2156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3C0F2C3" w14:textId="2E41B0DE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C2DED9E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4DDB" w:rsidRPr="00FE3D02" w14:paraId="545835F8" w14:textId="77777777" w:rsidTr="00136A16">
        <w:trPr>
          <w:trHeight w:val="144"/>
          <w:tblCellSpacing w:w="20" w:type="nil"/>
        </w:trPr>
        <w:tc>
          <w:tcPr>
            <w:tcW w:w="68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4FA223E" w14:textId="3F26292D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103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B008196" w14:textId="68D9E1D8" w:rsidR="00CD4DDB" w:rsidRPr="0055545B" w:rsidRDefault="00FE3D02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 xml:space="preserve">Проверочная работа по теме «По страницам детских </w:t>
            </w:r>
            <w:r w:rsidR="00E009A1"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журналов»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D7821E5" w14:textId="09BA1A53" w:rsidR="00CD4DDB" w:rsidRPr="0055545B" w:rsidRDefault="00E009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4B93631" w14:textId="4E801652" w:rsidR="00CD4DDB" w:rsidRPr="0055545B" w:rsidRDefault="00DF49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060D423" w14:textId="4C5902E0" w:rsidR="00CD4DDB" w:rsidRPr="0055545B" w:rsidRDefault="00DF49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DB7107D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84A7A" w:rsidRPr="00FE3D02" w14:paraId="2803245E" w14:textId="77777777" w:rsidTr="00136A16">
        <w:trPr>
          <w:trHeight w:val="144"/>
          <w:tblCellSpacing w:w="20" w:type="nil"/>
        </w:trPr>
        <w:tc>
          <w:tcPr>
            <w:tcW w:w="68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8F46FB8" w14:textId="0D572125" w:rsidR="00184A7A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104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46ED9D5" w14:textId="124D3D1D" w:rsidR="00184A7A" w:rsidRPr="0055545B" w:rsidRDefault="00184A7A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Анализ проверочной работы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BA7A11D" w14:textId="382E3C34" w:rsidR="00184A7A" w:rsidRPr="0055545B" w:rsidRDefault="00184A7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8DC9C1F" w14:textId="2C6BCB6B" w:rsidR="00184A7A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25E08C9" w14:textId="08A4AF5D" w:rsidR="00184A7A" w:rsidRPr="0055545B" w:rsidRDefault="00BA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C83D159" w14:textId="77777777" w:rsidR="00184A7A" w:rsidRPr="0055545B" w:rsidRDefault="00184A7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E009A1" w14:paraId="6BDDD116" w14:textId="77777777" w:rsidTr="00136A16">
        <w:trPr>
          <w:trHeight w:val="144"/>
          <w:tblCellSpacing w:w="20" w:type="nil"/>
        </w:trPr>
        <w:tc>
          <w:tcPr>
            <w:tcW w:w="68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71B49BA" w14:textId="32AF3A3D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105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CE84E38" w14:textId="7C1C4D78" w:rsidR="00CD4DDB" w:rsidRPr="0055545B" w:rsidRDefault="00E009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Знакомство с разделом «Зарубежная литература». Мифы Древней Греции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70D9888" w14:textId="64D4FF95" w:rsidR="00CD4DDB" w:rsidRPr="0055545B" w:rsidRDefault="00E009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FA1593F" w14:textId="3E677FBB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BE9966F" w14:textId="1A0338BF" w:rsidR="00CD4DDB" w:rsidRPr="0055545B" w:rsidRDefault="00BA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B3D0448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CD4DDB" w14:paraId="3034740D" w14:textId="77777777" w:rsidTr="00136A16">
        <w:trPr>
          <w:trHeight w:val="144"/>
          <w:tblCellSpacing w:w="20" w:type="nil"/>
        </w:trPr>
        <w:tc>
          <w:tcPr>
            <w:tcW w:w="68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7AB39CB" w14:textId="0B611E0C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106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ED503E0" w14:textId="110A4FEF" w:rsidR="00CD4DDB" w:rsidRPr="0055545B" w:rsidRDefault="00E009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Мифы Древней Греции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D028E22" w14:textId="546CE1DF" w:rsidR="00CD4DDB" w:rsidRPr="0055545B" w:rsidRDefault="00E009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6135517" w14:textId="239BFF71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EB429AD" w14:textId="366D4BD7" w:rsidR="00CD4DDB" w:rsidRPr="0055545B" w:rsidRDefault="00BA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0AF8EEB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4DDB" w:rsidRPr="00E009A1" w14:paraId="34819CE7" w14:textId="77777777" w:rsidTr="00136A16">
        <w:trPr>
          <w:trHeight w:val="144"/>
          <w:tblCellSpacing w:w="20" w:type="nil"/>
        </w:trPr>
        <w:tc>
          <w:tcPr>
            <w:tcW w:w="68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754D3A3" w14:textId="7BE730B7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107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C4807E8" w14:textId="17B7CB89" w:rsidR="00CD4DDB" w:rsidRPr="0055545B" w:rsidRDefault="00E009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Г.Х. Андерсен «Гадкий утёнок»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2641424" w14:textId="36DEFA0D" w:rsidR="00CD4DDB" w:rsidRPr="0055545B" w:rsidRDefault="003638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4658025" w14:textId="32A34D65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4F1E7D5" w14:textId="42A7B23B" w:rsidR="00CD4DDB" w:rsidRPr="0055545B" w:rsidRDefault="00BA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F57886E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E009A1" w14:paraId="2489FB48" w14:textId="77777777" w:rsidTr="00136A16">
        <w:trPr>
          <w:trHeight w:val="144"/>
          <w:tblCellSpacing w:w="20" w:type="nil"/>
        </w:trPr>
        <w:tc>
          <w:tcPr>
            <w:tcW w:w="68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B6D112C" w14:textId="58A8CC5C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108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238BB38" w14:textId="0CD6D66F" w:rsidR="00CD4DDB" w:rsidRPr="0055545B" w:rsidRDefault="00E009A1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Итоговая контрольная работа по курсу «Литературное чтение 3 класс»</w:t>
            </w:r>
            <w:r w:rsidR="00916E9D"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. Анализ контрольной работы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5734575" w14:textId="2D030FC8" w:rsidR="00CD4DDB" w:rsidRPr="0055545B" w:rsidRDefault="00916E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2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23C8BD9" w14:textId="419F5A7C" w:rsidR="00CD4DDB" w:rsidRPr="0055545B" w:rsidRDefault="00E009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7CDBE5A" w14:textId="195F2BE7" w:rsidR="00CD4DDB" w:rsidRPr="0055545B" w:rsidRDefault="00E009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55545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26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B0C5736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E009A1" w14:paraId="1A028064" w14:textId="77777777" w:rsidTr="00136A16">
        <w:trPr>
          <w:trHeight w:val="144"/>
          <w:tblCellSpacing w:w="20" w:type="nil"/>
        </w:trPr>
        <w:tc>
          <w:tcPr>
            <w:tcW w:w="685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C79B3C0" w14:textId="3BE1FD5A" w:rsidR="00CD4DDB" w:rsidRPr="0055545B" w:rsidRDefault="0055545B" w:rsidP="0055545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109</w:t>
            </w:r>
          </w:p>
        </w:tc>
        <w:tc>
          <w:tcPr>
            <w:tcW w:w="905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3F1A83D" w14:textId="23A68960" w:rsidR="00CD4DDB" w:rsidRPr="0055545B" w:rsidRDefault="00E009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Обобщающий урок</w:t>
            </w:r>
          </w:p>
        </w:tc>
        <w:tc>
          <w:tcPr>
            <w:tcW w:w="75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8CFFDAF" w14:textId="46F0F13B" w:rsidR="00CD4DDB" w:rsidRPr="0055545B" w:rsidRDefault="00E009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1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E43EE07" w14:textId="3DDCF023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44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F0F5903" w14:textId="5FF53D63" w:rsidR="00CD4DDB" w:rsidRPr="0055545B" w:rsidRDefault="00FC1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26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AD69318" w14:textId="77777777" w:rsidR="00CD4DDB" w:rsidRPr="0055545B" w:rsidRDefault="00CD4DD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4DDB" w:rsidRPr="0055545B" w14:paraId="3AF73EB4" w14:textId="77777777" w:rsidTr="00136A16">
        <w:trPr>
          <w:gridAfter w:val="1"/>
          <w:wAfter w:w="1263" w:type="dxa"/>
          <w:trHeight w:val="144"/>
          <w:tblCellSpacing w:w="20" w:type="nil"/>
        </w:trPr>
        <w:tc>
          <w:tcPr>
            <w:tcW w:w="9739" w:type="dxa"/>
            <w:gridSpan w:val="2"/>
            <w:tcMar>
              <w:top w:w="50" w:type="dxa"/>
              <w:left w:w="100" w:type="dxa"/>
            </w:tcMar>
            <w:vAlign w:val="center"/>
          </w:tcPr>
          <w:p w14:paraId="6FED19C4" w14:textId="77777777" w:rsidR="00CD4DDB" w:rsidRPr="0055545B" w:rsidRDefault="00CD4DDB" w:rsidP="005554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6026E1C" w14:textId="77777777" w:rsidR="00CD4DDB" w:rsidRPr="0055545B" w:rsidRDefault="00CD4DDB">
            <w:pPr>
              <w:spacing w:after="0"/>
              <w:ind w:left="135"/>
              <w:jc w:val="center"/>
            </w:pPr>
            <w:r w:rsidRPr="0055545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5545B">
              <w:rPr>
                <w:rFonts w:ascii="Times New Roman" w:hAnsi="Times New Roman"/>
                <w:color w:val="000000"/>
              </w:rPr>
              <w:t xml:space="preserve">136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14:paraId="56471664" w14:textId="490A7580" w:rsidR="00CD4DDB" w:rsidRPr="0055545B" w:rsidRDefault="00DF49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14:paraId="0032DBAA" w14:textId="5CFF2127" w:rsidR="00CD4DDB" w:rsidRPr="0055545B" w:rsidRDefault="00BA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45B">
              <w:rPr>
                <w:rFonts w:ascii="Times New Roman" w:hAnsi="Times New Roman" w:cs="Times New Roman"/>
                <w:lang w:val="ru-RU"/>
              </w:rPr>
              <w:t>10</w:t>
            </w:r>
          </w:p>
        </w:tc>
      </w:tr>
    </w:tbl>
    <w:p w14:paraId="3A2D5B1B" w14:textId="77777777" w:rsidR="00452B49" w:rsidRDefault="00452B49">
      <w:pPr>
        <w:sectPr w:rsidR="00452B49" w:rsidSect="0055545B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1423CB3B" w14:textId="77777777" w:rsidR="00452B49" w:rsidRDefault="0000000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27" w:name="block-8018277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60EDD1E" w14:textId="77777777" w:rsidR="000B642A" w:rsidRDefault="000B642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2685F966" w14:textId="77777777" w:rsidR="000B642A" w:rsidRDefault="000B642A">
      <w:pPr>
        <w:spacing w:after="0"/>
        <w:ind w:left="120"/>
      </w:pPr>
    </w:p>
    <w:p w14:paraId="3C385E97" w14:textId="77777777" w:rsidR="00452B49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BA7C40F" w14:textId="04E8AC7F" w:rsidR="000B642A" w:rsidRPr="000B642A" w:rsidRDefault="00000000" w:rsidP="000B642A">
      <w:pPr>
        <w:numPr>
          <w:ilvl w:val="0"/>
          <w:numId w:val="38"/>
        </w:numPr>
        <w:tabs>
          <w:tab w:val="left" w:pos="426"/>
        </w:tabs>
        <w:spacing w:after="0"/>
        <w:ind w:left="0" w:firstLine="284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642A">
        <w:rPr>
          <w:rFonts w:ascii="Times New Roman" w:hAnsi="Times New Roman"/>
          <w:color w:val="000000"/>
          <w:sz w:val="28"/>
          <w:lang w:val="ru-RU"/>
        </w:rPr>
        <w:t>​‌‌</w:t>
      </w:r>
      <w:r w:rsidRPr="000B642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0B642A" w:rsidRPr="000B642A">
        <w:rPr>
          <w:rFonts w:ascii="Times New Roman" w:hAnsi="Times New Roman" w:cs="Times New Roman"/>
          <w:sz w:val="24"/>
          <w:szCs w:val="24"/>
          <w:lang w:val="ru-RU"/>
        </w:rPr>
        <w:t xml:space="preserve"> Климанова Л.Ф., Горецкий В.Г., Голованова М.В. Литературное чтение. 3 класс. Учебник для общеобразовательных учреждений. В 2 ч. – М.: Просвещение, 2019.</w:t>
      </w:r>
    </w:p>
    <w:p w14:paraId="08CB6988" w14:textId="77777777" w:rsidR="000B642A" w:rsidRPr="000B642A" w:rsidRDefault="000B642A" w:rsidP="000B642A">
      <w:pPr>
        <w:numPr>
          <w:ilvl w:val="0"/>
          <w:numId w:val="38"/>
        </w:numPr>
        <w:tabs>
          <w:tab w:val="left" w:pos="426"/>
        </w:tabs>
        <w:spacing w:after="0"/>
        <w:ind w:left="0" w:firstLine="284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0B642A">
        <w:rPr>
          <w:rFonts w:ascii="Times New Roman" w:hAnsi="Times New Roman" w:cs="Times New Roman"/>
          <w:sz w:val="24"/>
          <w:szCs w:val="24"/>
          <w:lang w:val="ru-RU"/>
        </w:rPr>
        <w:t>Бойкина</w:t>
      </w:r>
      <w:proofErr w:type="spellEnd"/>
      <w:r w:rsidRPr="000B642A">
        <w:rPr>
          <w:rFonts w:ascii="Times New Roman" w:hAnsi="Times New Roman" w:cs="Times New Roman"/>
          <w:sz w:val="24"/>
          <w:szCs w:val="24"/>
          <w:lang w:val="ru-RU"/>
        </w:rPr>
        <w:t xml:space="preserve"> М.В., Виноградская Л.А. Литературное чтение. Рабочая тетрадь. 3 класс. – М.: Просвещение, 2021.</w:t>
      </w:r>
    </w:p>
    <w:p w14:paraId="4258C3A3" w14:textId="77777777" w:rsidR="00452B49" w:rsidRPr="000B642A" w:rsidRDefault="00000000">
      <w:pPr>
        <w:spacing w:after="0" w:line="480" w:lineRule="auto"/>
        <w:ind w:left="120"/>
        <w:rPr>
          <w:lang w:val="ru-RU"/>
        </w:rPr>
      </w:pPr>
      <w:r w:rsidRPr="000B642A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62562D1D" w14:textId="77777777" w:rsidR="00452B49" w:rsidRPr="000B642A" w:rsidRDefault="00000000">
      <w:pPr>
        <w:spacing w:after="0"/>
        <w:ind w:left="120"/>
        <w:rPr>
          <w:lang w:val="ru-RU"/>
        </w:rPr>
      </w:pPr>
      <w:r w:rsidRPr="000B642A">
        <w:rPr>
          <w:rFonts w:ascii="Times New Roman" w:hAnsi="Times New Roman"/>
          <w:color w:val="000000"/>
          <w:sz w:val="28"/>
          <w:lang w:val="ru-RU"/>
        </w:rPr>
        <w:t>​</w:t>
      </w:r>
    </w:p>
    <w:p w14:paraId="1F0D96C4" w14:textId="77777777" w:rsidR="00452B49" w:rsidRPr="000B642A" w:rsidRDefault="00000000">
      <w:pPr>
        <w:spacing w:after="0" w:line="480" w:lineRule="auto"/>
        <w:ind w:left="120"/>
        <w:rPr>
          <w:lang w:val="ru-RU"/>
        </w:rPr>
      </w:pPr>
      <w:r w:rsidRPr="000B642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759CC14" w14:textId="4AF719E5" w:rsidR="000B642A" w:rsidRPr="000B642A" w:rsidRDefault="00000000" w:rsidP="000B642A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B642A">
        <w:rPr>
          <w:rFonts w:ascii="Times New Roman" w:hAnsi="Times New Roman"/>
          <w:color w:val="000000"/>
          <w:sz w:val="28"/>
          <w:lang w:val="ru-RU"/>
        </w:rPr>
        <w:t>​‌‌​</w:t>
      </w:r>
      <w:proofErr w:type="spellStart"/>
      <w:r w:rsidR="000B642A" w:rsidRPr="000B642A">
        <w:rPr>
          <w:rFonts w:ascii="Times New Roman" w:hAnsi="Times New Roman" w:cs="Times New Roman"/>
          <w:sz w:val="24"/>
          <w:szCs w:val="24"/>
          <w:lang w:val="ru-RU"/>
        </w:rPr>
        <w:t>Кутявина</w:t>
      </w:r>
      <w:proofErr w:type="spellEnd"/>
      <w:r w:rsidR="000B642A" w:rsidRPr="000B642A">
        <w:rPr>
          <w:rFonts w:ascii="Times New Roman" w:hAnsi="Times New Roman" w:cs="Times New Roman"/>
          <w:sz w:val="24"/>
          <w:szCs w:val="24"/>
          <w:lang w:val="ru-RU"/>
        </w:rPr>
        <w:t xml:space="preserve"> С.В. Поурочные разработки по литературному чтению. 3 класс. – М.: «ВАКО», 2019.   </w:t>
      </w:r>
    </w:p>
    <w:p w14:paraId="675D9FE3" w14:textId="6BE7C621" w:rsidR="00452B49" w:rsidRPr="000B642A" w:rsidRDefault="000B642A" w:rsidP="000B642A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B642A">
        <w:rPr>
          <w:rFonts w:ascii="Times New Roman" w:hAnsi="Times New Roman" w:cs="Times New Roman"/>
          <w:sz w:val="24"/>
          <w:szCs w:val="24"/>
          <w:lang w:val="ru-RU"/>
        </w:rPr>
        <w:t>Климанова Л.Ф., Горецкий В.Г., Голованова М.В. Литературное чтение. 3 класс. Учебник для общеобразовательных учреждений. В 2 ч. – М.: Просвещение, 2019.</w:t>
      </w:r>
    </w:p>
    <w:p w14:paraId="0DCBBAA2" w14:textId="77777777" w:rsidR="00452B49" w:rsidRPr="000B642A" w:rsidRDefault="00452B49">
      <w:pPr>
        <w:spacing w:after="0"/>
        <w:ind w:left="120"/>
        <w:rPr>
          <w:lang w:val="ru-RU"/>
        </w:rPr>
      </w:pPr>
    </w:p>
    <w:p w14:paraId="78F69828" w14:textId="77777777" w:rsidR="00452B49" w:rsidRDefault="0000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bookmarkEnd w:id="27"/>
    </w:p>
    <w:sectPr w:rsidR="00452B49" w:rsidSect="009F0908"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067BD"/>
    <w:multiLevelType w:val="multilevel"/>
    <w:tmpl w:val="373679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9035C7"/>
    <w:multiLevelType w:val="multilevel"/>
    <w:tmpl w:val="81F294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66231D"/>
    <w:multiLevelType w:val="multilevel"/>
    <w:tmpl w:val="AA7605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B21985"/>
    <w:multiLevelType w:val="multilevel"/>
    <w:tmpl w:val="6B1CA8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DF45CA"/>
    <w:multiLevelType w:val="multilevel"/>
    <w:tmpl w:val="35742D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F335A3"/>
    <w:multiLevelType w:val="multilevel"/>
    <w:tmpl w:val="E39EE8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04B16EF"/>
    <w:multiLevelType w:val="multilevel"/>
    <w:tmpl w:val="2168E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2747E27"/>
    <w:multiLevelType w:val="multilevel"/>
    <w:tmpl w:val="D478A5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5EE4F48"/>
    <w:multiLevelType w:val="multilevel"/>
    <w:tmpl w:val="6F7C6D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C7422D0"/>
    <w:multiLevelType w:val="multilevel"/>
    <w:tmpl w:val="68DA1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C807289"/>
    <w:multiLevelType w:val="multilevel"/>
    <w:tmpl w:val="8B8A9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31F772C"/>
    <w:multiLevelType w:val="multilevel"/>
    <w:tmpl w:val="5AC6B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B7948F9"/>
    <w:multiLevelType w:val="hybridMultilevel"/>
    <w:tmpl w:val="A9E648B4"/>
    <w:lvl w:ilvl="0" w:tplc="73C4BF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97107E"/>
    <w:multiLevelType w:val="hybridMultilevel"/>
    <w:tmpl w:val="A9E648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9F1DCA"/>
    <w:multiLevelType w:val="multilevel"/>
    <w:tmpl w:val="F3C469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82A4761"/>
    <w:multiLevelType w:val="multilevel"/>
    <w:tmpl w:val="33743E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87E54A4"/>
    <w:multiLevelType w:val="multilevel"/>
    <w:tmpl w:val="9A321A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0811C26"/>
    <w:multiLevelType w:val="multilevel"/>
    <w:tmpl w:val="0FCEC6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4186EA8"/>
    <w:multiLevelType w:val="multilevel"/>
    <w:tmpl w:val="08A28A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582373A"/>
    <w:multiLevelType w:val="multilevel"/>
    <w:tmpl w:val="CCB250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AD27FE8"/>
    <w:multiLevelType w:val="multilevel"/>
    <w:tmpl w:val="7C647D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D5B23B9"/>
    <w:multiLevelType w:val="multilevel"/>
    <w:tmpl w:val="415CDE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E7D229D"/>
    <w:multiLevelType w:val="multilevel"/>
    <w:tmpl w:val="439AD0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F2D0696"/>
    <w:multiLevelType w:val="multilevel"/>
    <w:tmpl w:val="AB86B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0573362"/>
    <w:multiLevelType w:val="multilevel"/>
    <w:tmpl w:val="D0F4D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395201D"/>
    <w:multiLevelType w:val="multilevel"/>
    <w:tmpl w:val="814831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55F49C1"/>
    <w:multiLevelType w:val="multilevel"/>
    <w:tmpl w:val="8F764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D3647D"/>
    <w:multiLevelType w:val="multilevel"/>
    <w:tmpl w:val="97283D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F420BCE"/>
    <w:multiLevelType w:val="multilevel"/>
    <w:tmpl w:val="442A4D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0554AE8"/>
    <w:multiLevelType w:val="multilevel"/>
    <w:tmpl w:val="EF9843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4B05D41"/>
    <w:multiLevelType w:val="multilevel"/>
    <w:tmpl w:val="8ABCE5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6E80156"/>
    <w:multiLevelType w:val="multilevel"/>
    <w:tmpl w:val="E6364A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85D4A3F"/>
    <w:multiLevelType w:val="multilevel"/>
    <w:tmpl w:val="16D0A0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C701EF7"/>
    <w:multiLevelType w:val="multilevel"/>
    <w:tmpl w:val="62F252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DFD2613"/>
    <w:multiLevelType w:val="multilevel"/>
    <w:tmpl w:val="C3F05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F6B7BE3"/>
    <w:multiLevelType w:val="multilevel"/>
    <w:tmpl w:val="11E84A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FA64BBC"/>
    <w:multiLevelType w:val="multilevel"/>
    <w:tmpl w:val="84C051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FC33B2C"/>
    <w:multiLevelType w:val="multilevel"/>
    <w:tmpl w:val="AEA8EB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FC61CC3"/>
    <w:multiLevelType w:val="multilevel"/>
    <w:tmpl w:val="2BC0CF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45274174">
    <w:abstractNumId w:val="21"/>
  </w:num>
  <w:num w:numId="2" w16cid:durableId="412699407">
    <w:abstractNumId w:val="27"/>
  </w:num>
  <w:num w:numId="3" w16cid:durableId="526987706">
    <w:abstractNumId w:val="33"/>
  </w:num>
  <w:num w:numId="4" w16cid:durableId="1239828878">
    <w:abstractNumId w:val="7"/>
  </w:num>
  <w:num w:numId="5" w16cid:durableId="1800224087">
    <w:abstractNumId w:val="29"/>
  </w:num>
  <w:num w:numId="6" w16cid:durableId="1264222159">
    <w:abstractNumId w:val="1"/>
  </w:num>
  <w:num w:numId="7" w16cid:durableId="1536772127">
    <w:abstractNumId w:val="3"/>
  </w:num>
  <w:num w:numId="8" w16cid:durableId="1928339222">
    <w:abstractNumId w:val="9"/>
  </w:num>
  <w:num w:numId="9" w16cid:durableId="280914553">
    <w:abstractNumId w:val="8"/>
  </w:num>
  <w:num w:numId="10" w16cid:durableId="1731727396">
    <w:abstractNumId w:val="4"/>
  </w:num>
  <w:num w:numId="11" w16cid:durableId="348024033">
    <w:abstractNumId w:val="34"/>
  </w:num>
  <w:num w:numId="12" w16cid:durableId="482821164">
    <w:abstractNumId w:val="32"/>
  </w:num>
  <w:num w:numId="13" w16cid:durableId="1725785905">
    <w:abstractNumId w:val="2"/>
  </w:num>
  <w:num w:numId="14" w16cid:durableId="752707148">
    <w:abstractNumId w:val="0"/>
  </w:num>
  <w:num w:numId="15" w16cid:durableId="1286696391">
    <w:abstractNumId w:val="28"/>
  </w:num>
  <w:num w:numId="16" w16cid:durableId="1593004818">
    <w:abstractNumId w:val="14"/>
  </w:num>
  <w:num w:numId="17" w16cid:durableId="1128207260">
    <w:abstractNumId w:val="25"/>
  </w:num>
  <w:num w:numId="18" w16cid:durableId="1802728071">
    <w:abstractNumId w:val="18"/>
  </w:num>
  <w:num w:numId="19" w16cid:durableId="432096805">
    <w:abstractNumId w:val="23"/>
  </w:num>
  <w:num w:numId="20" w16cid:durableId="102501542">
    <w:abstractNumId w:val="37"/>
  </w:num>
  <w:num w:numId="21" w16cid:durableId="1526022886">
    <w:abstractNumId w:val="24"/>
  </w:num>
  <w:num w:numId="22" w16cid:durableId="73866101">
    <w:abstractNumId w:val="22"/>
  </w:num>
  <w:num w:numId="23" w16cid:durableId="1740178382">
    <w:abstractNumId w:val="6"/>
  </w:num>
  <w:num w:numId="24" w16cid:durableId="1767724320">
    <w:abstractNumId w:val="19"/>
  </w:num>
  <w:num w:numId="25" w16cid:durableId="223832562">
    <w:abstractNumId w:val="17"/>
  </w:num>
  <w:num w:numId="26" w16cid:durableId="547185772">
    <w:abstractNumId w:val="11"/>
  </w:num>
  <w:num w:numId="27" w16cid:durableId="1406761882">
    <w:abstractNumId w:val="5"/>
  </w:num>
  <w:num w:numId="28" w16cid:durableId="2083063428">
    <w:abstractNumId w:val="36"/>
  </w:num>
  <w:num w:numId="29" w16cid:durableId="680275806">
    <w:abstractNumId w:val="20"/>
  </w:num>
  <w:num w:numId="30" w16cid:durableId="342829958">
    <w:abstractNumId w:val="38"/>
  </w:num>
  <w:num w:numId="31" w16cid:durableId="72630612">
    <w:abstractNumId w:val="30"/>
  </w:num>
  <w:num w:numId="32" w16cid:durableId="667750190">
    <w:abstractNumId w:val="15"/>
  </w:num>
  <w:num w:numId="33" w16cid:durableId="1839417610">
    <w:abstractNumId w:val="31"/>
  </w:num>
  <w:num w:numId="34" w16cid:durableId="168837418">
    <w:abstractNumId w:val="10"/>
  </w:num>
  <w:num w:numId="35" w16cid:durableId="1982886865">
    <w:abstractNumId w:val="35"/>
  </w:num>
  <w:num w:numId="36" w16cid:durableId="535118907">
    <w:abstractNumId w:val="26"/>
  </w:num>
  <w:num w:numId="37" w16cid:durableId="1249189250">
    <w:abstractNumId w:val="16"/>
  </w:num>
  <w:num w:numId="38" w16cid:durableId="218906903">
    <w:abstractNumId w:val="12"/>
  </w:num>
  <w:num w:numId="39" w16cid:durableId="14900515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52B49"/>
    <w:rsid w:val="000769F8"/>
    <w:rsid w:val="000974F0"/>
    <w:rsid w:val="000B642A"/>
    <w:rsid w:val="00111F02"/>
    <w:rsid w:val="00136A16"/>
    <w:rsid w:val="00184A7A"/>
    <w:rsid w:val="002377A1"/>
    <w:rsid w:val="0036383D"/>
    <w:rsid w:val="003676BE"/>
    <w:rsid w:val="00452B49"/>
    <w:rsid w:val="004B0B92"/>
    <w:rsid w:val="0055545B"/>
    <w:rsid w:val="00581304"/>
    <w:rsid w:val="005C7E5C"/>
    <w:rsid w:val="005D37A5"/>
    <w:rsid w:val="0063542C"/>
    <w:rsid w:val="00721C36"/>
    <w:rsid w:val="00844C63"/>
    <w:rsid w:val="00916E9D"/>
    <w:rsid w:val="009F0908"/>
    <w:rsid w:val="00A01512"/>
    <w:rsid w:val="00A46750"/>
    <w:rsid w:val="00BA7AB2"/>
    <w:rsid w:val="00C60503"/>
    <w:rsid w:val="00CD4DDB"/>
    <w:rsid w:val="00DF4931"/>
    <w:rsid w:val="00E009A1"/>
    <w:rsid w:val="00FC19DD"/>
    <w:rsid w:val="00FE3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DB0DA"/>
  <w15:docId w15:val="{1F19F622-D8DA-432B-899B-3D2233C51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22023-38D4-47DC-9A17-BBE67A0FC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17</Pages>
  <Words>5436</Words>
  <Characters>30991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Дарья Стогней</cp:lastModifiedBy>
  <cp:revision>13</cp:revision>
  <dcterms:created xsi:type="dcterms:W3CDTF">2023-08-29T14:23:00Z</dcterms:created>
  <dcterms:modified xsi:type="dcterms:W3CDTF">2023-09-03T08:15:00Z</dcterms:modified>
</cp:coreProperties>
</file>