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E3797" w14:textId="77777777" w:rsidR="00D70615" w:rsidRDefault="00D70615" w:rsidP="00D7061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436341"/>
      <w:r w:rsidRPr="002F7A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8179949" w14:textId="77777777" w:rsidR="00D70615" w:rsidRDefault="00D70615" w:rsidP="00D706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C60620D" w14:textId="77777777" w:rsidR="00D70615" w:rsidRDefault="00D70615" w:rsidP="00D706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</w:p>
    <w:p w14:paraId="189E9971" w14:textId="77777777" w:rsidR="00D70615" w:rsidRDefault="00D70615" w:rsidP="00D706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г. Красноярска</w:t>
      </w:r>
    </w:p>
    <w:p w14:paraId="17713C53" w14:textId="77777777" w:rsidR="00D70615" w:rsidRPr="002F7A5F" w:rsidRDefault="00D70615" w:rsidP="00D70615">
      <w:pPr>
        <w:spacing w:after="0"/>
        <w:ind w:left="120"/>
        <w:jc w:val="center"/>
        <w:rPr>
          <w:lang w:val="ru-RU"/>
        </w:rPr>
      </w:pPr>
    </w:p>
    <w:p w14:paraId="6E23FF6F" w14:textId="77777777" w:rsidR="00D70615" w:rsidRPr="002F7A5F" w:rsidRDefault="00D70615" w:rsidP="00D7061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«Средняя школа №55 имени Героя Советского Союза М. А. Юшкова»</w:t>
      </w:r>
    </w:p>
    <w:p w14:paraId="760B49DF" w14:textId="77777777" w:rsidR="00D70615" w:rsidRPr="002F7A5F" w:rsidRDefault="00D70615" w:rsidP="00D70615">
      <w:pPr>
        <w:spacing w:after="0"/>
        <w:ind w:left="120"/>
        <w:rPr>
          <w:lang w:val="ru-RU"/>
        </w:rPr>
      </w:pPr>
    </w:p>
    <w:p w14:paraId="2A1DD64A" w14:textId="77777777" w:rsidR="00D70615" w:rsidRPr="002F7A5F" w:rsidRDefault="00D70615" w:rsidP="00D70615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0615" w:rsidRPr="002F7A5F" w14:paraId="05759CA4" w14:textId="77777777" w:rsidTr="006938B5">
        <w:trPr>
          <w:jc w:val="center"/>
        </w:trPr>
        <w:tc>
          <w:tcPr>
            <w:tcW w:w="3114" w:type="dxa"/>
          </w:tcPr>
          <w:p w14:paraId="55B2AC79" w14:textId="77777777" w:rsidR="00D70615" w:rsidRPr="002F7A5F" w:rsidRDefault="00D70615" w:rsidP="006938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28F84C2" w14:textId="77777777" w:rsidR="00D70615" w:rsidRPr="002F7A5F" w:rsidRDefault="00D70615" w:rsidP="006938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16E4E869" w14:textId="77777777" w:rsidR="00D70615" w:rsidRPr="002F7A5F" w:rsidRDefault="00D70615" w:rsidP="006938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 / Фадеичева Т. Н.</w:t>
            </w:r>
          </w:p>
          <w:p w14:paraId="66B4C721" w14:textId="77777777" w:rsidR="00D70615" w:rsidRPr="002F7A5F" w:rsidRDefault="00D70615" w:rsidP="006938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от «01» 09 2023г.</w:t>
            </w:r>
          </w:p>
          <w:p w14:paraId="404825AA" w14:textId="77777777" w:rsidR="00D70615" w:rsidRPr="0040209D" w:rsidRDefault="00D70615" w:rsidP="006938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D9BB15" w14:textId="77777777" w:rsidR="00D70615" w:rsidRPr="002F7A5F" w:rsidRDefault="00D70615" w:rsidP="006938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7DEAE3AD" w14:textId="77777777" w:rsidR="00D70615" w:rsidRPr="002F7A5F" w:rsidRDefault="00D70615" w:rsidP="006938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 МАОУ СШ №55</w:t>
            </w:r>
          </w:p>
          <w:p w14:paraId="372D55E4" w14:textId="77777777" w:rsidR="00D70615" w:rsidRPr="002F7A5F" w:rsidRDefault="00D70615" w:rsidP="006938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 / Великая С. П. </w:t>
            </w:r>
          </w:p>
          <w:p w14:paraId="6144D0FC" w14:textId="77777777" w:rsidR="00D70615" w:rsidRPr="002F7A5F" w:rsidRDefault="00D70615" w:rsidP="006938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812467D" w14:textId="77777777" w:rsidR="00D70615" w:rsidRPr="002F7A5F" w:rsidRDefault="00D70615" w:rsidP="006938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6026F550" w14:textId="77777777" w:rsidR="00D70615" w:rsidRPr="0040209D" w:rsidRDefault="00D70615" w:rsidP="006938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9DD7FA" w14:textId="77777777" w:rsidR="00D70615" w:rsidRPr="002F7A5F" w:rsidRDefault="00D70615" w:rsidP="006938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F736A76" w14:textId="77777777" w:rsidR="00D70615" w:rsidRPr="002F7A5F" w:rsidRDefault="00D70615" w:rsidP="006938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МАОУ СШ №55</w:t>
            </w:r>
          </w:p>
          <w:p w14:paraId="79C80622" w14:textId="77777777" w:rsidR="00D70615" w:rsidRPr="002F7A5F" w:rsidRDefault="00D70615" w:rsidP="006938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/_____/ </w:t>
            </w:r>
            <w:proofErr w:type="spellStart"/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</w:t>
            </w:r>
            <w:proofErr w:type="spellEnd"/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С. </w:t>
            </w:r>
          </w:p>
          <w:p w14:paraId="09A03B51" w14:textId="77777777" w:rsidR="00D70615" w:rsidRPr="002F7A5F" w:rsidRDefault="00D70615" w:rsidP="006938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63105ABB" w14:textId="77777777" w:rsidR="00D70615" w:rsidRPr="0040209D" w:rsidRDefault="00D70615" w:rsidP="006938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300B37F" w14:textId="77777777" w:rsidR="00F61097" w:rsidRPr="00D70615" w:rsidRDefault="00F61097">
      <w:pPr>
        <w:spacing w:after="0"/>
        <w:ind w:left="120"/>
        <w:rPr>
          <w:lang w:val="ru-RU"/>
        </w:rPr>
      </w:pPr>
    </w:p>
    <w:p w14:paraId="6CF2DEDC" w14:textId="77777777" w:rsidR="00F61097" w:rsidRPr="00D70615" w:rsidRDefault="00000000">
      <w:pPr>
        <w:spacing w:after="0"/>
        <w:ind w:left="120"/>
        <w:rPr>
          <w:lang w:val="ru-RU"/>
        </w:rPr>
      </w:pPr>
      <w:r w:rsidRPr="00D70615">
        <w:rPr>
          <w:rFonts w:ascii="Times New Roman" w:hAnsi="Times New Roman"/>
          <w:color w:val="000000"/>
          <w:sz w:val="28"/>
          <w:lang w:val="ru-RU"/>
        </w:rPr>
        <w:t>‌</w:t>
      </w:r>
    </w:p>
    <w:p w14:paraId="3C5C81F4" w14:textId="77777777" w:rsidR="00F61097" w:rsidRPr="00D70615" w:rsidRDefault="00F61097">
      <w:pPr>
        <w:spacing w:after="0"/>
        <w:ind w:left="120"/>
        <w:rPr>
          <w:lang w:val="ru-RU"/>
        </w:rPr>
      </w:pPr>
    </w:p>
    <w:p w14:paraId="43F23400" w14:textId="77777777" w:rsidR="00F61097" w:rsidRPr="00D70615" w:rsidRDefault="00F61097">
      <w:pPr>
        <w:spacing w:after="0"/>
        <w:ind w:left="120"/>
        <w:rPr>
          <w:lang w:val="ru-RU"/>
        </w:rPr>
      </w:pPr>
    </w:p>
    <w:p w14:paraId="3DC1ACFB" w14:textId="77777777" w:rsidR="00F61097" w:rsidRPr="00D70615" w:rsidRDefault="00F61097">
      <w:pPr>
        <w:spacing w:after="0"/>
        <w:ind w:left="120"/>
        <w:rPr>
          <w:lang w:val="ru-RU"/>
        </w:rPr>
      </w:pPr>
    </w:p>
    <w:p w14:paraId="4A15EFE0" w14:textId="77777777" w:rsidR="00F61097" w:rsidRPr="00D70615" w:rsidRDefault="00000000">
      <w:pPr>
        <w:spacing w:after="0" w:line="408" w:lineRule="auto"/>
        <w:ind w:left="120"/>
        <w:jc w:val="center"/>
        <w:rPr>
          <w:lang w:val="ru-RU"/>
        </w:rPr>
      </w:pPr>
      <w:r w:rsidRPr="00D706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A04448" w14:textId="77777777" w:rsidR="00F61097" w:rsidRPr="00D70615" w:rsidRDefault="00000000">
      <w:pPr>
        <w:spacing w:after="0" w:line="408" w:lineRule="auto"/>
        <w:ind w:left="120"/>
        <w:jc w:val="center"/>
        <w:rPr>
          <w:lang w:val="ru-RU"/>
        </w:rPr>
      </w:pPr>
      <w:r w:rsidRPr="00D706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0615">
        <w:rPr>
          <w:rFonts w:ascii="Times New Roman" w:hAnsi="Times New Roman"/>
          <w:color w:val="000000"/>
          <w:sz w:val="28"/>
          <w:lang w:val="ru-RU"/>
        </w:rPr>
        <w:t xml:space="preserve"> 1180766)</w:t>
      </w:r>
    </w:p>
    <w:p w14:paraId="0D686B2E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79E48233" w14:textId="77777777" w:rsidR="00F61097" w:rsidRPr="00D70615" w:rsidRDefault="00000000">
      <w:pPr>
        <w:spacing w:after="0" w:line="408" w:lineRule="auto"/>
        <w:ind w:left="120"/>
        <w:jc w:val="center"/>
        <w:rPr>
          <w:lang w:val="ru-RU"/>
        </w:rPr>
      </w:pPr>
      <w:r w:rsidRPr="00D7061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E63CB19" w14:textId="4D9CD3E8" w:rsidR="00F61097" w:rsidRPr="00D70615" w:rsidRDefault="00000000">
      <w:pPr>
        <w:spacing w:after="0" w:line="408" w:lineRule="auto"/>
        <w:ind w:left="120"/>
        <w:jc w:val="center"/>
        <w:rPr>
          <w:lang w:val="ru-RU"/>
        </w:rPr>
      </w:pPr>
      <w:r w:rsidRPr="00D7061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70615">
        <w:rPr>
          <w:rFonts w:ascii="Times New Roman" w:hAnsi="Times New Roman"/>
          <w:color w:val="000000"/>
          <w:sz w:val="28"/>
          <w:lang w:val="ru-RU"/>
        </w:rPr>
        <w:t>3</w:t>
      </w:r>
      <w:r w:rsidRPr="00D7061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5735F90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1625FD38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4A700205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460A47E4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1374DA03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04DC52F3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1366EE0D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6EC71DEB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67D3BF39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415BDB7A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7BFFB521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1BD49CB7" w14:textId="77777777" w:rsidR="00F61097" w:rsidRPr="00D70615" w:rsidRDefault="00F61097">
      <w:pPr>
        <w:spacing w:after="0"/>
        <w:ind w:left="120"/>
        <w:jc w:val="center"/>
        <w:rPr>
          <w:lang w:val="ru-RU"/>
        </w:rPr>
      </w:pPr>
    </w:p>
    <w:p w14:paraId="14BB6855" w14:textId="77777777" w:rsidR="0031213A" w:rsidRDefault="000000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70615">
        <w:rPr>
          <w:rFonts w:ascii="Times New Roman" w:hAnsi="Times New Roman"/>
          <w:color w:val="000000"/>
          <w:sz w:val="28"/>
          <w:lang w:val="ru-RU"/>
        </w:rPr>
        <w:t>​</w:t>
      </w:r>
      <w:r w:rsidRPr="00D7061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784325EE" w14:textId="77777777" w:rsidR="0031213A" w:rsidRDefault="0031213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DC02A06" w14:textId="77777777" w:rsidR="0031213A" w:rsidRDefault="0031213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68CD758" w14:textId="431312AC" w:rsidR="00F61097" w:rsidRPr="00D70615" w:rsidRDefault="00000000">
      <w:pPr>
        <w:spacing w:after="0"/>
        <w:ind w:left="120"/>
        <w:jc w:val="center"/>
        <w:rPr>
          <w:lang w:val="ru-RU"/>
        </w:rPr>
      </w:pPr>
      <w:r w:rsidRPr="00D706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70615" w:rsidRPr="00D70615">
        <w:rPr>
          <w:rFonts w:ascii="Times New Roman" w:hAnsi="Times New Roman"/>
          <w:bCs/>
          <w:color w:val="000000"/>
          <w:sz w:val="28"/>
          <w:lang w:val="ru-RU"/>
        </w:rPr>
        <w:t>г. Красноярск, 2023</w:t>
      </w:r>
      <w:r w:rsidRPr="00D706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0615">
        <w:rPr>
          <w:rFonts w:ascii="Times New Roman" w:hAnsi="Times New Roman"/>
          <w:color w:val="000000"/>
          <w:sz w:val="28"/>
          <w:lang w:val="ru-RU"/>
        </w:rPr>
        <w:t>​</w:t>
      </w:r>
    </w:p>
    <w:p w14:paraId="42833E35" w14:textId="77777777" w:rsidR="00F61097" w:rsidRPr="00F91361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8436340"/>
      <w:bookmarkEnd w:id="0"/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FF644CE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BA6C99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BE51AA6" w14:textId="77777777" w:rsidR="00F61097" w:rsidRPr="00F91361" w:rsidRDefault="000000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AC8677B" w14:textId="1AC699BC" w:rsidR="0031213A" w:rsidRPr="00F91361" w:rsidRDefault="003121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5F3C2FD0" w14:textId="77777777" w:rsidR="00F61097" w:rsidRPr="00F91361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230332C7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CBFCB91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4F15A41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A2074FC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A34CDAC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6C32F6D" w14:textId="77777777" w:rsidR="00F61097" w:rsidRPr="00F91361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18FF50D3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CC7B88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0ABD1D1" w14:textId="77777777" w:rsidR="00F61097" w:rsidRPr="00F91361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A9D2EB8" w14:textId="77777777" w:rsidR="00F61097" w:rsidRPr="00F91361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B1622FC" w14:textId="77777777" w:rsidR="00F61097" w:rsidRPr="00F91361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B48E4BA" w14:textId="77777777" w:rsidR="00F61097" w:rsidRPr="00F91361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67BA2D7" w14:textId="77777777" w:rsidR="00F61097" w:rsidRPr="00F91361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022E1D5" w14:textId="77777777" w:rsidR="00F61097" w:rsidRPr="00F91361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53E660B" w14:textId="77777777" w:rsidR="00F61097" w:rsidRPr="00F91361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5DDA0A4" w14:textId="77777777" w:rsidR="00F61097" w:rsidRPr="00F91361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2689C1A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2397A46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2148754" w14:textId="77777777" w:rsidR="00F61097" w:rsidRPr="00F91361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28986853" w14:textId="77777777" w:rsidR="00F61097" w:rsidRPr="00F91361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9E70493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A78619" w14:textId="77777777" w:rsidR="00F61097" w:rsidRPr="00F91361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6BD028F3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BBFD123" w14:textId="132A9256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</w:t>
      </w:r>
      <w:r w:rsidR="0031213A"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неделю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):</w:t>
      </w:r>
      <w:r w:rsidR="0031213A"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3 класс – 68 часов</w:t>
      </w:r>
    </w:p>
    <w:p w14:paraId="2D2EBB00" w14:textId="77777777" w:rsidR="0031213A" w:rsidRDefault="0031213A">
      <w:pPr>
        <w:rPr>
          <w:sz w:val="24"/>
          <w:szCs w:val="24"/>
          <w:lang w:val="ru-RU"/>
        </w:rPr>
      </w:pPr>
    </w:p>
    <w:p w14:paraId="78C7040D" w14:textId="77777777" w:rsidR="00F91361" w:rsidRPr="00F91361" w:rsidRDefault="00F91361">
      <w:pPr>
        <w:rPr>
          <w:sz w:val="24"/>
          <w:szCs w:val="24"/>
          <w:lang w:val="ru-RU"/>
        </w:rPr>
        <w:sectPr w:rsidR="00F91361" w:rsidRPr="00F91361" w:rsidSect="0031213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05F36CD9" w14:textId="77777777" w:rsidR="00F61097" w:rsidRPr="00F91361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8436343"/>
      <w:bookmarkEnd w:id="1"/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66A379B3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4D8710" w14:textId="77777777" w:rsidR="00F61097" w:rsidRPr="00F91361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42432137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245E21DC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A45B775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F9BE8BB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B3C36FC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0162E7F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4E02ACE1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57AF1F69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7454D9A8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762EEC0D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122AFD4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AC00A4B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457B485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3B5060E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2B61DF7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FA86AD6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7B179956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3627359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2F007F6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D6E07B0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129C1EF" w14:textId="77777777" w:rsidR="00F61097" w:rsidRPr="00F91361" w:rsidRDefault="000000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A01B3E3" w14:textId="77777777" w:rsidR="00F61097" w:rsidRPr="00F91361" w:rsidRDefault="000000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7E5EB891" w14:textId="77777777" w:rsidR="00F61097" w:rsidRPr="00F91361" w:rsidRDefault="000000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2DBA038" w14:textId="77777777" w:rsidR="00F61097" w:rsidRPr="00F91361" w:rsidRDefault="000000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0E9E3C78" w14:textId="77777777" w:rsidR="00F61097" w:rsidRPr="00F91361" w:rsidRDefault="000000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67827CF1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4000FFB" w14:textId="77777777" w:rsidR="00F61097" w:rsidRPr="00F91361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6171CF46" w14:textId="77777777" w:rsidR="00F61097" w:rsidRPr="00F91361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6298805" w14:textId="77777777" w:rsidR="00F61097" w:rsidRPr="00F91361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2540E9E" w14:textId="77777777" w:rsidR="00F61097" w:rsidRPr="00F91361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DC1A554" w14:textId="77777777" w:rsidR="00F61097" w:rsidRPr="00F91361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18F070DE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5B26B6F5" w14:textId="77777777" w:rsidR="00F61097" w:rsidRPr="00F91361" w:rsidRDefault="0000000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745CBB0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4BA4145A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0AD8C72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CF1E3C1" w14:textId="77777777" w:rsidR="00F61097" w:rsidRPr="00F91361" w:rsidRDefault="0000000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76BB4424" w14:textId="77777777" w:rsidR="00F61097" w:rsidRPr="00F91361" w:rsidRDefault="0000000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093221E7" w14:textId="77777777" w:rsidR="00F61097" w:rsidRPr="00F91361" w:rsidRDefault="0000000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34B421B" w14:textId="77777777" w:rsidR="00F61097" w:rsidRPr="00F91361" w:rsidRDefault="0000000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5933DF92" w14:textId="77777777" w:rsidR="00F61097" w:rsidRPr="00F91361" w:rsidRDefault="0000000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3614D51B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58404A51" w14:textId="77777777" w:rsidR="00F61097" w:rsidRPr="00F91361" w:rsidRDefault="00000000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56FF9A4" w14:textId="77777777" w:rsidR="00F61097" w:rsidRPr="00F91361" w:rsidRDefault="00000000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3C8D7DB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6B0DA6C7" w14:textId="77777777" w:rsidR="00F61097" w:rsidRPr="00F91361" w:rsidRDefault="0000000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5C3FF4E" w14:textId="77777777" w:rsidR="00F61097" w:rsidRPr="00F91361" w:rsidRDefault="0000000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4B261319" w14:textId="77777777" w:rsidR="00F61097" w:rsidRPr="00F91361" w:rsidRDefault="0000000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EB79607" w14:textId="77777777" w:rsidR="00F61097" w:rsidRPr="00F91361" w:rsidRDefault="0000000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34034C42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064B51" w14:textId="77777777" w:rsidR="00F61097" w:rsidRPr="00F91361" w:rsidRDefault="00000000" w:rsidP="00F91361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8436344"/>
      <w:bookmarkEnd w:id="2"/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0A842497" w14:textId="77777777" w:rsidR="00F61097" w:rsidRPr="00F91361" w:rsidRDefault="00F6109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7C773F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3F75CD0" w14:textId="77777777" w:rsidR="00F61097" w:rsidRPr="00F91361" w:rsidRDefault="00F61097">
      <w:pPr>
        <w:spacing w:after="0"/>
        <w:ind w:left="120"/>
        <w:rPr>
          <w:sz w:val="24"/>
          <w:szCs w:val="24"/>
          <w:lang w:val="ru-RU"/>
        </w:rPr>
      </w:pPr>
    </w:p>
    <w:p w14:paraId="23B088DB" w14:textId="77777777" w:rsidR="00F61097" w:rsidRPr="00F91361" w:rsidRDefault="00000000">
      <w:pPr>
        <w:spacing w:after="0"/>
        <w:ind w:left="120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67F059C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2071987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56AFA14" w14:textId="77777777" w:rsidR="00F61097" w:rsidRPr="00F91361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408A748" w14:textId="77777777" w:rsidR="00F61097" w:rsidRPr="00F91361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B066314" w14:textId="77777777" w:rsidR="00F61097" w:rsidRPr="00F91361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F13BBA5" w14:textId="77777777" w:rsidR="00F61097" w:rsidRPr="00F91361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312B0CA" w14:textId="77777777" w:rsidR="00F61097" w:rsidRPr="00F91361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F14F4FF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207BCA5" w14:textId="77777777" w:rsidR="00F61097" w:rsidRPr="00F91361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DDCCFE5" w14:textId="77777777" w:rsidR="00F61097" w:rsidRPr="00F91361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B2068BF" w14:textId="77777777" w:rsidR="00F61097" w:rsidRPr="00F91361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55F3816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0F76F86" w14:textId="77777777" w:rsidR="00F61097" w:rsidRPr="00F91361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F7E1EC1" w14:textId="77777777" w:rsidR="00F61097" w:rsidRPr="00F91361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46E9900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1F04D88" w14:textId="77777777" w:rsidR="00F61097" w:rsidRPr="00F91361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ADB4944" w14:textId="77777777" w:rsidR="00F61097" w:rsidRPr="00F91361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9967252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BAC8B9B" w14:textId="77777777" w:rsidR="00F61097" w:rsidRPr="00F91361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5748EA8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391723C" w14:textId="77777777" w:rsidR="00F61097" w:rsidRPr="00F91361" w:rsidRDefault="0000000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DD85245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ED8FF2D" w14:textId="77777777" w:rsidR="00F61097" w:rsidRPr="00F91361" w:rsidRDefault="000000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5C24094" w14:textId="77777777" w:rsidR="00F61097" w:rsidRPr="00F91361" w:rsidRDefault="000000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83468CC" w14:textId="77777777" w:rsidR="00F61097" w:rsidRPr="00F91361" w:rsidRDefault="00F61097">
      <w:pPr>
        <w:spacing w:after="0"/>
        <w:ind w:left="120"/>
        <w:rPr>
          <w:sz w:val="24"/>
          <w:szCs w:val="24"/>
          <w:lang w:val="ru-RU"/>
        </w:rPr>
      </w:pPr>
    </w:p>
    <w:p w14:paraId="4DA53DD7" w14:textId="77777777" w:rsidR="00F61097" w:rsidRPr="00F91361" w:rsidRDefault="00000000">
      <w:pPr>
        <w:spacing w:after="0"/>
        <w:ind w:left="120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14:paraId="574231E1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2180573D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539F721C" w14:textId="77777777" w:rsidR="00F61097" w:rsidRPr="00F91361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6E989CB" w14:textId="77777777" w:rsidR="00F61097" w:rsidRPr="00F91361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858009E" w14:textId="77777777" w:rsidR="00F61097" w:rsidRPr="00F91361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31C9F5E" w14:textId="77777777" w:rsidR="00F61097" w:rsidRPr="00F91361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4C1A9730" w14:textId="77777777" w:rsidR="00F61097" w:rsidRPr="00F91361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3326F590" w14:textId="77777777" w:rsidR="00F61097" w:rsidRPr="00F91361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8A76914" w14:textId="77777777" w:rsidR="00F61097" w:rsidRPr="00F91361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9772751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7B2C1C6C" w14:textId="77777777" w:rsidR="00F61097" w:rsidRPr="00F91361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64B5ECE" w14:textId="77777777" w:rsidR="00F61097" w:rsidRPr="00F91361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74810389" w14:textId="77777777" w:rsidR="00F61097" w:rsidRPr="00F91361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471A4E5" w14:textId="77777777" w:rsidR="00F61097" w:rsidRPr="00F91361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6CF9E0F" w14:textId="77777777" w:rsidR="00F61097" w:rsidRPr="00F91361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5EFA07B" w14:textId="77777777" w:rsidR="00F61097" w:rsidRPr="00F91361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4EC7244" w14:textId="77777777" w:rsidR="00F61097" w:rsidRPr="00F91361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DE85D8A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665951DE" w14:textId="77777777" w:rsidR="00F61097" w:rsidRPr="00F91361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BA6B095" w14:textId="77777777" w:rsidR="00F61097" w:rsidRPr="00F91361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14D0EC12" w14:textId="77777777" w:rsidR="00F61097" w:rsidRPr="00F91361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DFD1AE6" w14:textId="77777777" w:rsidR="00F61097" w:rsidRPr="00F91361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1FDB169" w14:textId="77777777" w:rsidR="00F61097" w:rsidRPr="00F91361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F91361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F91361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F9136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91361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F9136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91361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F91361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5C8BEA66" w14:textId="77777777" w:rsidR="00F61097" w:rsidRPr="00F91361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EAC4269" w14:textId="77777777" w:rsidR="00F61097" w:rsidRPr="00F91361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17CC3E9" w14:textId="77777777" w:rsidR="00F61097" w:rsidRPr="00F91361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A748E99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48F4BF7" w14:textId="77777777" w:rsidR="00F61097" w:rsidRPr="00F91361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862080B" w14:textId="77777777" w:rsidR="00F61097" w:rsidRPr="00F91361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3DB4226" w14:textId="77777777" w:rsidR="00F61097" w:rsidRPr="00F91361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D856F76" w14:textId="77777777" w:rsidR="00F61097" w:rsidRPr="00F91361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31202E6" w14:textId="77777777" w:rsidR="00F61097" w:rsidRPr="00F91361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505DCF0" w14:textId="77777777" w:rsidR="00F61097" w:rsidRPr="00F91361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CF9C38D" w14:textId="77777777" w:rsidR="00F61097" w:rsidRPr="00F91361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4CFB2F8" w14:textId="77777777" w:rsidR="00F61097" w:rsidRPr="00F91361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F119728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50E0A2CF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54D2D1C3" w14:textId="77777777" w:rsidR="00F61097" w:rsidRPr="00F91361" w:rsidRDefault="0000000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6C61BA1" w14:textId="77777777" w:rsidR="00F61097" w:rsidRPr="00F91361" w:rsidRDefault="0000000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691EB7A4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F91361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F9136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5A780BB5" w14:textId="77777777" w:rsidR="00F61097" w:rsidRPr="00F91361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4A6605A1" w14:textId="77777777" w:rsidR="00F61097" w:rsidRPr="00F91361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46F2DA63" w14:textId="77777777" w:rsidR="00F61097" w:rsidRPr="00F91361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DB0ED31" w14:textId="77777777" w:rsidR="00F61097" w:rsidRPr="00F91361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78859DA" w14:textId="77777777" w:rsidR="00F61097" w:rsidRPr="00F91361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4EBCD27" w14:textId="77777777" w:rsidR="00F61097" w:rsidRPr="00F91361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529F32F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F9136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5633DC0" w14:textId="77777777" w:rsidR="00F61097" w:rsidRPr="00F91361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B44A2E7" w14:textId="77777777" w:rsidR="00F61097" w:rsidRPr="00F91361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32A3B94" w14:textId="77777777" w:rsidR="00F61097" w:rsidRPr="00F91361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763C776D" w14:textId="77777777" w:rsidR="00F61097" w:rsidRPr="00F91361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8BE8890" w14:textId="77777777" w:rsidR="00F61097" w:rsidRPr="00F91361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1089A873" w14:textId="77777777" w:rsidR="00F61097" w:rsidRDefault="00F61097">
      <w:pPr>
        <w:spacing w:after="0"/>
        <w:ind w:left="120"/>
        <w:rPr>
          <w:sz w:val="24"/>
          <w:szCs w:val="24"/>
          <w:lang w:val="ru-RU"/>
        </w:rPr>
      </w:pPr>
    </w:p>
    <w:p w14:paraId="65AB1579" w14:textId="77777777" w:rsidR="00F91361" w:rsidRPr="00F91361" w:rsidRDefault="00F91361">
      <w:pPr>
        <w:spacing w:after="0"/>
        <w:ind w:left="120"/>
        <w:rPr>
          <w:sz w:val="24"/>
          <w:szCs w:val="24"/>
          <w:lang w:val="ru-RU"/>
        </w:rPr>
      </w:pPr>
    </w:p>
    <w:p w14:paraId="0C0FF6BB" w14:textId="77777777" w:rsidR="00F61097" w:rsidRPr="00F91361" w:rsidRDefault="00000000">
      <w:pPr>
        <w:spacing w:after="0"/>
        <w:ind w:left="120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5B792B30" w14:textId="77777777" w:rsidR="00F61097" w:rsidRPr="00F91361" w:rsidRDefault="00F61097">
      <w:pPr>
        <w:spacing w:after="0"/>
        <w:ind w:left="120"/>
        <w:rPr>
          <w:sz w:val="24"/>
          <w:szCs w:val="24"/>
          <w:lang w:val="ru-RU"/>
        </w:rPr>
      </w:pPr>
    </w:p>
    <w:p w14:paraId="302E9FFA" w14:textId="77777777" w:rsidR="00F61097" w:rsidRPr="00F91361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07BBF9AA" w14:textId="77777777" w:rsidR="00F61097" w:rsidRPr="00F91361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9136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516598F1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1A93981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40FEF8B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42656DA1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482B93ED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4AD6CE27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DAF8CF4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2BF3DDD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DB51D3A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82F2105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312ACAE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E7796AF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CDC7AA3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159887E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12D63C58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FD5A51B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22BCBF0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F91361"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 w:rsidRPr="00F9136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 w:rsidRPr="00F9136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 w:rsidRPr="00F9136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91361"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 w:rsidRPr="00F91361">
        <w:rPr>
          <w:rFonts w:ascii="Times New Roman" w:hAnsi="Times New Roman"/>
          <w:color w:val="000000"/>
          <w:sz w:val="24"/>
          <w:szCs w:val="24"/>
        </w:rPr>
        <w:t>;</w:t>
      </w:r>
    </w:p>
    <w:p w14:paraId="653B6278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323D7CD9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7BEB66D9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0D580C1" w14:textId="77777777" w:rsidR="00F61097" w:rsidRPr="00F91361" w:rsidRDefault="00000000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136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69B93192" w14:textId="77777777" w:rsidR="00F61097" w:rsidRPr="00D70615" w:rsidRDefault="00F61097">
      <w:pPr>
        <w:spacing w:after="0" w:line="264" w:lineRule="auto"/>
        <w:ind w:left="120"/>
        <w:jc w:val="both"/>
        <w:rPr>
          <w:lang w:val="ru-RU"/>
        </w:rPr>
      </w:pPr>
    </w:p>
    <w:p w14:paraId="6A60CA20" w14:textId="77777777" w:rsidR="00F61097" w:rsidRPr="00D70615" w:rsidRDefault="00F61097">
      <w:pPr>
        <w:rPr>
          <w:lang w:val="ru-RU"/>
        </w:rPr>
        <w:sectPr w:rsidR="00F61097" w:rsidRPr="00D70615" w:rsidSect="0031213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E372F1A" w14:textId="77777777" w:rsidR="00F61097" w:rsidRDefault="00000000">
      <w:pPr>
        <w:spacing w:after="0"/>
        <w:ind w:left="120"/>
      </w:pPr>
      <w:bookmarkStart w:id="4" w:name="block-8436342"/>
      <w:bookmarkEnd w:id="3"/>
      <w:r w:rsidRPr="00D706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E4FE45" w14:textId="77777777" w:rsidR="00F61097" w:rsidRDefault="00F61097">
      <w:pPr>
        <w:sectPr w:rsidR="00F61097" w:rsidSect="0031213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1FB7B67" w14:textId="77777777" w:rsidR="00F61097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p w14:paraId="11ED1097" w14:textId="77777777" w:rsidR="00F91361" w:rsidRDefault="00F9136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515"/>
        <w:gridCol w:w="1157"/>
        <w:gridCol w:w="1841"/>
        <w:gridCol w:w="1910"/>
        <w:gridCol w:w="3050"/>
      </w:tblGrid>
      <w:tr w:rsidR="00F61097" w14:paraId="1DF22834" w14:textId="77777777" w:rsidTr="008E278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9EC32" w14:textId="77777777" w:rsidR="00F6109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A70278" w14:textId="77777777" w:rsidR="00F61097" w:rsidRDefault="00F61097">
            <w:pPr>
              <w:spacing w:after="0"/>
              <w:ind w:left="135"/>
            </w:pPr>
          </w:p>
        </w:tc>
        <w:tc>
          <w:tcPr>
            <w:tcW w:w="55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69A4D" w14:textId="77777777" w:rsidR="00F610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2A343F" w14:textId="77777777" w:rsidR="00F61097" w:rsidRDefault="00F61097">
            <w:pPr>
              <w:spacing w:after="0"/>
              <w:ind w:left="135"/>
            </w:pPr>
          </w:p>
        </w:tc>
        <w:tc>
          <w:tcPr>
            <w:tcW w:w="4908" w:type="dxa"/>
            <w:gridSpan w:val="3"/>
            <w:tcMar>
              <w:top w:w="50" w:type="dxa"/>
              <w:left w:w="100" w:type="dxa"/>
            </w:tcMar>
            <w:vAlign w:val="center"/>
          </w:tcPr>
          <w:p w14:paraId="3023182C" w14:textId="77777777" w:rsidR="00F6109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32E2B" w14:textId="77777777" w:rsidR="00F610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F0DD2" w14:textId="77777777" w:rsidR="00F61097" w:rsidRDefault="00F61097">
            <w:pPr>
              <w:spacing w:after="0"/>
              <w:ind w:left="135"/>
            </w:pPr>
          </w:p>
        </w:tc>
      </w:tr>
      <w:tr w:rsidR="00F61097" w14:paraId="3BE03B14" w14:textId="77777777" w:rsidTr="008E278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D108E" w14:textId="77777777" w:rsidR="00F61097" w:rsidRDefault="00F61097"/>
        </w:tc>
        <w:tc>
          <w:tcPr>
            <w:tcW w:w="55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71043C" w14:textId="77777777" w:rsidR="00F61097" w:rsidRDefault="00F61097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BC33F6" w14:textId="77777777" w:rsidR="00F610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2226C2" w14:textId="77777777" w:rsidR="00F61097" w:rsidRDefault="00F6109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59167" w14:textId="77777777" w:rsidR="00F610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180DB6" w14:textId="77777777" w:rsidR="00F61097" w:rsidRDefault="00F6109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2CB2C" w14:textId="77777777" w:rsidR="00F610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C91879" w14:textId="77777777" w:rsidR="00F61097" w:rsidRDefault="00F610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CAA5C" w14:textId="77777777" w:rsidR="00F61097" w:rsidRDefault="00F61097"/>
        </w:tc>
      </w:tr>
      <w:tr w:rsidR="00F61097" w14:paraId="5AE8A5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4735D3" w14:textId="7F54EC9B" w:rsidR="00F61097" w:rsidRPr="000965C0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65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Как устроен мир</w:t>
            </w:r>
          </w:p>
        </w:tc>
      </w:tr>
      <w:tr w:rsidR="00F61097" w14:paraId="17219F24" w14:textId="77777777" w:rsidTr="008E2780">
        <w:trPr>
          <w:trHeight w:val="144"/>
          <w:tblCellSpacing w:w="20" w:type="nil"/>
        </w:trPr>
        <w:tc>
          <w:tcPr>
            <w:tcW w:w="6202" w:type="dxa"/>
            <w:gridSpan w:val="2"/>
            <w:tcMar>
              <w:top w:w="50" w:type="dxa"/>
              <w:left w:w="100" w:type="dxa"/>
            </w:tcMar>
            <w:vAlign w:val="center"/>
          </w:tcPr>
          <w:p w14:paraId="7DFF1D91" w14:textId="77777777" w:rsidR="00F610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1E4C32" w14:textId="06B6DCE9" w:rsidR="00F61097" w:rsidRPr="00745A2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5A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DF235" w14:textId="77777777" w:rsidR="00F61097" w:rsidRPr="000965C0" w:rsidRDefault="00F61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097" w14:paraId="404F42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E2F148" w14:textId="07ECA763" w:rsidR="00F61097" w:rsidRPr="008E2780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27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Эта удивительная природа</w:t>
            </w:r>
          </w:p>
        </w:tc>
      </w:tr>
      <w:tr w:rsidR="00F61097" w14:paraId="1EC3D4AB" w14:textId="77777777" w:rsidTr="008E2780">
        <w:trPr>
          <w:trHeight w:val="144"/>
          <w:tblCellSpacing w:w="20" w:type="nil"/>
        </w:trPr>
        <w:tc>
          <w:tcPr>
            <w:tcW w:w="6202" w:type="dxa"/>
            <w:gridSpan w:val="2"/>
            <w:tcMar>
              <w:top w:w="50" w:type="dxa"/>
              <w:left w:w="100" w:type="dxa"/>
            </w:tcMar>
            <w:vAlign w:val="center"/>
          </w:tcPr>
          <w:p w14:paraId="733D8833" w14:textId="77777777" w:rsidR="00F610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9EFEDF" w14:textId="6161FA39" w:rsidR="00F61097" w:rsidRPr="00EA2832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283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A46BAE" w14:textId="77777777" w:rsidR="00F61097" w:rsidRDefault="00F61097"/>
        </w:tc>
      </w:tr>
      <w:tr w:rsidR="00F61097" w:rsidRPr="00F91361" w14:paraId="1389ED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C27185" w14:textId="018DD989" w:rsidR="00F61097" w:rsidRPr="008E2780" w:rsidRDefault="00000000">
            <w:pPr>
              <w:spacing w:after="0"/>
              <w:ind w:left="135"/>
              <w:rPr>
                <w:lang w:val="ru-RU"/>
              </w:rPr>
            </w:pPr>
            <w:r w:rsidRPr="008E27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2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27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Мы и наше здоровье</w:t>
            </w:r>
          </w:p>
        </w:tc>
      </w:tr>
      <w:tr w:rsidR="00F61097" w14:paraId="4365E5EE" w14:textId="77777777" w:rsidTr="008E2780">
        <w:trPr>
          <w:trHeight w:val="144"/>
          <w:tblCellSpacing w:w="20" w:type="nil"/>
        </w:trPr>
        <w:tc>
          <w:tcPr>
            <w:tcW w:w="6202" w:type="dxa"/>
            <w:gridSpan w:val="2"/>
            <w:tcMar>
              <w:top w:w="50" w:type="dxa"/>
              <w:left w:w="100" w:type="dxa"/>
            </w:tcMar>
            <w:vAlign w:val="center"/>
          </w:tcPr>
          <w:p w14:paraId="0846B9DA" w14:textId="77777777" w:rsidR="00F6109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54A20F" w14:textId="33A48B7D" w:rsidR="00F61097" w:rsidRPr="00745A2A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5A2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9E653" w14:textId="77777777" w:rsidR="00F61097" w:rsidRDefault="00F61097"/>
        </w:tc>
      </w:tr>
      <w:tr w:rsidR="00743355" w14:paraId="54B91F6D" w14:textId="77777777" w:rsidTr="00E63C82">
        <w:trPr>
          <w:trHeight w:val="144"/>
          <w:tblCellSpacing w:w="20" w:type="nil"/>
        </w:trPr>
        <w:tc>
          <w:tcPr>
            <w:tcW w:w="14160" w:type="dxa"/>
            <w:gridSpan w:val="6"/>
            <w:tcMar>
              <w:top w:w="50" w:type="dxa"/>
              <w:left w:w="100" w:type="dxa"/>
            </w:tcMar>
            <w:vAlign w:val="center"/>
          </w:tcPr>
          <w:p w14:paraId="7AD4E744" w14:textId="197F594C" w:rsidR="00743355" w:rsidRPr="00743355" w:rsidRDefault="00743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4. Наша безопасность</w:t>
            </w:r>
          </w:p>
        </w:tc>
      </w:tr>
      <w:tr w:rsidR="00743355" w14:paraId="1524835A" w14:textId="77777777" w:rsidTr="000C7E54">
        <w:trPr>
          <w:trHeight w:val="144"/>
          <w:tblCellSpacing w:w="20" w:type="nil"/>
        </w:trPr>
        <w:tc>
          <w:tcPr>
            <w:tcW w:w="6202" w:type="dxa"/>
            <w:gridSpan w:val="2"/>
            <w:tcMar>
              <w:top w:w="50" w:type="dxa"/>
              <w:left w:w="100" w:type="dxa"/>
            </w:tcMar>
            <w:vAlign w:val="center"/>
          </w:tcPr>
          <w:p w14:paraId="4F4E7650" w14:textId="5E215021" w:rsidR="00743355" w:rsidRPr="00743355" w:rsidRDefault="007433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 по разделу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1DC3BE" w14:textId="1440A77B" w:rsidR="00743355" w:rsidRPr="00743355" w:rsidRDefault="00745A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14:paraId="57814442" w14:textId="77777777" w:rsidR="00743355" w:rsidRPr="00743355" w:rsidRDefault="00743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355" w14:paraId="459A6D34" w14:textId="77777777" w:rsidTr="00621BC6">
        <w:trPr>
          <w:trHeight w:val="144"/>
          <w:tblCellSpacing w:w="20" w:type="nil"/>
        </w:trPr>
        <w:tc>
          <w:tcPr>
            <w:tcW w:w="14160" w:type="dxa"/>
            <w:gridSpan w:val="6"/>
            <w:tcMar>
              <w:top w:w="50" w:type="dxa"/>
              <w:left w:w="100" w:type="dxa"/>
            </w:tcMar>
            <w:vAlign w:val="center"/>
          </w:tcPr>
          <w:p w14:paraId="5F867DF1" w14:textId="320AD49B" w:rsidR="00743355" w:rsidRPr="00743355" w:rsidRDefault="00743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5. Чему учит экономика</w:t>
            </w:r>
          </w:p>
        </w:tc>
      </w:tr>
      <w:tr w:rsidR="00743355" w14:paraId="11D9497F" w14:textId="77777777" w:rsidTr="00E92D20">
        <w:trPr>
          <w:trHeight w:val="144"/>
          <w:tblCellSpacing w:w="20" w:type="nil"/>
        </w:trPr>
        <w:tc>
          <w:tcPr>
            <w:tcW w:w="6202" w:type="dxa"/>
            <w:gridSpan w:val="2"/>
            <w:tcMar>
              <w:top w:w="50" w:type="dxa"/>
              <w:left w:w="100" w:type="dxa"/>
            </w:tcMar>
            <w:vAlign w:val="center"/>
          </w:tcPr>
          <w:p w14:paraId="082143B7" w14:textId="28AE9053" w:rsidR="00743355" w:rsidRPr="00743355" w:rsidRDefault="007433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 по разделу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2F8317" w14:textId="72C24D8F" w:rsidR="00743355" w:rsidRPr="00743355" w:rsidRDefault="00B6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EA28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14:paraId="0543B73D" w14:textId="77777777" w:rsidR="00743355" w:rsidRPr="00743355" w:rsidRDefault="00743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355" w:rsidRPr="00F91361" w14:paraId="39E5E7CD" w14:textId="77777777" w:rsidTr="00831302">
        <w:trPr>
          <w:trHeight w:val="144"/>
          <w:tblCellSpacing w:w="20" w:type="nil"/>
        </w:trPr>
        <w:tc>
          <w:tcPr>
            <w:tcW w:w="14160" w:type="dxa"/>
            <w:gridSpan w:val="6"/>
            <w:tcMar>
              <w:top w:w="50" w:type="dxa"/>
              <w:left w:w="100" w:type="dxa"/>
            </w:tcMar>
            <w:vAlign w:val="center"/>
          </w:tcPr>
          <w:p w14:paraId="45507002" w14:textId="6030345F" w:rsidR="00743355" w:rsidRPr="00743355" w:rsidRDefault="007433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6. Путешествие по городам и странам</w:t>
            </w:r>
          </w:p>
        </w:tc>
      </w:tr>
      <w:tr w:rsidR="00CB32FC" w:rsidRPr="00743355" w14:paraId="15872F8C" w14:textId="77777777" w:rsidTr="008E2780">
        <w:trPr>
          <w:trHeight w:val="144"/>
          <w:tblCellSpacing w:w="20" w:type="nil"/>
        </w:trPr>
        <w:tc>
          <w:tcPr>
            <w:tcW w:w="6202" w:type="dxa"/>
            <w:gridSpan w:val="2"/>
            <w:tcMar>
              <w:top w:w="50" w:type="dxa"/>
              <w:left w:w="100" w:type="dxa"/>
            </w:tcMar>
            <w:vAlign w:val="center"/>
          </w:tcPr>
          <w:p w14:paraId="45C3FC44" w14:textId="10A45C4A" w:rsidR="00CB32FC" w:rsidRPr="00743355" w:rsidRDefault="007433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B196FF" w14:textId="5E409AD2" w:rsidR="00CB32FC" w:rsidRPr="00743355" w:rsidRDefault="00EA28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A6364" w14:textId="77777777" w:rsidR="00CB32FC" w:rsidRPr="00743355" w:rsidRDefault="00CB3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3DA5A" w14:textId="77777777" w:rsidR="00CB32FC" w:rsidRPr="00743355" w:rsidRDefault="00CB32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59CA587" w14:textId="77777777" w:rsidR="00CB32FC" w:rsidRPr="00743355" w:rsidRDefault="00CB32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1097" w14:paraId="61B70EF9" w14:textId="77777777" w:rsidTr="008E2780">
        <w:trPr>
          <w:trHeight w:val="144"/>
          <w:tblCellSpacing w:w="20" w:type="nil"/>
        </w:trPr>
        <w:tc>
          <w:tcPr>
            <w:tcW w:w="6202" w:type="dxa"/>
            <w:gridSpan w:val="2"/>
            <w:tcMar>
              <w:top w:w="50" w:type="dxa"/>
              <w:left w:w="100" w:type="dxa"/>
            </w:tcMar>
            <w:vAlign w:val="center"/>
          </w:tcPr>
          <w:p w14:paraId="5CF77F06" w14:textId="77777777" w:rsidR="00F61097" w:rsidRPr="00D70615" w:rsidRDefault="00000000">
            <w:pPr>
              <w:spacing w:after="0"/>
              <w:ind w:left="135"/>
              <w:rPr>
                <w:lang w:val="ru-RU"/>
              </w:rPr>
            </w:pPr>
            <w:r w:rsidRPr="00D706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D0EEA3" w14:textId="77777777" w:rsidR="00F61097" w:rsidRDefault="00000000">
            <w:pPr>
              <w:spacing w:after="0"/>
              <w:ind w:left="135"/>
              <w:jc w:val="center"/>
            </w:pPr>
            <w:r w:rsidRPr="00D7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F9471" w14:textId="77777777" w:rsidR="00F61097" w:rsidRPr="00CB32FC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E99DA" w14:textId="77777777" w:rsidR="00F6109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F12220" w14:textId="77777777" w:rsidR="00F61097" w:rsidRDefault="00F61097"/>
        </w:tc>
      </w:tr>
    </w:tbl>
    <w:p w14:paraId="46C64F48" w14:textId="77777777" w:rsidR="00F61097" w:rsidRDefault="00F61097">
      <w:pPr>
        <w:sectPr w:rsidR="00F61097" w:rsidSect="0031213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1F77E63E" w14:textId="77777777" w:rsidR="0031213A" w:rsidRDefault="0031213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8436347"/>
      <w:bookmarkEnd w:id="4"/>
    </w:p>
    <w:p w14:paraId="0D028765" w14:textId="77777777" w:rsidR="0031213A" w:rsidRDefault="0031213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A203AB5" w14:textId="77777777" w:rsidR="00CB32FC" w:rsidRDefault="00CB32F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E32470E" w14:textId="77777777" w:rsidR="00B64D36" w:rsidRDefault="00B64D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4803DFF" w14:textId="77777777" w:rsidR="00B64D36" w:rsidRDefault="00B64D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3D6F2EF" w14:textId="77777777" w:rsidR="00CB32FC" w:rsidRDefault="00CB32F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0AE0FC" w14:textId="1BD8B26E" w:rsidR="00F61097" w:rsidRDefault="00000000" w:rsidP="009B48F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D706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bookmarkStart w:id="6" w:name="block-8436345"/>
      <w:bookmarkEnd w:id="5"/>
    </w:p>
    <w:p w14:paraId="07B1ECF2" w14:textId="712C94B0" w:rsidR="00F61097" w:rsidRDefault="00000000" w:rsidP="00F91361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3 КЛАСС</w:t>
      </w:r>
    </w:p>
    <w:p w14:paraId="7FBF4373" w14:textId="77777777" w:rsidR="009B48F3" w:rsidRPr="009B48F3" w:rsidRDefault="009B48F3" w:rsidP="00F91361">
      <w:pPr>
        <w:spacing w:after="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7513"/>
        <w:gridCol w:w="1419"/>
        <w:gridCol w:w="1944"/>
        <w:gridCol w:w="1910"/>
        <w:gridCol w:w="1698"/>
      </w:tblGrid>
      <w:tr w:rsidR="00CB32FC" w:rsidRPr="00F91361" w14:paraId="6C50CD1C" w14:textId="77777777" w:rsidTr="00F9136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B2B0B" w14:textId="6735270F" w:rsidR="00CB32FC" w:rsidRPr="00F91361" w:rsidRDefault="00CB32FC" w:rsidP="009B48F3">
            <w:pPr>
              <w:spacing w:after="0"/>
              <w:ind w:left="135"/>
            </w:pPr>
            <w:r w:rsidRPr="00F9136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DFC2B" w14:textId="7D28616F" w:rsidR="00CB32FC" w:rsidRPr="00F91361" w:rsidRDefault="00CB32FC" w:rsidP="009B48F3">
            <w:pPr>
              <w:spacing w:after="0"/>
              <w:ind w:left="135"/>
            </w:pP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F9136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F91361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5273" w:type="dxa"/>
            <w:gridSpan w:val="3"/>
            <w:tcMar>
              <w:top w:w="50" w:type="dxa"/>
              <w:left w:w="100" w:type="dxa"/>
            </w:tcMar>
            <w:vAlign w:val="center"/>
          </w:tcPr>
          <w:p w14:paraId="34BFC6C1" w14:textId="77777777" w:rsidR="00CB32FC" w:rsidRPr="00F91361" w:rsidRDefault="00CB32FC" w:rsidP="00F91361">
            <w:pPr>
              <w:spacing w:after="0"/>
              <w:jc w:val="center"/>
            </w:pP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F9136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6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A98E7" w14:textId="209B818B" w:rsidR="00CB32FC" w:rsidRPr="00F91361" w:rsidRDefault="00CB32FC" w:rsidP="009B48F3">
            <w:pPr>
              <w:spacing w:after="0"/>
              <w:jc w:val="center"/>
            </w:pP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F9136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</w:p>
        </w:tc>
      </w:tr>
      <w:tr w:rsidR="00CB32FC" w:rsidRPr="00F91361" w14:paraId="056F10ED" w14:textId="77777777" w:rsidTr="009B48F3">
        <w:trPr>
          <w:trHeight w:val="402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99053" w14:textId="77777777" w:rsidR="00CB32FC" w:rsidRPr="00F91361" w:rsidRDefault="00CB32FC"/>
        </w:tc>
        <w:tc>
          <w:tcPr>
            <w:tcW w:w="7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2A263" w14:textId="77777777" w:rsidR="00CB32FC" w:rsidRPr="00F91361" w:rsidRDefault="00CB32FC"/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8632EEE" w14:textId="112ECA40" w:rsidR="00CB32FC" w:rsidRPr="00F91361" w:rsidRDefault="00CB32FC" w:rsidP="009B48F3">
            <w:pPr>
              <w:spacing w:after="0"/>
              <w:jc w:val="center"/>
            </w:pP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E598256" w14:textId="4B11B485" w:rsidR="00CB32FC" w:rsidRPr="00F91361" w:rsidRDefault="00CB32FC" w:rsidP="009B48F3">
            <w:pPr>
              <w:spacing w:after="0"/>
              <w:jc w:val="center"/>
            </w:pP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F9136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B66A9" w14:textId="01471FCC" w:rsidR="00CB32FC" w:rsidRPr="00F91361" w:rsidRDefault="00CB32FC" w:rsidP="009B48F3">
            <w:pPr>
              <w:spacing w:after="0"/>
              <w:jc w:val="center"/>
            </w:pP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F91361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91361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E4786" w14:textId="77777777" w:rsidR="00CB32FC" w:rsidRPr="00F91361" w:rsidRDefault="00CB32FC"/>
        </w:tc>
      </w:tr>
      <w:tr w:rsidR="00CB32FC" w:rsidRPr="00F91361" w14:paraId="36E45BEE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0E90EEB" w14:textId="77777777" w:rsidR="00CB32FC" w:rsidRPr="00F91361" w:rsidRDefault="00CB32FC" w:rsidP="00CB32FC">
            <w:pPr>
              <w:spacing w:after="0" w:line="240" w:lineRule="auto"/>
            </w:pPr>
            <w:r w:rsidRPr="00F9136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57EE1766" w14:textId="5F6FFA50" w:rsidR="00CB32FC" w:rsidRPr="00F91361" w:rsidRDefault="00CB32FC" w:rsidP="00CB32FC">
            <w:pPr>
              <w:pStyle w:val="Style4"/>
              <w:widowControl/>
              <w:spacing w:line="240" w:lineRule="auto"/>
              <w:jc w:val="left"/>
              <w:rPr>
                <w:sz w:val="22"/>
                <w:szCs w:val="22"/>
              </w:rPr>
            </w:pPr>
            <w:r w:rsidRPr="00F91361">
              <w:rPr>
                <w:sz w:val="22"/>
                <w:szCs w:val="22"/>
              </w:rPr>
              <w:t>Природа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4048F93" w14:textId="3AACBB04" w:rsidR="00CB32FC" w:rsidRPr="00F91361" w:rsidRDefault="00745A2A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04ED58" w14:textId="1775F467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214DF" w14:textId="232DE1DF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6B788ED" w14:textId="77777777" w:rsidR="00CB32FC" w:rsidRPr="00F91361" w:rsidRDefault="00CB32FC" w:rsidP="00CB32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32FC" w:rsidRPr="00F91361" w14:paraId="6374B341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A7880F" w14:textId="77777777" w:rsidR="00CB32FC" w:rsidRPr="00F91361" w:rsidRDefault="00CB32FC" w:rsidP="00CB32FC">
            <w:pPr>
              <w:spacing w:after="0" w:line="240" w:lineRule="auto"/>
            </w:pPr>
            <w:r w:rsidRPr="00F9136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431B960B" w14:textId="65E2CAEB" w:rsidR="00CB32FC" w:rsidRPr="00F91361" w:rsidRDefault="00CB32FC" w:rsidP="00CB32FC">
            <w:pPr>
              <w:spacing w:after="0" w:line="240" w:lineRule="auto"/>
              <w:ind w:left="135"/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Человек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45801BC" w14:textId="0F8F5F60" w:rsidR="00CB32FC" w:rsidRPr="00F91361" w:rsidRDefault="00745A2A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4745B1" w14:textId="323EE24F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95A36" w14:textId="317CB051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516AB52" w14:textId="77777777" w:rsidR="00CB32FC" w:rsidRPr="00F91361" w:rsidRDefault="00CB32FC" w:rsidP="00CB32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149BE679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0DBA2E" w14:textId="77777777" w:rsidR="00CB32FC" w:rsidRPr="00F91361" w:rsidRDefault="00CB32FC" w:rsidP="00CB32FC">
            <w:pPr>
              <w:spacing w:after="0" w:line="240" w:lineRule="auto"/>
            </w:pPr>
            <w:r w:rsidRPr="00F9136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1CAC29F7" w14:textId="488F7CE0" w:rsidR="00CB32FC" w:rsidRPr="00F91361" w:rsidRDefault="00CB32FC" w:rsidP="00CB32FC">
            <w:pPr>
              <w:spacing w:after="0" w:line="240" w:lineRule="auto"/>
              <w:ind w:left="135"/>
              <w:rPr>
                <w:b/>
                <w:bCs/>
                <w:lang w:val="ru-RU"/>
              </w:rPr>
            </w:pPr>
            <w:r w:rsidRPr="00F91361">
              <w:rPr>
                <w:rFonts w:ascii="Times New Roman" w:hAnsi="Times New Roman"/>
                <w:b/>
                <w:bCs/>
                <w:color w:val="000000"/>
                <w:lang w:val="ru-RU"/>
              </w:rPr>
              <w:t>Наши проекты «Богатства, отданные людям»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3D2A580" w14:textId="666B3A69" w:rsidR="00CB32FC" w:rsidRPr="00F91361" w:rsidRDefault="00745A2A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23DEE4" w14:textId="1784CF12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A9DED" w14:textId="330CBC37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7F989C8" w14:textId="77777777" w:rsidR="00CB32FC" w:rsidRPr="00F91361" w:rsidRDefault="00CB32FC" w:rsidP="00CB32F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CB32FC" w:rsidRPr="00F91361" w14:paraId="3496AA6E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BE56C93" w14:textId="77777777" w:rsidR="00CB32FC" w:rsidRPr="00F91361" w:rsidRDefault="00CB32FC" w:rsidP="00CB32FC">
            <w:pPr>
              <w:spacing w:after="0" w:line="240" w:lineRule="auto"/>
            </w:pPr>
            <w:r w:rsidRPr="00F9136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B831B37" w14:textId="43B67F9B" w:rsidR="00CB32FC" w:rsidRPr="00F91361" w:rsidRDefault="00CB32FC" w:rsidP="00CB32FC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Общество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FB808B0" w14:textId="0A4A8DF7" w:rsidR="00CB32FC" w:rsidRPr="00F91361" w:rsidRDefault="00745A2A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321D94" w14:textId="0A9D5583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5A836" w14:textId="6CCFAB49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932D364" w14:textId="77777777" w:rsidR="00CB32FC" w:rsidRPr="00F91361" w:rsidRDefault="00CB32FC" w:rsidP="00CB32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1CA2D74E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151BA0" w14:textId="77777777" w:rsidR="00CB32FC" w:rsidRPr="00F91361" w:rsidRDefault="00CB32FC" w:rsidP="00CB32FC">
            <w:pPr>
              <w:spacing w:after="0" w:line="240" w:lineRule="auto"/>
            </w:pPr>
            <w:r w:rsidRPr="00F9136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2BD17E8D" w14:textId="528C2940" w:rsidR="00CB32FC" w:rsidRPr="00F91361" w:rsidRDefault="00CB32FC" w:rsidP="00CB32FC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 xml:space="preserve">Что такое экология?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EF0AE42" w14:textId="6934F706" w:rsidR="00CB32FC" w:rsidRPr="00F91361" w:rsidRDefault="00745A2A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59D4F3" w14:textId="50E639A9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B1FE2" w14:textId="3F3B9BAA" w:rsidR="00CB32FC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C12DE05" w14:textId="77777777" w:rsidR="00CB32FC" w:rsidRPr="00F91361" w:rsidRDefault="00CB32FC" w:rsidP="00CB32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3355" w:rsidRPr="00F91361" w14:paraId="48ED1AFE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C33896" w14:textId="7FDDE07D" w:rsidR="00743355" w:rsidRPr="00F91361" w:rsidRDefault="00743355" w:rsidP="00CB32FC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25EB805" w14:textId="4CD29BA9" w:rsidR="00743355" w:rsidRPr="00F91361" w:rsidRDefault="00743355" w:rsidP="00CB32FC">
            <w:pPr>
              <w:spacing w:after="0" w:line="240" w:lineRule="auto"/>
              <w:ind w:left="135"/>
              <w:rPr>
                <w:rFonts w:ascii="Times New Roman" w:hAnsi="Times New Roman"/>
                <w:b/>
                <w:bCs/>
                <w:i/>
                <w:iCs/>
                <w:color w:val="000000"/>
                <w:lang w:val="ru-RU"/>
              </w:rPr>
            </w:pPr>
            <w:r w:rsidRPr="00F91361">
              <w:rPr>
                <w:rFonts w:ascii="Times New Roman" w:hAnsi="Times New Roman"/>
                <w:b/>
                <w:bCs/>
                <w:i/>
                <w:iCs/>
                <w:color w:val="000000"/>
                <w:lang w:val="ru-RU"/>
              </w:rPr>
              <w:t>Природа в опасности</w:t>
            </w:r>
            <w:r w:rsidR="00745A2A" w:rsidRPr="00F91361">
              <w:rPr>
                <w:rFonts w:ascii="Times New Roman" w:hAnsi="Times New Roman"/>
                <w:b/>
                <w:bCs/>
                <w:i/>
                <w:iCs/>
                <w:color w:val="000000"/>
                <w:lang w:val="ru-RU"/>
              </w:rPr>
              <w:t>. Обобщение по разделу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6C6765F" w14:textId="2FF58729" w:rsidR="00743355" w:rsidRPr="00F91361" w:rsidRDefault="00745A2A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B8238E" w14:textId="2B3EF5A4" w:rsidR="00743355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8E0F7" w14:textId="296267FA" w:rsidR="00743355" w:rsidRPr="00F91361" w:rsidRDefault="00EA2832" w:rsidP="00CB32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E1B5088" w14:textId="77777777" w:rsidR="00743355" w:rsidRPr="00F91361" w:rsidRDefault="00743355" w:rsidP="00CB32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5A2A" w:rsidRPr="00F91361" w14:paraId="6A5A733C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2A7C1E" w14:textId="7DFA2AD2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2EE847E4" w14:textId="38E5E5B6" w:rsidR="00745A2A" w:rsidRPr="00F91361" w:rsidRDefault="00745A2A" w:rsidP="00745A2A">
            <w:pPr>
              <w:spacing w:after="0" w:line="240" w:lineRule="auto"/>
              <w:ind w:left="135"/>
              <w:rPr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Тела, вещества, частицы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01ACA20" w14:textId="209DA7FA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C8EE5D" w14:textId="75EB0A40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D3D3A" w14:textId="54F52778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2D2B2F0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5A2A" w:rsidRPr="00F91361" w14:paraId="0991BB54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03B484" w14:textId="0149AD9C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4830FF20" w14:textId="66AA3ADA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Разнообразие веществ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AB839EE" w14:textId="5B41F37E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9327FE" w14:textId="5554E710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20E85" w14:textId="5BF807ED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2A3D697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7590C1EE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CC2DE8" w14:textId="25C59B7D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5209E414" w14:textId="2BA09ED4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Воздух и его охрана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07FB6C5" w14:textId="0C27022B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9385CD" w14:textId="35313418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0C1F9" w14:textId="3BA84A0C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29E1F4A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176C63E9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6CB3CF" w14:textId="556E867E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5E3AD8D9" w14:textId="4BF9F87E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Вода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29DF612" w14:textId="4F8AD37B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F5BFF8" w14:textId="422D7338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2661B" w14:textId="64AA0269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8A411EB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5731C0E4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41A9CD" w14:textId="51C681D8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561BF43D" w14:textId="4FBECC92" w:rsidR="00745A2A" w:rsidRPr="00F91361" w:rsidRDefault="00745A2A" w:rsidP="00745A2A">
            <w:pPr>
              <w:spacing w:after="0" w:line="240" w:lineRule="auto"/>
              <w:ind w:left="135"/>
            </w:pPr>
            <w:r w:rsidRPr="00F91361">
              <w:rPr>
                <w:rFonts w:ascii="Times New Roman" w:hAnsi="Times New Roman" w:cs="Times New Roman"/>
                <w:lang w:val="ru-RU"/>
              </w:rPr>
              <w:t>Превращения и круговорот воды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975AF0A" w14:textId="1BE007CD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2C8D52C" w14:textId="692B5287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6B7D9" w14:textId="3E0A03D2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FE7E8E3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02A36D10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C1DB72" w14:textId="3460ED2E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A0C7E7A" w14:textId="65BACBDD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Берегите воду!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C5CF4E5" w14:textId="7C980F72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52BE895" w14:textId="21417605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66B7A" w14:textId="6759526A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FD60EDF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16356C01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9B9E82" w14:textId="5F1CAA58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71CB4B3" w14:textId="4A2BBA6C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Что такое почва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34D0ED7" w14:textId="70958FA8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3F49D1" w14:textId="68BB99FA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F8621" w14:textId="000EF420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1C98A75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638A606D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7D1385" w14:textId="018CACC0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4B628EC9" w14:textId="0A9B929C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Разнообразие растений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F0C9B13" w14:textId="34B51AFD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1A5EA84" w14:textId="58B81D1B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28FCA" w14:textId="2A417877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9F2F6F2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5F7750FA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A214E8" w14:textId="068E8F21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B08E3EB" w14:textId="0D542831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Солнце, растения и мы с вами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F1C8DD4" w14:textId="22D93899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79E796" w14:textId="2CB744AC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66313" w14:textId="0DD2535A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00393DD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5A2A" w:rsidRPr="00F91361" w14:paraId="44E800E1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6A811A" w14:textId="240A000A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3E7AD12" w14:textId="70969825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Размножение и развитие растений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9E7514C" w14:textId="025D1383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26AE92" w14:textId="58D46781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3E856" w14:textId="6793A876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5F50828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5A2A" w:rsidRPr="00F91361" w14:paraId="1EECFA98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3769554" w14:textId="3CCBAB0F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474B65F9" w14:textId="135ECBF9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Охрана растений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293CC9C" w14:textId="47C23878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1D5DA0" w14:textId="26B2A696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DC4F9" w14:textId="2EAD9BAA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F9A7C6B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77EAFFF6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56649A" w14:textId="5A45DE1B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15E1116" w14:textId="36C3D18B" w:rsidR="00745A2A" w:rsidRPr="00F91361" w:rsidRDefault="00745A2A" w:rsidP="00745A2A">
            <w:pPr>
              <w:spacing w:after="0" w:line="240" w:lineRule="auto"/>
              <w:ind w:left="135"/>
              <w:rPr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Наши проекты «Разнообразие природы родного края»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0C221C2" w14:textId="00FD3010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295BBC4" w14:textId="5539940F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0F43B" w14:textId="1CF1F258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DB64919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745A2A" w:rsidRPr="00F91361" w14:paraId="40F3D75A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6A7482" w14:textId="0BC89CCE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480467AF" w14:textId="114AA348" w:rsidR="00745A2A" w:rsidRPr="00F91361" w:rsidRDefault="00745A2A" w:rsidP="00745A2A">
            <w:pPr>
              <w:spacing w:after="0" w:line="240" w:lineRule="auto"/>
              <w:ind w:left="135"/>
              <w:rPr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Разнообразие животных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C0A70D9" w14:textId="0C297F7A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983196" w14:textId="08EAED38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331F7" w14:textId="379B2941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990AED6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5A2A" w:rsidRPr="00F91361" w14:paraId="5EEA61A6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995BE1" w14:textId="329A857A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4766ABD1" w14:textId="7766B634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Кто что ест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8DA4C0A" w14:textId="2F0C1E80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A3F0AC" w14:textId="568A6706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4FCE8" w14:textId="169F24CD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4772506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248F2DFD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B0F87E" w14:textId="1AFDEB17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039D5CA" w14:textId="3A68D9CF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Размножение и развитие животных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5CB5BF5" w14:textId="7EFAD5CC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939AFA" w14:textId="72539B38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D29EF" w14:textId="38332D39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02E89BE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3355" w:rsidRPr="00F91361" w14:paraId="015AE0E3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E419E7" w14:textId="5704FBC4" w:rsidR="00743355" w:rsidRPr="00F91361" w:rsidRDefault="00743355" w:rsidP="007433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0C28857" w14:textId="7C930998" w:rsidR="00743355" w:rsidRPr="00F91361" w:rsidRDefault="00745A2A" w:rsidP="00743355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Охрана животных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1F527C7" w14:textId="77E8EBA1" w:rsidR="00743355" w:rsidRPr="00F91361" w:rsidRDefault="00745A2A" w:rsidP="007433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03E3A5" w14:textId="0C76AFE1" w:rsidR="00743355" w:rsidRPr="00F91361" w:rsidRDefault="00EA2832" w:rsidP="007433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11AE4" w14:textId="4B3E82F7" w:rsidR="00743355" w:rsidRPr="00F91361" w:rsidRDefault="00EA2832" w:rsidP="007433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9B170AD" w14:textId="77777777" w:rsidR="00743355" w:rsidRPr="00F91361" w:rsidRDefault="00743355" w:rsidP="0074335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07879DAC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7214B9" w14:textId="07464F4E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191AFC9" w14:textId="6778E40B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В царстве грибов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D11884D" w14:textId="3DA4731A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A6BEBC" w14:textId="4045FA05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A2832" w:rsidRPr="00F91361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022D6" w14:textId="2EDC0F2A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6756533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3A84F1B9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B87ED6" w14:textId="4DA31A32" w:rsidR="00745A2A" w:rsidRPr="00F91361" w:rsidRDefault="00745A2A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58E6D027" w14:textId="5AEC503A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Великий круговорот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9CC3E1D" w14:textId="68E090C6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779F20" w14:textId="57955CE5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05821" w14:textId="59F1DDEF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EE1CB19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2832" w:rsidRPr="00F91361" w14:paraId="22C245B2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68BC17" w14:textId="2FF9E43B" w:rsidR="00EA2832" w:rsidRPr="00F91361" w:rsidRDefault="00EA2832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4047D73" w14:textId="50120E27" w:rsidR="00EA2832" w:rsidRPr="00F91361" w:rsidRDefault="00EA2832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Обобщение по разделу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B4D5601" w14:textId="28C46102" w:rsidR="00EA2832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E94B2B" w14:textId="1819972F" w:rsidR="00EA2832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56C31" w14:textId="28C99F52" w:rsidR="00EA2832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24456C9" w14:textId="77777777" w:rsidR="00EA2832" w:rsidRPr="00F91361" w:rsidRDefault="00EA2832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5A2A" w:rsidRPr="00F91361" w14:paraId="70739262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3A1269" w14:textId="6DBB39B9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3E11591" w14:textId="345E3E51" w:rsidR="00745A2A" w:rsidRPr="00F91361" w:rsidRDefault="00745A2A" w:rsidP="00745A2A">
            <w:pPr>
              <w:spacing w:after="0" w:line="240" w:lineRule="auto"/>
              <w:ind w:left="135"/>
              <w:rPr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Организм человека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D054A32" w14:textId="7B3F16F4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EFC36EE" w14:textId="1E5AC857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42F57" w14:textId="353DE238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328DF24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5A2A" w:rsidRPr="00F91361" w14:paraId="77C234D6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C3ACC5" w14:textId="69BDC322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19C7BC17" w14:textId="1E896A9E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Органы чувств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E876C83" w14:textId="3E60797D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5AB33C" w14:textId="1BC462E9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ACFE0" w14:textId="3CA58721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4259E5E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33DDD9A0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71EB14" w14:textId="37DBBE91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5D54497D" w14:textId="18CBE3ED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Надёжная защита организма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594178E" w14:textId="16218B27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585F94" w14:textId="58134C0D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7850F" w14:textId="77596C88" w:rsidR="00745A2A" w:rsidRPr="00F91361" w:rsidRDefault="00EA2832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9136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745A2A" w:rsidRPr="00F9136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298778D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067BAB47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F292EF" w14:textId="702BFA7F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54FBC36C" w14:textId="60F3BB3C" w:rsidR="00745A2A" w:rsidRPr="00F91361" w:rsidRDefault="00745A2A" w:rsidP="00745A2A">
            <w:pPr>
              <w:spacing w:after="0" w:line="240" w:lineRule="auto"/>
              <w:ind w:left="135"/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Опора тела и движение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984F5F4" w14:textId="1FE4095F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DC64CF" w14:textId="3C9CE51C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44ADE" w14:textId="35D9B81C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B88EF2E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192DD4B1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668734" w14:textId="433D5903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55DA982" w14:textId="0162D939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Наше питание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53CD557" w14:textId="0A484FD1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D140C7" w14:textId="6A0E3105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EC16D" w14:textId="65E5A437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A3F2FBD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48F52545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453C48" w14:textId="629AB6BF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11264F8E" w14:textId="48340CD0" w:rsidR="00745A2A" w:rsidRPr="00F91361" w:rsidRDefault="00745A2A" w:rsidP="00745A2A">
            <w:pPr>
              <w:spacing w:after="0" w:line="240" w:lineRule="auto"/>
              <w:ind w:left="135"/>
              <w:rPr>
                <w:b/>
                <w:bCs/>
              </w:rPr>
            </w:pPr>
            <w:r w:rsidRPr="00F91361">
              <w:rPr>
                <w:rFonts w:ascii="Times New Roman" w:hAnsi="Times New Roman"/>
                <w:b/>
                <w:bCs/>
                <w:color w:val="000000"/>
                <w:lang w:val="ru-RU"/>
              </w:rPr>
              <w:t>Наши проекты «Школа кулинаров»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5C6B34F" w14:textId="132AB149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2D9A46F" w14:textId="3D7B8274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5FBC8" w14:textId="46487CB9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919101B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45A2A" w:rsidRPr="00F91361" w14:paraId="2DA1C703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A3929E" w14:textId="125496D1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413CAD56" w14:textId="0FDC6EBE" w:rsidR="00745A2A" w:rsidRPr="00F91361" w:rsidRDefault="00745A2A" w:rsidP="00745A2A">
            <w:pPr>
              <w:spacing w:after="0" w:line="240" w:lineRule="auto"/>
              <w:ind w:left="135"/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Дыхание и кровообращение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FD2927C" w14:textId="67E00560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4A7B82" w14:textId="426054D3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1099D" w14:textId="7C78D3C0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B8A8846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6063D449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5C98C1" w14:textId="47C2CCC4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255CF5B6" w14:textId="16913289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Умей предупреждать болезни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A4B1989" w14:textId="183B1522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1F957B" w14:textId="04A30809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65B24" w14:textId="7D77EB87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AD3242F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5A2A" w:rsidRPr="00F91361" w14:paraId="26E02E9E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D3D83F" w14:textId="1A6C388B" w:rsidR="00745A2A" w:rsidRPr="00F91361" w:rsidRDefault="009B48F3" w:rsidP="00745A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A1BE007" w14:textId="5B4C7E7F" w:rsidR="00745A2A" w:rsidRPr="00F91361" w:rsidRDefault="00745A2A" w:rsidP="00745A2A">
            <w:pPr>
              <w:spacing w:after="0" w:line="240" w:lineRule="auto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Здоровый образ жизни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A6E18D3" w14:textId="2DA68A5A" w:rsidR="00745A2A" w:rsidRPr="00F91361" w:rsidRDefault="00745A2A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BB3DE8" w14:textId="7C9384F6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2AC4B" w14:textId="2594F38C" w:rsidR="00745A2A" w:rsidRPr="00F91361" w:rsidRDefault="002E3DDE" w:rsidP="00745A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6D8B03B" w14:textId="77777777" w:rsidR="00745A2A" w:rsidRPr="00F91361" w:rsidRDefault="00745A2A" w:rsidP="00745A2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3355" w:rsidRPr="00F91361" w14:paraId="254F5795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6929E9" w14:textId="5C0ACD04" w:rsidR="00743355" w:rsidRPr="00F91361" w:rsidRDefault="009B48F3" w:rsidP="007433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A798033" w14:textId="58581793" w:rsidR="00743355" w:rsidRPr="00F91361" w:rsidRDefault="00745A2A" w:rsidP="0074335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Обобщение по разделу «Мы и наше здоровье»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237F2FA" w14:textId="468D36FF" w:rsidR="00743355" w:rsidRPr="00F91361" w:rsidRDefault="00745A2A" w:rsidP="007433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714CF2" w14:textId="5E5016AD" w:rsidR="00743355" w:rsidRPr="00F91361" w:rsidRDefault="002E3DDE" w:rsidP="007433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19782" w14:textId="4182DC5D" w:rsidR="00743355" w:rsidRPr="00F91361" w:rsidRDefault="002E3DDE" w:rsidP="007433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23E4DE4" w14:textId="77777777" w:rsidR="00743355" w:rsidRPr="00F91361" w:rsidRDefault="00743355" w:rsidP="0074335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32FC" w:rsidRPr="00F91361" w14:paraId="6CAD1B99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DFA586" w14:textId="21FD0719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71DE00EF" w14:textId="1A3F4AE1" w:rsidR="00CB32FC" w:rsidRPr="00F91361" w:rsidRDefault="00745A2A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Огонь, вода и газ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CD6C962" w14:textId="73177A6F" w:rsidR="00CB32FC" w:rsidRPr="00F91361" w:rsidRDefault="00745A2A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F8987C" w14:textId="55C38AFD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E8579" w14:textId="36A7931D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4531DD2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1A252FD1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08AC73" w14:textId="1933393C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FCC98F6" w14:textId="38DD3E14" w:rsidR="00CB32FC" w:rsidRPr="00F91361" w:rsidRDefault="00745A2A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Чтобы путь был счастливым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714DF66" w14:textId="0CF02065" w:rsidR="00CB32FC" w:rsidRPr="00F91361" w:rsidRDefault="00745A2A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CB1137" w14:textId="49B7E261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0378F" w14:textId="1EF1A083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14034DA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7E957632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FA813D5" w14:textId="4CB94686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E0DA0FB" w14:textId="2212C712" w:rsidR="00CB32FC" w:rsidRPr="00F91361" w:rsidRDefault="00745A2A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Дорожные знаки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BE5856A" w14:textId="388978E8" w:rsidR="00CB32FC" w:rsidRPr="00F91361" w:rsidRDefault="00745A2A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F3C113E" w14:textId="2E746E3E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E5A47" w14:textId="544CBCBE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A8A3F38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79607830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E44DD5" w14:textId="1C48CCB2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F8AACFC" w14:textId="3A270E00" w:rsidR="00CB32FC" w:rsidRPr="00F91361" w:rsidRDefault="00745A2A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Наши проекты «Кто нас защищает»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61B19C3" w14:textId="6A0FE800" w:rsidR="00CB32FC" w:rsidRPr="00F91361" w:rsidRDefault="00745A2A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B81BFE" w14:textId="43B6138B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6A40E" w14:textId="3B189F3A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1A0A38D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CB32FC" w:rsidRPr="00F91361" w14:paraId="6D54F929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EFBF31" w14:textId="7858C344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7C866C53" w14:textId="52A5A2B6" w:rsidR="00CB32FC" w:rsidRPr="00F91361" w:rsidRDefault="00745A2A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Опасные места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BF6AED4" w14:textId="41DF8F4E" w:rsidR="00CB32FC" w:rsidRPr="00F91361" w:rsidRDefault="00745A2A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9DCC76" w14:textId="3AA144D8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9B5B7" w14:textId="3B4DBCD3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87D0812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531A4B84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E7924D" w14:textId="630B8791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21E49048" w14:textId="29C635E0" w:rsidR="00CB32FC" w:rsidRPr="00F91361" w:rsidRDefault="00745A2A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Природа и безопасность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87FDAD1" w14:textId="456B566E" w:rsidR="00CB32FC" w:rsidRPr="00F91361" w:rsidRDefault="00745A2A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FA7AC3" w14:textId="57DAE4F7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467D4" w14:textId="6E1F214F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24FF374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26E141D4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CFD840" w14:textId="196BBEFD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AA7EC29" w14:textId="6DE81EC8" w:rsidR="00CB32FC" w:rsidRPr="00F91361" w:rsidRDefault="00745A2A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Экологическая безопасность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71BC3BA" w14:textId="4EB9B541" w:rsidR="00CB32FC" w:rsidRPr="00F91361" w:rsidRDefault="00745A2A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308074" w14:textId="038EB10D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C995D" w14:textId="7EF09207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854599B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499FAF0D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A71724" w14:textId="41F0070B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72F9199" w14:textId="182A3CF8" w:rsidR="00CB32FC" w:rsidRPr="00F91361" w:rsidRDefault="00745A2A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Обобщение по разделу «Наша безопасность»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6F18C66" w14:textId="2771AAFF" w:rsidR="00CB32FC" w:rsidRPr="00F91361" w:rsidRDefault="00745A2A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A3FB86" w14:textId="142AE09F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50EAE" w14:textId="4BF7DD46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ru-RU"/>
              </w:rPr>
              <w:t>0</w:t>
            </w:r>
            <w:r w:rsidR="00CB32FC" w:rsidRPr="00F913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ru-RU"/>
              </w:rPr>
              <w:t xml:space="preserve">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0412298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32FC" w:rsidRPr="00F91361" w14:paraId="1F5C41C2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0B5839" w14:textId="49C0675B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44435A8" w14:textId="43CC0FA0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Для чего нужна экономика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7CB5BA7" w14:textId="4627B980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F87E58B" w14:textId="3051BE80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DD119" w14:textId="4D43A301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4CB907D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41EAAC64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5365CD" w14:textId="2D04EEBD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7753765" w14:textId="6570849F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Природные богатства и труд людей – основа экономики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6DB1A4D" w14:textId="21293D77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8CB212" w14:textId="4B05F1CA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83BED" w14:textId="258DD57B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93FAF6A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32FC" w:rsidRPr="00F91361" w14:paraId="50CF2CDB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E44C65" w14:textId="24431966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B53B740" w14:textId="0E444860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Полезные ископаемые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5A9F60F" w14:textId="727C2F23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514ED3" w14:textId="3E19C28D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9E965" w14:textId="436C1C7E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48B7B05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3FE6CE55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F89B09" w14:textId="46D14951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7A607B10" w14:textId="7A0D65AE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 xml:space="preserve">Растениеводство и животноводство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25E0A00" w14:textId="32FEC299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B27F23" w14:textId="7D4971D6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43315" w14:textId="54B1C8AB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FE8B6DF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016A09EC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8668D3" w14:textId="3D68F6F2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370273F" w14:textId="2A755215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Какая бывает промышленность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09E3F08" w14:textId="2DD72DA4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E4D0A6" w14:textId="05A11E0D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559BB" w14:textId="6CB850FC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DF02FAD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64D36" w:rsidRPr="00F91361" w14:paraId="2C5C4752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E84AE5" w14:textId="794137C5" w:rsidR="00B64D36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A8DE6BD" w14:textId="3A236118" w:rsidR="00B64D36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Наши проекты «Экономика родного края»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0D9DFAA" w14:textId="7A5098A0" w:rsidR="00B64D36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665D7E" w14:textId="110A7D37" w:rsidR="00B64D36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D715A" w14:textId="48E74E6C" w:rsidR="00B64D36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7928DF1" w14:textId="77777777" w:rsidR="00B64D36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32FC" w:rsidRPr="00F91361" w14:paraId="5C670367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0B656C" w14:textId="29FC3067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C3EC409" w14:textId="45F767D7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Что такое деньги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EF351E7" w14:textId="3BA7C256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99F371" w14:textId="5A726C10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D1ECE" w14:textId="64B9D9D9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03375C4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29442B5B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FA6E44" w14:textId="1DB34A01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0651D78" w14:textId="4F3826E8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Государственный бюджет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2283453" w14:textId="72803615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6C22AE" w14:textId="72A88DC8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B3CDD" w14:textId="05AD4EEF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78DAA0FB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7BE29ECC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400113" w14:textId="3F0CFAE7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2D760687" w14:textId="402FC640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Семейный бюджет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3E52D9B" w14:textId="01FD6E61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134E81" w14:textId="4754280B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7715F" w14:textId="7191E93A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585206E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0682499D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F30473" w14:textId="23D454A5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8FE91DB" w14:textId="3264A6FF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 xml:space="preserve">Экономика и экология.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92E75D9" w14:textId="531C5BDF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6BBFE7" w14:textId="0291078A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DD1FD" w14:textId="215268F9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D5DC547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64D36" w:rsidRPr="00F91361" w14:paraId="346E1059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03D631" w14:textId="16BCDA9D" w:rsidR="00B64D36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223CB7F8" w14:textId="35D752A0" w:rsidR="00B64D36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Обобщение по разделу</w:t>
            </w:r>
            <w:r w:rsidR="00EA2832"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«Чему учит экономика»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0E6A7858" w14:textId="4AB73EF5" w:rsidR="00B64D36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9773E1" w14:textId="10DAEEEF" w:rsidR="00B64D36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54326" w14:textId="3A0D0A56" w:rsidR="00B64D36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022DDC6E" w14:textId="77777777" w:rsidR="00B64D36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32FC" w:rsidRPr="00F91361" w14:paraId="0A07DF6B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4ED0AB" w14:textId="4688DEF7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1DA818A6" w14:textId="21782AC7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Золотое кольцо России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4C65AB1" w14:textId="3043EA63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920F97" w14:textId="37BC28E5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D0525" w14:textId="36D1369B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F6B4EDB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4488BCEF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12B767" w14:textId="75052BB4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4812D8B6" w14:textId="64C18361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Наши проекты «Музей путешествий»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610A658" w14:textId="78F7BF4B" w:rsidR="00CB32FC" w:rsidRPr="00F91361" w:rsidRDefault="00EA2832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CA4AD9" w14:textId="39D19133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6283F" w14:textId="1328989A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F62C250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7E120893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C4ECB3" w14:textId="2ECE8C92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9B95AA1" w14:textId="57825F10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 xml:space="preserve">Наши ближайшие соседи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6D6B6E5" w14:textId="2E0FAB9B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63331F4" w14:textId="30DD6DFF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03169" w14:textId="1772F994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494465D5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15A18D6C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DFF23B" w14:textId="68EF516A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6E5C7A9A" w14:textId="6261D1BF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Что такое Бенилюкс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6CD8567C" w14:textId="2A372789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7ACCA8" w14:textId="4879AB16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A1B60" w14:textId="681EAED6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AC9239E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16B7B46F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BB32A3" w14:textId="6C57373F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35928AB8" w14:textId="46A4DE28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В центре Европы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51E07B80" w14:textId="20F47E86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BEEC25B" w14:textId="7EA55948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2E345" w14:textId="1CD9BC6F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60F5891C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799EB267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91CC03" w14:textId="3ADE04BA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144C3FB9" w14:textId="40769E7E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По Франции и Великобритании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4C354B43" w14:textId="5EA6A6A8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9525E1" w14:textId="285F2DBF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AE8B9" w14:textId="709B9CC2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181F060F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3269A4EA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2F211D" w14:textId="22499F51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23162D94" w14:textId="439B0F18" w:rsidR="00CB32FC" w:rsidRPr="00F91361" w:rsidRDefault="00B64D36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 xml:space="preserve">На юге Европы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24DF4AA7" w14:textId="3A545BEA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3FB1E0" w14:textId="666AC556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7A39D" w14:textId="4F43A19B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2F6C6B38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3F744B61" w14:textId="77777777" w:rsidTr="00F91361">
        <w:trPr>
          <w:trHeight w:val="20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E87A34" w14:textId="0E85526A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06A4E487" w14:textId="4607B1FC" w:rsidR="00CB32FC" w:rsidRPr="00F91361" w:rsidRDefault="00B64D36" w:rsidP="00B64D36">
            <w:pPr>
              <w:spacing w:after="0" w:line="240" w:lineRule="auto"/>
              <w:ind w:left="113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По знаменитым местам мира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7EDFB507" w14:textId="5156F487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30D144" w14:textId="292162FD" w:rsidR="00CB32FC" w:rsidRPr="00F91361" w:rsidRDefault="002E3DDE" w:rsidP="002E3D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90421" w14:textId="36FAD17E" w:rsidR="00CB32FC" w:rsidRPr="00F91361" w:rsidRDefault="002E3DDE" w:rsidP="002E3D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136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5E804B71" w14:textId="77777777" w:rsidR="00CB32FC" w:rsidRPr="00F91361" w:rsidRDefault="00CB32FC" w:rsidP="00B64D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32FC" w:rsidRPr="00F91361" w14:paraId="1A971E8F" w14:textId="77777777" w:rsidTr="00F9136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7CAA2B" w14:textId="79CEB267" w:rsidR="00CB32FC" w:rsidRPr="00F91361" w:rsidRDefault="009B48F3" w:rsidP="003D4E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14:paraId="28991CF9" w14:textId="2DACC7FF" w:rsidR="00CB32FC" w:rsidRPr="00F91361" w:rsidRDefault="00B64D36" w:rsidP="00B64D36">
            <w:pPr>
              <w:spacing w:after="0" w:line="240" w:lineRule="auto"/>
              <w:ind w:left="136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Обобщение по разделу «Путешествие по городам и странам»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14F93EEC" w14:textId="58815E2C" w:rsidR="00CB32FC" w:rsidRPr="00F91361" w:rsidRDefault="00B64D36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EF9BA2" w14:textId="00DF4939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25CA8" w14:textId="1108C3DC" w:rsidR="00CB32FC" w:rsidRPr="00F91361" w:rsidRDefault="002E3DDE" w:rsidP="003D4ED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913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14:paraId="36198BD3" w14:textId="77777777" w:rsidR="00CB32FC" w:rsidRPr="00F91361" w:rsidRDefault="00CB32FC" w:rsidP="003D4ED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32FC" w:rsidRPr="00F91361" w14:paraId="4AA243FE" w14:textId="77777777" w:rsidTr="00EA2832">
        <w:trPr>
          <w:gridAfter w:val="1"/>
          <w:wAfter w:w="1698" w:type="dxa"/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14:paraId="12D29057" w14:textId="77777777" w:rsidR="00CB32FC" w:rsidRPr="00F91361" w:rsidRDefault="00CB32FC">
            <w:pPr>
              <w:spacing w:after="0"/>
              <w:ind w:left="135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14:paraId="32F81613" w14:textId="77777777" w:rsidR="00CB32FC" w:rsidRPr="00F91361" w:rsidRDefault="00CB32FC">
            <w:pPr>
              <w:spacing w:after="0"/>
              <w:ind w:left="135"/>
              <w:jc w:val="center"/>
            </w:pPr>
            <w:r w:rsidRPr="00F9136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91361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73A0C7" w14:textId="03040FF7" w:rsidR="00CB32FC" w:rsidRPr="00F91361" w:rsidRDefault="00CB32FC">
            <w:pPr>
              <w:spacing w:after="0"/>
              <w:ind w:left="135"/>
              <w:jc w:val="center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</w:rPr>
              <w:t xml:space="preserve"> </w:t>
            </w:r>
            <w:r w:rsidR="002E3DDE" w:rsidRPr="00F91361"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BF63E" w14:textId="229C8E83" w:rsidR="00CB32FC" w:rsidRPr="00F91361" w:rsidRDefault="00CB32FC">
            <w:pPr>
              <w:spacing w:after="0"/>
              <w:ind w:left="135"/>
              <w:jc w:val="center"/>
              <w:rPr>
                <w:lang w:val="ru-RU"/>
              </w:rPr>
            </w:pPr>
            <w:r w:rsidRPr="00F91361">
              <w:rPr>
                <w:rFonts w:ascii="Times New Roman" w:hAnsi="Times New Roman"/>
                <w:color w:val="000000"/>
              </w:rPr>
              <w:t xml:space="preserve"> </w:t>
            </w:r>
            <w:r w:rsidR="002E3DDE" w:rsidRPr="00F91361">
              <w:rPr>
                <w:rFonts w:ascii="Times New Roman" w:hAnsi="Times New Roman"/>
                <w:color w:val="000000"/>
                <w:lang w:val="ru-RU"/>
              </w:rPr>
              <w:t>22</w:t>
            </w:r>
          </w:p>
        </w:tc>
      </w:tr>
    </w:tbl>
    <w:p w14:paraId="4E17441C" w14:textId="77777777" w:rsidR="00F61097" w:rsidRDefault="00F61097">
      <w:pPr>
        <w:sectPr w:rsidR="00F61097" w:rsidSect="0031213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6DCCF9F5" w14:textId="77777777" w:rsidR="00F61097" w:rsidRDefault="00F61097">
      <w:pPr>
        <w:sectPr w:rsidR="00F61097" w:rsidSect="0031213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6B9E283C" w14:textId="77777777" w:rsidR="00F61097" w:rsidRDefault="00F61097">
      <w:pPr>
        <w:sectPr w:rsidR="00F61097" w:rsidSect="0031213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D7A65EE" w14:textId="77777777" w:rsidR="00F61097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8436346"/>
      <w:bookmarkEnd w:id="6"/>
      <w:r w:rsidRPr="0031213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B920C0D" w14:textId="77777777" w:rsidR="00CA7582" w:rsidRPr="0031213A" w:rsidRDefault="00CA7582">
      <w:pPr>
        <w:spacing w:after="0"/>
        <w:ind w:left="120"/>
        <w:rPr>
          <w:lang w:val="ru-RU"/>
        </w:rPr>
      </w:pPr>
    </w:p>
    <w:p w14:paraId="4BA53719" w14:textId="77777777" w:rsidR="00F61097" w:rsidRPr="0031213A" w:rsidRDefault="00000000">
      <w:pPr>
        <w:spacing w:after="0" w:line="480" w:lineRule="auto"/>
        <w:ind w:left="120"/>
        <w:rPr>
          <w:lang w:val="ru-RU"/>
        </w:rPr>
      </w:pPr>
      <w:r w:rsidRPr="0031213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820C358" w14:textId="109EBA7C" w:rsidR="00CA7582" w:rsidRPr="00CA7582" w:rsidRDefault="00000000" w:rsidP="00CA7582">
      <w:pPr>
        <w:pStyle w:val="ae"/>
        <w:numPr>
          <w:ilvl w:val="0"/>
          <w:numId w:val="4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A7582">
        <w:rPr>
          <w:rFonts w:ascii="Times New Roman" w:hAnsi="Times New Roman"/>
          <w:color w:val="000000"/>
          <w:sz w:val="28"/>
          <w:lang w:val="ru-RU"/>
        </w:rPr>
        <w:t>​‌</w:t>
      </w:r>
      <w:r w:rsidR="00CA7582" w:rsidRPr="00CA7582">
        <w:rPr>
          <w:rFonts w:ascii="Times New Roman" w:hAnsi="Times New Roman"/>
          <w:bCs/>
          <w:sz w:val="24"/>
          <w:szCs w:val="24"/>
          <w:lang w:val="ru-RU"/>
        </w:rPr>
        <w:t xml:space="preserve">Окружающий мир. 3 класс. Учебник для общеобразовательных учреждений (с </w:t>
      </w:r>
      <w:r w:rsidR="00CA7582" w:rsidRPr="00CA7582">
        <w:rPr>
          <w:rFonts w:ascii="Times New Roman" w:hAnsi="Times New Roman"/>
          <w:bCs/>
          <w:sz w:val="24"/>
          <w:szCs w:val="24"/>
        </w:rPr>
        <w:t>CD</w:t>
      </w:r>
      <w:r w:rsidR="00CA7582" w:rsidRPr="00CA7582">
        <w:rPr>
          <w:rFonts w:ascii="Times New Roman" w:hAnsi="Times New Roman"/>
          <w:bCs/>
          <w:sz w:val="24"/>
          <w:szCs w:val="24"/>
          <w:lang w:val="ru-RU"/>
        </w:rPr>
        <w:t>-диском). В 2-х частях / Плешаков А.А. – М.: Просвещение, 2019</w:t>
      </w:r>
    </w:p>
    <w:p w14:paraId="15391565" w14:textId="77777777" w:rsidR="00CA7582" w:rsidRDefault="00CA7582" w:rsidP="00CA7582">
      <w:pPr>
        <w:pStyle w:val="ae"/>
        <w:numPr>
          <w:ilvl w:val="0"/>
          <w:numId w:val="4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A7582">
        <w:rPr>
          <w:rFonts w:ascii="Times New Roman" w:hAnsi="Times New Roman"/>
          <w:sz w:val="24"/>
          <w:szCs w:val="24"/>
          <w:lang w:val="ru-RU"/>
        </w:rPr>
        <w:t xml:space="preserve">Окружающий мир. Рабочая тетрадь. 3 класс. В 2-х частях / </w:t>
      </w:r>
      <w:r w:rsidRPr="00CA7582">
        <w:rPr>
          <w:rFonts w:ascii="Times New Roman" w:hAnsi="Times New Roman"/>
          <w:bCs/>
          <w:sz w:val="24"/>
          <w:szCs w:val="24"/>
          <w:lang w:val="ru-RU"/>
        </w:rPr>
        <w:t>Плешаков А.А. – М.: Просвещение, 2021.</w:t>
      </w:r>
    </w:p>
    <w:p w14:paraId="63F25D23" w14:textId="6CE7AE8A" w:rsidR="00CA7582" w:rsidRPr="00CA7582" w:rsidRDefault="00CA7582" w:rsidP="00CA7582">
      <w:pPr>
        <w:pStyle w:val="ae"/>
        <w:numPr>
          <w:ilvl w:val="0"/>
          <w:numId w:val="45"/>
        </w:numPr>
        <w:tabs>
          <w:tab w:val="left" w:pos="352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A7582">
        <w:rPr>
          <w:rFonts w:ascii="Times New Roman" w:hAnsi="Times New Roman"/>
          <w:sz w:val="24"/>
          <w:szCs w:val="24"/>
          <w:lang w:val="ru-RU"/>
        </w:rPr>
        <w:t xml:space="preserve">А.А. Плешаков </w:t>
      </w:r>
      <w:r>
        <w:rPr>
          <w:rFonts w:ascii="Times New Roman" w:hAnsi="Times New Roman"/>
          <w:sz w:val="24"/>
          <w:szCs w:val="24"/>
          <w:lang w:val="ru-RU"/>
        </w:rPr>
        <w:t>Тесты</w:t>
      </w:r>
      <w:r w:rsidRPr="00CA7582">
        <w:rPr>
          <w:rFonts w:ascii="Times New Roman" w:hAnsi="Times New Roman"/>
          <w:sz w:val="24"/>
          <w:szCs w:val="24"/>
          <w:lang w:val="ru-RU"/>
        </w:rPr>
        <w:t xml:space="preserve">.  Окружающий мир. 3класс. М.: Просвещение, 2021. </w:t>
      </w:r>
    </w:p>
    <w:p w14:paraId="3BA9F2F9" w14:textId="4F9EE31B" w:rsidR="00F61097" w:rsidRPr="0031213A" w:rsidRDefault="00F61097" w:rsidP="00CA7582">
      <w:pPr>
        <w:spacing w:after="0"/>
        <w:rPr>
          <w:lang w:val="ru-RU"/>
        </w:rPr>
      </w:pPr>
    </w:p>
    <w:p w14:paraId="01DAFE6C" w14:textId="77777777" w:rsidR="00F61097" w:rsidRPr="0031213A" w:rsidRDefault="00000000">
      <w:pPr>
        <w:spacing w:after="0" w:line="480" w:lineRule="auto"/>
        <w:ind w:left="120"/>
        <w:rPr>
          <w:lang w:val="ru-RU"/>
        </w:rPr>
      </w:pPr>
      <w:r w:rsidRPr="003121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95F1F0B" w14:textId="76BE5D74" w:rsidR="00F61097" w:rsidRPr="00CA7582" w:rsidRDefault="00000000" w:rsidP="00CA7582">
      <w:pPr>
        <w:pStyle w:val="ae"/>
        <w:numPr>
          <w:ilvl w:val="0"/>
          <w:numId w:val="44"/>
        </w:numPr>
        <w:spacing w:after="0" w:line="240" w:lineRule="auto"/>
        <w:rPr>
          <w:lang w:val="ru-RU"/>
        </w:rPr>
      </w:pPr>
      <w:r w:rsidRPr="00CA7582">
        <w:rPr>
          <w:rFonts w:ascii="Times New Roman" w:hAnsi="Times New Roman"/>
          <w:color w:val="000000"/>
          <w:sz w:val="28"/>
          <w:lang w:val="ru-RU"/>
        </w:rPr>
        <w:t>​‌‌​</w:t>
      </w:r>
      <w:r w:rsidR="00CA7582" w:rsidRPr="00CA7582">
        <w:rPr>
          <w:rFonts w:ascii="Times New Roman" w:hAnsi="Times New Roman"/>
          <w:sz w:val="24"/>
          <w:szCs w:val="24"/>
          <w:lang w:val="ru-RU"/>
        </w:rPr>
        <w:t xml:space="preserve"> Окружающий мир. Рабочие программы. 1-4 классы. Плешаков А.А. –   </w:t>
      </w:r>
      <w:proofErr w:type="spellStart"/>
      <w:proofErr w:type="gramStart"/>
      <w:r w:rsidR="00CA7582" w:rsidRPr="00CA7582">
        <w:rPr>
          <w:rFonts w:ascii="Times New Roman" w:hAnsi="Times New Roman"/>
          <w:sz w:val="24"/>
          <w:szCs w:val="24"/>
          <w:lang w:val="ru-RU"/>
        </w:rPr>
        <w:t>М.:Просвещение</w:t>
      </w:r>
      <w:proofErr w:type="spellEnd"/>
      <w:proofErr w:type="gramEnd"/>
      <w:r w:rsidR="00CA7582" w:rsidRPr="00CA7582">
        <w:rPr>
          <w:rFonts w:ascii="Times New Roman" w:hAnsi="Times New Roman"/>
          <w:sz w:val="24"/>
          <w:szCs w:val="24"/>
          <w:lang w:val="ru-RU"/>
        </w:rPr>
        <w:t>,      2011</w:t>
      </w:r>
    </w:p>
    <w:p w14:paraId="6666F06A" w14:textId="77777777" w:rsidR="00CA7582" w:rsidRPr="00CA7582" w:rsidRDefault="00CA7582" w:rsidP="00CA7582">
      <w:pPr>
        <w:pStyle w:val="ae"/>
        <w:numPr>
          <w:ilvl w:val="0"/>
          <w:numId w:val="44"/>
        </w:numPr>
        <w:tabs>
          <w:tab w:val="left" w:pos="352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A7582">
        <w:rPr>
          <w:rFonts w:ascii="Times New Roman" w:hAnsi="Times New Roman"/>
          <w:sz w:val="24"/>
          <w:szCs w:val="24"/>
          <w:lang w:val="ru-RU"/>
        </w:rPr>
        <w:t>Поурочные разработки по курсу «Окружающий мир».  Васильева Н.Ю. 3 класс. М.: «ВАКО», 2019.</w:t>
      </w:r>
    </w:p>
    <w:p w14:paraId="2643188A" w14:textId="77777777" w:rsidR="00CA7582" w:rsidRPr="00017263" w:rsidRDefault="00CA7582" w:rsidP="00CA7582">
      <w:pPr>
        <w:pStyle w:val="c15c0"/>
        <w:numPr>
          <w:ilvl w:val="0"/>
          <w:numId w:val="44"/>
        </w:numPr>
        <w:shd w:val="clear" w:color="auto" w:fill="FFFFFF"/>
        <w:tabs>
          <w:tab w:val="left" w:pos="840"/>
        </w:tabs>
        <w:spacing w:before="0" w:beforeAutospacing="0" w:after="0" w:afterAutospacing="0"/>
        <w:jc w:val="both"/>
        <w:rPr>
          <w:b/>
          <w:bCs/>
          <w:iCs/>
        </w:rPr>
      </w:pPr>
      <w:r w:rsidRPr="00CA7582">
        <w:rPr>
          <w:rStyle w:val="af"/>
          <w:b w:val="0"/>
          <w:bCs w:val="0"/>
        </w:rPr>
        <w:t>Окружающий мир. Методические рекомендации. 3 класс /</w:t>
      </w:r>
      <w:r w:rsidRPr="00017263">
        <w:rPr>
          <w:rStyle w:val="af"/>
        </w:rPr>
        <w:t xml:space="preserve"> </w:t>
      </w:r>
      <w:r w:rsidRPr="00017263">
        <w:t xml:space="preserve">Плешаков А.А., </w:t>
      </w:r>
      <w:proofErr w:type="spellStart"/>
      <w:r w:rsidRPr="00017263">
        <w:t>Белянкова</w:t>
      </w:r>
      <w:proofErr w:type="spellEnd"/>
      <w:r w:rsidRPr="00017263">
        <w:t xml:space="preserve"> Н.М., Соловьева А.Е.</w:t>
      </w:r>
      <w:r w:rsidRPr="00017263">
        <w:rPr>
          <w:bCs/>
        </w:rPr>
        <w:t xml:space="preserve"> – М.: Просвещение, 2012.</w:t>
      </w:r>
    </w:p>
    <w:bookmarkEnd w:id="7"/>
    <w:p w14:paraId="070AC4D2" w14:textId="77777777" w:rsidR="0054773B" w:rsidRPr="00F91361" w:rsidRDefault="0054773B">
      <w:pPr>
        <w:rPr>
          <w:lang w:val="ru-RU"/>
        </w:rPr>
      </w:pPr>
    </w:p>
    <w:sectPr w:rsidR="0054773B" w:rsidRPr="00F91361" w:rsidSect="0031213A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ont1253"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7BBB"/>
    <w:multiLevelType w:val="multilevel"/>
    <w:tmpl w:val="FB8A8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B246EE"/>
    <w:multiLevelType w:val="multilevel"/>
    <w:tmpl w:val="ABB60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B54E28"/>
    <w:multiLevelType w:val="multilevel"/>
    <w:tmpl w:val="35242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825BE9"/>
    <w:multiLevelType w:val="multilevel"/>
    <w:tmpl w:val="63A8A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483E07"/>
    <w:multiLevelType w:val="multilevel"/>
    <w:tmpl w:val="B4FA4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3415B4"/>
    <w:multiLevelType w:val="multilevel"/>
    <w:tmpl w:val="94F4C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411B6E"/>
    <w:multiLevelType w:val="multilevel"/>
    <w:tmpl w:val="00BA3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3A4655"/>
    <w:multiLevelType w:val="multilevel"/>
    <w:tmpl w:val="C1209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4F267B"/>
    <w:multiLevelType w:val="multilevel"/>
    <w:tmpl w:val="E8606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FF0A5C"/>
    <w:multiLevelType w:val="multilevel"/>
    <w:tmpl w:val="45203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156A0C"/>
    <w:multiLevelType w:val="multilevel"/>
    <w:tmpl w:val="41527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867786"/>
    <w:multiLevelType w:val="multilevel"/>
    <w:tmpl w:val="301050A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FE7133"/>
    <w:multiLevelType w:val="multilevel"/>
    <w:tmpl w:val="F364D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1F5027"/>
    <w:multiLevelType w:val="multilevel"/>
    <w:tmpl w:val="4CBC2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780FE9"/>
    <w:multiLevelType w:val="multilevel"/>
    <w:tmpl w:val="2A2C5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8465C9"/>
    <w:multiLevelType w:val="multilevel"/>
    <w:tmpl w:val="40C42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794358"/>
    <w:multiLevelType w:val="multilevel"/>
    <w:tmpl w:val="B62C6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8E22F8"/>
    <w:multiLevelType w:val="multilevel"/>
    <w:tmpl w:val="6B60B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E90851"/>
    <w:multiLevelType w:val="hybridMultilevel"/>
    <w:tmpl w:val="CEEA90F6"/>
    <w:lvl w:ilvl="0" w:tplc="7898E25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3C8F7517"/>
    <w:multiLevelType w:val="multilevel"/>
    <w:tmpl w:val="85F8E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9C69F0"/>
    <w:multiLevelType w:val="multilevel"/>
    <w:tmpl w:val="C5E68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C31762"/>
    <w:multiLevelType w:val="multilevel"/>
    <w:tmpl w:val="909AE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553387"/>
    <w:multiLevelType w:val="multilevel"/>
    <w:tmpl w:val="1E1A1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870A41"/>
    <w:multiLevelType w:val="multilevel"/>
    <w:tmpl w:val="3A845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8644EC"/>
    <w:multiLevelType w:val="multilevel"/>
    <w:tmpl w:val="A530B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C64B10"/>
    <w:multiLevelType w:val="multilevel"/>
    <w:tmpl w:val="AE7EA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E978E3"/>
    <w:multiLevelType w:val="multilevel"/>
    <w:tmpl w:val="C1903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5B2DD1"/>
    <w:multiLevelType w:val="multilevel"/>
    <w:tmpl w:val="C8F4D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A41C4A"/>
    <w:multiLevelType w:val="multilevel"/>
    <w:tmpl w:val="06A65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F40F6B"/>
    <w:multiLevelType w:val="multilevel"/>
    <w:tmpl w:val="68D8B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E847DB"/>
    <w:multiLevelType w:val="multilevel"/>
    <w:tmpl w:val="DF601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283AD0"/>
    <w:multiLevelType w:val="multilevel"/>
    <w:tmpl w:val="F2EA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3F27D5"/>
    <w:multiLevelType w:val="hybridMultilevel"/>
    <w:tmpl w:val="0484BE1A"/>
    <w:lvl w:ilvl="0" w:tplc="6A0812D0">
      <w:start w:val="1"/>
      <w:numFmt w:val="decimal"/>
      <w:lvlText w:val="%1."/>
      <w:lvlJc w:val="left"/>
      <w:pPr>
        <w:tabs>
          <w:tab w:val="num" w:pos="171"/>
        </w:tabs>
        <w:ind w:left="171" w:firstLine="539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</w:lvl>
  </w:abstractNum>
  <w:abstractNum w:abstractNumId="33" w15:restartNumberingAfterBreak="0">
    <w:nsid w:val="60567D39"/>
    <w:multiLevelType w:val="multilevel"/>
    <w:tmpl w:val="89BA4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8B1730"/>
    <w:multiLevelType w:val="multilevel"/>
    <w:tmpl w:val="9BAA3B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767B77"/>
    <w:multiLevelType w:val="multilevel"/>
    <w:tmpl w:val="B706F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CE7731"/>
    <w:multiLevelType w:val="multilevel"/>
    <w:tmpl w:val="B78C2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795B33"/>
    <w:multiLevelType w:val="multilevel"/>
    <w:tmpl w:val="D960B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5175FF"/>
    <w:multiLevelType w:val="multilevel"/>
    <w:tmpl w:val="FA1EF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AA1488"/>
    <w:multiLevelType w:val="multilevel"/>
    <w:tmpl w:val="B9DCD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F60331"/>
    <w:multiLevelType w:val="multilevel"/>
    <w:tmpl w:val="1E7A8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1D4FCF"/>
    <w:multiLevelType w:val="multilevel"/>
    <w:tmpl w:val="E474C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0E1880"/>
    <w:multiLevelType w:val="hybridMultilevel"/>
    <w:tmpl w:val="81564476"/>
    <w:lvl w:ilvl="0" w:tplc="EA50B61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 w:val="0"/>
        <w:bCs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3" w15:restartNumberingAfterBreak="0">
    <w:nsid w:val="78911B0F"/>
    <w:multiLevelType w:val="multilevel"/>
    <w:tmpl w:val="8B142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8A05D45"/>
    <w:multiLevelType w:val="multilevel"/>
    <w:tmpl w:val="D19CC5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90C0EC2"/>
    <w:multiLevelType w:val="multilevel"/>
    <w:tmpl w:val="92F2C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00423511">
    <w:abstractNumId w:val="2"/>
  </w:num>
  <w:num w:numId="2" w16cid:durableId="837960574">
    <w:abstractNumId w:val="34"/>
  </w:num>
  <w:num w:numId="3" w16cid:durableId="1221601154">
    <w:abstractNumId w:val="23"/>
  </w:num>
  <w:num w:numId="4" w16cid:durableId="1528904392">
    <w:abstractNumId w:val="7"/>
  </w:num>
  <w:num w:numId="5" w16cid:durableId="1593582412">
    <w:abstractNumId w:val="33"/>
  </w:num>
  <w:num w:numId="6" w16cid:durableId="1132020049">
    <w:abstractNumId w:val="14"/>
  </w:num>
  <w:num w:numId="7" w16cid:durableId="1953825376">
    <w:abstractNumId w:val="9"/>
  </w:num>
  <w:num w:numId="8" w16cid:durableId="1337657235">
    <w:abstractNumId w:val="31"/>
  </w:num>
  <w:num w:numId="9" w16cid:durableId="322323616">
    <w:abstractNumId w:val="25"/>
  </w:num>
  <w:num w:numId="10" w16cid:durableId="191110140">
    <w:abstractNumId w:val="44"/>
  </w:num>
  <w:num w:numId="11" w16cid:durableId="226376559">
    <w:abstractNumId w:val="30"/>
  </w:num>
  <w:num w:numId="12" w16cid:durableId="371151012">
    <w:abstractNumId w:val="11"/>
  </w:num>
  <w:num w:numId="13" w16cid:durableId="1701011709">
    <w:abstractNumId w:val="45"/>
  </w:num>
  <w:num w:numId="14" w16cid:durableId="426117374">
    <w:abstractNumId w:val="39"/>
  </w:num>
  <w:num w:numId="15" w16cid:durableId="661472727">
    <w:abstractNumId w:val="28"/>
  </w:num>
  <w:num w:numId="16" w16cid:durableId="1497189744">
    <w:abstractNumId w:val="41"/>
  </w:num>
  <w:num w:numId="17" w16cid:durableId="493880200">
    <w:abstractNumId w:val="10"/>
  </w:num>
  <w:num w:numId="18" w16cid:durableId="425079731">
    <w:abstractNumId w:val="15"/>
  </w:num>
  <w:num w:numId="19" w16cid:durableId="248081216">
    <w:abstractNumId w:val="20"/>
  </w:num>
  <w:num w:numId="20" w16cid:durableId="766081045">
    <w:abstractNumId w:val="0"/>
  </w:num>
  <w:num w:numId="21" w16cid:durableId="1684550478">
    <w:abstractNumId w:val="13"/>
  </w:num>
  <w:num w:numId="22" w16cid:durableId="933711767">
    <w:abstractNumId w:val="37"/>
  </w:num>
  <w:num w:numId="23" w16cid:durableId="815075745">
    <w:abstractNumId w:val="35"/>
  </w:num>
  <w:num w:numId="24" w16cid:durableId="869494619">
    <w:abstractNumId w:val="6"/>
  </w:num>
  <w:num w:numId="25" w16cid:durableId="1843618819">
    <w:abstractNumId w:val="24"/>
  </w:num>
  <w:num w:numId="26" w16cid:durableId="74010669">
    <w:abstractNumId w:val="43"/>
  </w:num>
  <w:num w:numId="27" w16cid:durableId="191112512">
    <w:abstractNumId w:val="38"/>
  </w:num>
  <w:num w:numId="28" w16cid:durableId="124007546">
    <w:abstractNumId w:val="8"/>
  </w:num>
  <w:num w:numId="29" w16cid:durableId="671490533">
    <w:abstractNumId w:val="16"/>
  </w:num>
  <w:num w:numId="30" w16cid:durableId="918950793">
    <w:abstractNumId w:val="36"/>
  </w:num>
  <w:num w:numId="31" w16cid:durableId="521212841">
    <w:abstractNumId w:val="22"/>
  </w:num>
  <w:num w:numId="32" w16cid:durableId="1851672864">
    <w:abstractNumId w:val="29"/>
  </w:num>
  <w:num w:numId="33" w16cid:durableId="2045981699">
    <w:abstractNumId w:val="1"/>
  </w:num>
  <w:num w:numId="34" w16cid:durableId="1625766696">
    <w:abstractNumId w:val="27"/>
  </w:num>
  <w:num w:numId="35" w16cid:durableId="857352241">
    <w:abstractNumId w:val="4"/>
  </w:num>
  <w:num w:numId="36" w16cid:durableId="426536619">
    <w:abstractNumId w:val="17"/>
  </w:num>
  <w:num w:numId="37" w16cid:durableId="382943889">
    <w:abstractNumId w:val="40"/>
  </w:num>
  <w:num w:numId="38" w16cid:durableId="1825779124">
    <w:abstractNumId w:val="12"/>
  </w:num>
  <w:num w:numId="39" w16cid:durableId="1224829841">
    <w:abstractNumId w:val="3"/>
  </w:num>
  <w:num w:numId="40" w16cid:durableId="2116975336">
    <w:abstractNumId w:val="5"/>
  </w:num>
  <w:num w:numId="41" w16cid:durableId="2036609927">
    <w:abstractNumId w:val="26"/>
  </w:num>
  <w:num w:numId="42" w16cid:durableId="1331104999">
    <w:abstractNumId w:val="19"/>
  </w:num>
  <w:num w:numId="43" w16cid:durableId="2008559006">
    <w:abstractNumId w:val="21"/>
  </w:num>
  <w:num w:numId="44" w16cid:durableId="1786345869">
    <w:abstractNumId w:val="42"/>
  </w:num>
  <w:num w:numId="45" w16cid:durableId="828594907">
    <w:abstractNumId w:val="18"/>
  </w:num>
  <w:num w:numId="46" w16cid:durableId="145381632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61097"/>
    <w:rsid w:val="000965C0"/>
    <w:rsid w:val="002E3DDE"/>
    <w:rsid w:val="0031213A"/>
    <w:rsid w:val="003D4ED1"/>
    <w:rsid w:val="0054773B"/>
    <w:rsid w:val="00743355"/>
    <w:rsid w:val="00745A2A"/>
    <w:rsid w:val="008E2780"/>
    <w:rsid w:val="009B48F3"/>
    <w:rsid w:val="00B64D36"/>
    <w:rsid w:val="00BB1225"/>
    <w:rsid w:val="00CA7582"/>
    <w:rsid w:val="00CB32FC"/>
    <w:rsid w:val="00D70615"/>
    <w:rsid w:val="00EA2832"/>
    <w:rsid w:val="00F61097"/>
    <w:rsid w:val="00F9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C788"/>
  <w15:docId w15:val="{FAEBAE88-CE0A-45EB-85BA-BE2F0F9A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FontStyle20">
    <w:name w:val="Font Style20"/>
    <w:rsid w:val="003D4ED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1">
    <w:name w:val="Font Style21"/>
    <w:rsid w:val="003D4ED1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3D4ED1"/>
    <w:pPr>
      <w:widowControl w:val="0"/>
      <w:suppressAutoHyphens/>
      <w:autoSpaceDE w:val="0"/>
      <w:spacing w:after="0" w:line="192" w:lineRule="exact"/>
      <w:jc w:val="both"/>
    </w:pPr>
    <w:rPr>
      <w:rFonts w:ascii="Times New Roman" w:eastAsia="Times New Roman" w:hAnsi="Times New Roman" w:cs="font1253"/>
      <w:color w:val="000000"/>
      <w:sz w:val="24"/>
      <w:szCs w:val="24"/>
      <w:lang w:val="ru-RU" w:eastAsia="ar-SA"/>
    </w:rPr>
  </w:style>
  <w:style w:type="paragraph" w:styleId="ae">
    <w:name w:val="List Paragraph"/>
    <w:basedOn w:val="a"/>
    <w:uiPriority w:val="99"/>
    <w:unhideWhenUsed/>
    <w:rsid w:val="00CA7582"/>
    <w:pPr>
      <w:ind w:left="720"/>
      <w:contextualSpacing/>
    </w:pPr>
  </w:style>
  <w:style w:type="character" w:styleId="af">
    <w:name w:val="Strong"/>
    <w:basedOn w:val="a0"/>
    <w:uiPriority w:val="99"/>
    <w:qFormat/>
    <w:rsid w:val="00CA7582"/>
    <w:rPr>
      <w:b/>
      <w:bCs/>
    </w:rPr>
  </w:style>
  <w:style w:type="paragraph" w:customStyle="1" w:styleId="c15c0">
    <w:name w:val="c15 c0"/>
    <w:basedOn w:val="a"/>
    <w:rsid w:val="00CA7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14</Pages>
  <Words>4114</Words>
  <Characters>23450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Стогней</cp:lastModifiedBy>
  <cp:revision>8</cp:revision>
  <dcterms:created xsi:type="dcterms:W3CDTF">2023-08-29T05:13:00Z</dcterms:created>
  <dcterms:modified xsi:type="dcterms:W3CDTF">2023-09-03T08:24:00Z</dcterms:modified>
</cp:coreProperties>
</file>