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C23CF" w14:textId="77777777" w:rsidR="007E0D3F" w:rsidRDefault="007E0D3F" w:rsidP="007E0D3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8435109"/>
      <w:r w:rsidRPr="002F7A5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4A6AB8A" w14:textId="77777777" w:rsidR="007E0D3F" w:rsidRDefault="007E0D3F" w:rsidP="007E0D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90FCA30" w14:textId="77777777" w:rsidR="007E0D3F" w:rsidRDefault="007E0D3F" w:rsidP="007E0D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Красноярского края</w:t>
      </w:r>
    </w:p>
    <w:p w14:paraId="2DCC736C" w14:textId="77777777" w:rsidR="007E0D3F" w:rsidRDefault="007E0D3F" w:rsidP="007E0D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г. Красноярска</w:t>
      </w:r>
    </w:p>
    <w:p w14:paraId="1774C3DD" w14:textId="77777777" w:rsidR="007E0D3F" w:rsidRPr="002F7A5F" w:rsidRDefault="007E0D3F" w:rsidP="007E0D3F">
      <w:pPr>
        <w:spacing w:after="0"/>
        <w:ind w:left="120"/>
        <w:jc w:val="center"/>
        <w:rPr>
          <w:lang w:val="ru-RU"/>
        </w:rPr>
      </w:pPr>
    </w:p>
    <w:p w14:paraId="758AAFA7" w14:textId="77777777" w:rsidR="007E0D3F" w:rsidRPr="002F7A5F" w:rsidRDefault="007E0D3F" w:rsidP="007E0D3F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МАОУ «Средняя школа №55 имени Героя Советского Союза М. А. Юшкова»</w:t>
      </w:r>
    </w:p>
    <w:p w14:paraId="6481869D" w14:textId="77777777" w:rsidR="007E0D3F" w:rsidRPr="002F7A5F" w:rsidRDefault="007E0D3F" w:rsidP="007E0D3F">
      <w:pPr>
        <w:spacing w:after="0"/>
        <w:ind w:left="120"/>
        <w:rPr>
          <w:lang w:val="ru-RU"/>
        </w:rPr>
      </w:pPr>
    </w:p>
    <w:p w14:paraId="58161312" w14:textId="77777777" w:rsidR="007E0D3F" w:rsidRPr="002F7A5F" w:rsidRDefault="007E0D3F" w:rsidP="007E0D3F">
      <w:pPr>
        <w:spacing w:after="0"/>
        <w:ind w:left="120"/>
        <w:rPr>
          <w:lang w:val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E0D3F" w:rsidRPr="002F7A5F" w14:paraId="288ED546" w14:textId="77777777" w:rsidTr="003F0742">
        <w:trPr>
          <w:jc w:val="center"/>
        </w:trPr>
        <w:tc>
          <w:tcPr>
            <w:tcW w:w="3114" w:type="dxa"/>
          </w:tcPr>
          <w:p w14:paraId="61E671CE" w14:textId="77777777" w:rsidR="007E0D3F" w:rsidRPr="002F7A5F" w:rsidRDefault="007E0D3F" w:rsidP="003F074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60A8C4A0" w14:textId="77777777" w:rsidR="007E0D3F" w:rsidRPr="002F7A5F" w:rsidRDefault="007E0D3F" w:rsidP="003F07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14:paraId="458C1154" w14:textId="77777777" w:rsidR="007E0D3F" w:rsidRPr="002F7A5F" w:rsidRDefault="007E0D3F" w:rsidP="003F07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/____ / Фадеичева Т. Н.</w:t>
            </w:r>
          </w:p>
          <w:p w14:paraId="2981B03D" w14:textId="77777777" w:rsidR="007E0D3F" w:rsidRPr="002F7A5F" w:rsidRDefault="007E0D3F" w:rsidP="003F07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ротокол</w:t>
            </w: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 от «01» 09 2023г.</w:t>
            </w:r>
          </w:p>
          <w:p w14:paraId="6F52DD23" w14:textId="77777777" w:rsidR="007E0D3F" w:rsidRPr="0040209D" w:rsidRDefault="007E0D3F" w:rsidP="003F074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8FA84C5" w14:textId="77777777" w:rsidR="007E0D3F" w:rsidRPr="002F7A5F" w:rsidRDefault="007E0D3F" w:rsidP="003F07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1DC4598D" w14:textId="77777777" w:rsidR="007E0D3F" w:rsidRPr="002F7A5F" w:rsidRDefault="007E0D3F" w:rsidP="003F07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 МАОУ СШ №55</w:t>
            </w:r>
          </w:p>
          <w:p w14:paraId="10AC43DA" w14:textId="77777777" w:rsidR="007E0D3F" w:rsidRPr="002F7A5F" w:rsidRDefault="007E0D3F" w:rsidP="003F07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/____ / Великая С. П. </w:t>
            </w:r>
          </w:p>
          <w:p w14:paraId="3BB3BC91" w14:textId="77777777" w:rsidR="007E0D3F" w:rsidRPr="002F7A5F" w:rsidRDefault="007E0D3F" w:rsidP="003F07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7955CD41" w14:textId="77777777" w:rsidR="007E0D3F" w:rsidRPr="002F7A5F" w:rsidRDefault="007E0D3F" w:rsidP="003F07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отокол</w:t>
            </w: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«01» 09 2023 г.</w:t>
            </w:r>
          </w:p>
          <w:p w14:paraId="6BB03ADC" w14:textId="77777777" w:rsidR="007E0D3F" w:rsidRPr="0040209D" w:rsidRDefault="007E0D3F" w:rsidP="003F074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2CEFAB0" w14:textId="77777777" w:rsidR="007E0D3F" w:rsidRPr="002F7A5F" w:rsidRDefault="007E0D3F" w:rsidP="003F07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39741A03" w14:textId="77777777" w:rsidR="007E0D3F" w:rsidRPr="002F7A5F" w:rsidRDefault="007E0D3F" w:rsidP="003F07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МАОУ СШ №55</w:t>
            </w:r>
          </w:p>
          <w:p w14:paraId="3616CA65" w14:textId="77777777" w:rsidR="007E0D3F" w:rsidRPr="002F7A5F" w:rsidRDefault="007E0D3F" w:rsidP="003F07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/_____/ </w:t>
            </w:r>
            <w:proofErr w:type="spellStart"/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Мухатаева</w:t>
            </w:r>
            <w:proofErr w:type="spellEnd"/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 С. </w:t>
            </w:r>
          </w:p>
          <w:p w14:paraId="235F4E59" w14:textId="77777777" w:rsidR="007E0D3F" w:rsidRPr="002F7A5F" w:rsidRDefault="007E0D3F" w:rsidP="003F07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отокол</w:t>
            </w: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«01» 09 2023 г.</w:t>
            </w:r>
          </w:p>
          <w:p w14:paraId="1A4D7504" w14:textId="77777777" w:rsidR="007E0D3F" w:rsidRPr="0040209D" w:rsidRDefault="007E0D3F" w:rsidP="003F07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4CBC212" w14:textId="77777777" w:rsidR="005F0A16" w:rsidRPr="007E0D3F" w:rsidRDefault="00000000">
      <w:pPr>
        <w:spacing w:after="0"/>
        <w:ind w:left="120"/>
        <w:rPr>
          <w:lang w:val="ru-RU"/>
        </w:rPr>
      </w:pPr>
      <w:r w:rsidRPr="007E0D3F">
        <w:rPr>
          <w:rFonts w:ascii="Times New Roman" w:hAnsi="Times New Roman"/>
          <w:color w:val="000000"/>
          <w:sz w:val="28"/>
          <w:lang w:val="ru-RU"/>
        </w:rPr>
        <w:t>‌</w:t>
      </w:r>
    </w:p>
    <w:p w14:paraId="37E0F0CD" w14:textId="77777777" w:rsidR="005F0A16" w:rsidRPr="007E0D3F" w:rsidRDefault="005F0A16">
      <w:pPr>
        <w:spacing w:after="0"/>
        <w:ind w:left="120"/>
        <w:rPr>
          <w:lang w:val="ru-RU"/>
        </w:rPr>
      </w:pPr>
    </w:p>
    <w:p w14:paraId="4B82AE28" w14:textId="77777777" w:rsidR="005F0A16" w:rsidRPr="007E0D3F" w:rsidRDefault="005F0A16">
      <w:pPr>
        <w:spacing w:after="0"/>
        <w:ind w:left="120"/>
        <w:rPr>
          <w:lang w:val="ru-RU"/>
        </w:rPr>
      </w:pPr>
    </w:p>
    <w:p w14:paraId="6F600B85" w14:textId="77777777" w:rsidR="005F0A16" w:rsidRPr="007E0D3F" w:rsidRDefault="005F0A16">
      <w:pPr>
        <w:spacing w:after="0"/>
        <w:ind w:left="120"/>
        <w:rPr>
          <w:lang w:val="ru-RU"/>
        </w:rPr>
      </w:pPr>
    </w:p>
    <w:p w14:paraId="52A6E919" w14:textId="77777777" w:rsidR="005F0A16" w:rsidRPr="007E0D3F" w:rsidRDefault="00000000">
      <w:pPr>
        <w:spacing w:after="0" w:line="408" w:lineRule="auto"/>
        <w:ind w:left="120"/>
        <w:jc w:val="center"/>
        <w:rPr>
          <w:lang w:val="ru-RU"/>
        </w:rPr>
      </w:pPr>
      <w:r w:rsidRPr="007E0D3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849409E" w14:textId="77777777" w:rsidR="005F0A16" w:rsidRPr="007E0D3F" w:rsidRDefault="00000000">
      <w:pPr>
        <w:spacing w:after="0" w:line="408" w:lineRule="auto"/>
        <w:ind w:left="120"/>
        <w:jc w:val="center"/>
        <w:rPr>
          <w:lang w:val="ru-RU"/>
        </w:rPr>
      </w:pPr>
      <w:r w:rsidRPr="007E0D3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E0D3F">
        <w:rPr>
          <w:rFonts w:ascii="Times New Roman" w:hAnsi="Times New Roman"/>
          <w:color w:val="000000"/>
          <w:sz w:val="28"/>
          <w:lang w:val="ru-RU"/>
        </w:rPr>
        <w:t xml:space="preserve"> 1180594)</w:t>
      </w:r>
    </w:p>
    <w:p w14:paraId="5D40D3C0" w14:textId="77777777" w:rsidR="005F0A16" w:rsidRPr="007E0D3F" w:rsidRDefault="005F0A16">
      <w:pPr>
        <w:spacing w:after="0"/>
        <w:ind w:left="120"/>
        <w:jc w:val="center"/>
        <w:rPr>
          <w:lang w:val="ru-RU"/>
        </w:rPr>
      </w:pPr>
    </w:p>
    <w:p w14:paraId="1B084B3D" w14:textId="77777777" w:rsidR="005F0A16" w:rsidRPr="007E0D3F" w:rsidRDefault="00000000">
      <w:pPr>
        <w:spacing w:after="0" w:line="408" w:lineRule="auto"/>
        <w:ind w:left="120"/>
        <w:jc w:val="center"/>
        <w:rPr>
          <w:lang w:val="ru-RU"/>
        </w:rPr>
      </w:pPr>
      <w:r w:rsidRPr="007E0D3F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14:paraId="283B1883" w14:textId="54ED6F03" w:rsidR="005F0A16" w:rsidRPr="007E0D3F" w:rsidRDefault="00000000">
      <w:pPr>
        <w:spacing w:after="0" w:line="408" w:lineRule="auto"/>
        <w:ind w:left="120"/>
        <w:jc w:val="center"/>
        <w:rPr>
          <w:lang w:val="ru-RU"/>
        </w:rPr>
      </w:pPr>
      <w:r w:rsidRPr="007E0D3F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7E0D3F">
        <w:rPr>
          <w:rFonts w:ascii="Times New Roman" w:hAnsi="Times New Roman"/>
          <w:color w:val="000000"/>
          <w:sz w:val="28"/>
          <w:lang w:val="ru-RU"/>
        </w:rPr>
        <w:t>3</w:t>
      </w:r>
      <w:r w:rsidRPr="007E0D3F">
        <w:rPr>
          <w:rFonts w:ascii="Times New Roman" w:hAnsi="Times New Roman"/>
          <w:color w:val="000000"/>
          <w:sz w:val="28"/>
          <w:lang w:val="ru-RU"/>
        </w:rPr>
        <w:t xml:space="preserve"> классов</w:t>
      </w:r>
    </w:p>
    <w:p w14:paraId="7E2819A6" w14:textId="77777777" w:rsidR="005F0A16" w:rsidRPr="007E0D3F" w:rsidRDefault="005F0A16">
      <w:pPr>
        <w:spacing w:after="0"/>
        <w:ind w:left="120"/>
        <w:jc w:val="center"/>
        <w:rPr>
          <w:lang w:val="ru-RU"/>
        </w:rPr>
      </w:pPr>
    </w:p>
    <w:p w14:paraId="636D011E" w14:textId="77777777" w:rsidR="005F0A16" w:rsidRPr="007E0D3F" w:rsidRDefault="005F0A16">
      <w:pPr>
        <w:spacing w:after="0"/>
        <w:ind w:left="120"/>
        <w:jc w:val="center"/>
        <w:rPr>
          <w:lang w:val="ru-RU"/>
        </w:rPr>
      </w:pPr>
    </w:p>
    <w:p w14:paraId="67D0DA00" w14:textId="77777777" w:rsidR="005F0A16" w:rsidRPr="007E0D3F" w:rsidRDefault="005F0A16">
      <w:pPr>
        <w:spacing w:after="0"/>
        <w:ind w:left="120"/>
        <w:jc w:val="center"/>
        <w:rPr>
          <w:lang w:val="ru-RU"/>
        </w:rPr>
      </w:pPr>
    </w:p>
    <w:p w14:paraId="524826BD" w14:textId="77777777" w:rsidR="005F0A16" w:rsidRPr="007E0D3F" w:rsidRDefault="005F0A16">
      <w:pPr>
        <w:spacing w:after="0"/>
        <w:ind w:left="120"/>
        <w:jc w:val="center"/>
        <w:rPr>
          <w:lang w:val="ru-RU"/>
        </w:rPr>
      </w:pPr>
    </w:p>
    <w:p w14:paraId="3502FA5A" w14:textId="77777777" w:rsidR="005F0A16" w:rsidRPr="007E0D3F" w:rsidRDefault="005F0A16">
      <w:pPr>
        <w:spacing w:after="0"/>
        <w:ind w:left="120"/>
        <w:jc w:val="center"/>
        <w:rPr>
          <w:lang w:val="ru-RU"/>
        </w:rPr>
      </w:pPr>
    </w:p>
    <w:p w14:paraId="4E4B126E" w14:textId="77777777" w:rsidR="005F0A16" w:rsidRPr="007E0D3F" w:rsidRDefault="005F0A16">
      <w:pPr>
        <w:spacing w:after="0"/>
        <w:ind w:left="120"/>
        <w:jc w:val="center"/>
        <w:rPr>
          <w:lang w:val="ru-RU"/>
        </w:rPr>
      </w:pPr>
    </w:p>
    <w:p w14:paraId="310EE798" w14:textId="77777777" w:rsidR="005F0A16" w:rsidRDefault="005F0A16">
      <w:pPr>
        <w:spacing w:after="0"/>
        <w:ind w:left="120"/>
        <w:jc w:val="center"/>
        <w:rPr>
          <w:lang w:val="ru-RU"/>
        </w:rPr>
      </w:pPr>
    </w:p>
    <w:p w14:paraId="5C8EBDEF" w14:textId="77777777" w:rsidR="007E0D3F" w:rsidRDefault="007E0D3F">
      <w:pPr>
        <w:spacing w:after="0"/>
        <w:ind w:left="120"/>
        <w:jc w:val="center"/>
        <w:rPr>
          <w:lang w:val="ru-RU"/>
        </w:rPr>
      </w:pPr>
    </w:p>
    <w:p w14:paraId="5EE6F988" w14:textId="77777777" w:rsidR="007E0D3F" w:rsidRDefault="007E0D3F">
      <w:pPr>
        <w:spacing w:after="0"/>
        <w:ind w:left="120"/>
        <w:jc w:val="center"/>
        <w:rPr>
          <w:lang w:val="ru-RU"/>
        </w:rPr>
      </w:pPr>
    </w:p>
    <w:p w14:paraId="37B4148E" w14:textId="77777777" w:rsidR="007E0D3F" w:rsidRPr="007E0D3F" w:rsidRDefault="007E0D3F">
      <w:pPr>
        <w:spacing w:after="0"/>
        <w:ind w:left="120"/>
        <w:jc w:val="center"/>
        <w:rPr>
          <w:lang w:val="ru-RU"/>
        </w:rPr>
      </w:pPr>
    </w:p>
    <w:p w14:paraId="23D77FB2" w14:textId="77777777" w:rsidR="005F0A16" w:rsidRPr="007E0D3F" w:rsidRDefault="005F0A16">
      <w:pPr>
        <w:spacing w:after="0"/>
        <w:ind w:left="120"/>
        <w:jc w:val="center"/>
        <w:rPr>
          <w:lang w:val="ru-RU"/>
        </w:rPr>
      </w:pPr>
    </w:p>
    <w:p w14:paraId="1D4AA276" w14:textId="77777777" w:rsidR="005F0A16" w:rsidRPr="007E0D3F" w:rsidRDefault="005F0A16">
      <w:pPr>
        <w:spacing w:after="0"/>
        <w:ind w:left="120"/>
        <w:jc w:val="center"/>
        <w:rPr>
          <w:lang w:val="ru-RU"/>
        </w:rPr>
      </w:pPr>
    </w:p>
    <w:p w14:paraId="57D8AFB5" w14:textId="77777777" w:rsidR="005F0A16" w:rsidRDefault="005F0A16" w:rsidP="007E0D3F">
      <w:pPr>
        <w:spacing w:after="0"/>
        <w:rPr>
          <w:lang w:val="ru-RU"/>
        </w:rPr>
      </w:pPr>
    </w:p>
    <w:p w14:paraId="08BF1FD3" w14:textId="77777777" w:rsidR="007E0D3F" w:rsidRDefault="007E0D3F" w:rsidP="007E0D3F">
      <w:pPr>
        <w:spacing w:after="0"/>
        <w:rPr>
          <w:lang w:val="ru-RU"/>
        </w:rPr>
      </w:pPr>
    </w:p>
    <w:p w14:paraId="2A26E3AF" w14:textId="77777777" w:rsidR="007E0D3F" w:rsidRDefault="007E0D3F" w:rsidP="007E0D3F">
      <w:pPr>
        <w:spacing w:after="0"/>
        <w:rPr>
          <w:lang w:val="ru-RU"/>
        </w:rPr>
      </w:pPr>
    </w:p>
    <w:p w14:paraId="6DECD0F3" w14:textId="77777777" w:rsidR="007E0D3F" w:rsidRDefault="007E0D3F" w:rsidP="007E0D3F">
      <w:pPr>
        <w:spacing w:after="0"/>
        <w:rPr>
          <w:lang w:val="ru-RU"/>
        </w:rPr>
      </w:pPr>
    </w:p>
    <w:p w14:paraId="38C9AB1B" w14:textId="0FBB439D" w:rsidR="007E0D3F" w:rsidRPr="007E0D3F" w:rsidRDefault="007E0D3F" w:rsidP="007E0D3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7E0D3F" w:rsidRPr="007E0D3F" w:rsidSect="007E0D3F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r w:rsidRPr="007E0D3F">
        <w:rPr>
          <w:rFonts w:ascii="Times New Roman" w:hAnsi="Times New Roman" w:cs="Times New Roman"/>
          <w:sz w:val="28"/>
          <w:szCs w:val="28"/>
          <w:lang w:val="ru-RU"/>
        </w:rPr>
        <w:t>г. Красноярск, 2023</w:t>
      </w:r>
    </w:p>
    <w:p w14:paraId="2BB605A0" w14:textId="77777777" w:rsidR="005F0A16" w:rsidRPr="0012569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" w:name="block-8435111"/>
      <w:bookmarkEnd w:id="0"/>
      <w:r w:rsidRPr="0012569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0102844D" w14:textId="77777777" w:rsidR="005F0A16" w:rsidRPr="00125690" w:rsidRDefault="005F0A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89A21CA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C0F157B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14:paraId="59B7DF7B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7E055CAD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125690">
        <w:rPr>
          <w:rFonts w:ascii="Calibri" w:hAnsi="Calibri"/>
          <w:color w:val="000000"/>
          <w:sz w:val="24"/>
          <w:szCs w:val="24"/>
          <w:lang w:val="ru-RU"/>
        </w:rPr>
        <w:t xml:space="preserve">– </w:t>
      </w: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целое», «больше</w:t>
      </w:r>
      <w:r w:rsidRPr="00125690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меньше», «равно</w:t>
      </w:r>
      <w:r w:rsidRPr="00125690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14:paraId="2EC167BD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4CB5801F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6A010385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43F0F27D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0D9371D7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6C830312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7919ABB1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</w:t>
      </w: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14:paraId="68DCA3B4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73811AB6" w14:textId="2CC319BC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" w:name="bc284a2b-8dc7-47b2-bec2-e0e566c832dd"/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На изучение математики отводится 540 часов: в 3 классе – 136 часов (4 часа в неделю)</w:t>
      </w:r>
      <w:bookmarkEnd w:id="2"/>
    </w:p>
    <w:p w14:paraId="2826FE3A" w14:textId="77777777" w:rsidR="00125690" w:rsidRDefault="0012569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3" w:name="block-8435104"/>
      <w:bookmarkEnd w:id="1"/>
    </w:p>
    <w:p w14:paraId="583B244B" w14:textId="08651017" w:rsidR="005F0A16" w:rsidRPr="0012569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14:paraId="6FEC331A" w14:textId="77777777" w:rsidR="005F0A16" w:rsidRPr="00125690" w:rsidRDefault="005F0A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3714ED3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60673DF1" w14:textId="77777777" w:rsidR="005F0A16" w:rsidRPr="00125690" w:rsidRDefault="005F0A16" w:rsidP="007E0D3F">
      <w:pPr>
        <w:spacing w:after="0" w:line="264" w:lineRule="auto"/>
        <w:jc w:val="both"/>
        <w:rPr>
          <w:sz w:val="24"/>
          <w:szCs w:val="24"/>
          <w:lang w:val="ru-RU"/>
        </w:rPr>
      </w:pPr>
    </w:p>
    <w:p w14:paraId="73C03E95" w14:textId="77777777" w:rsidR="005F0A16" w:rsidRPr="0012569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14:paraId="312DD9E2" w14:textId="77777777" w:rsidR="005F0A16" w:rsidRPr="00125690" w:rsidRDefault="005F0A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70C8167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величины</w:t>
      </w:r>
    </w:p>
    <w:p w14:paraId="45CD1F24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14:paraId="69306FEF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Масса (единица массы – грамм), соотношение между килограммом и граммом, отношения «тяжелее</w:t>
      </w:r>
      <w:r w:rsidRPr="00125690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легче на…», «тяжелее</w:t>
      </w:r>
      <w:r w:rsidRPr="00125690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 xml:space="preserve">легче в…». </w:t>
      </w:r>
    </w:p>
    <w:p w14:paraId="02430516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Стоимость (единицы – рубль, копейка), установление отношения «дороже</w:t>
      </w:r>
      <w:r w:rsidRPr="00125690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дешевле на…», «дороже</w:t>
      </w:r>
      <w:r w:rsidRPr="00125690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 xml:space="preserve">дешевле в…». Соотношение «цена, количество, стоимость» в практической ситуации. </w:t>
      </w:r>
    </w:p>
    <w:p w14:paraId="6026C7A0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Время (единица времени – секунда), установление отношения «быстрее</w:t>
      </w:r>
      <w:r w:rsidRPr="00125690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медленнее на…», «быстрее</w:t>
      </w:r>
      <w:r w:rsidRPr="00125690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14:paraId="4AC52C87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14:paraId="094A1B00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14:paraId="7AFA8E50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14:paraId="79327F8E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Устные вычисления, сводимые к действиям в пределах 100 (табличное и </w:t>
      </w:r>
      <w:proofErr w:type="spellStart"/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внетабличное</w:t>
      </w:r>
      <w:proofErr w:type="spellEnd"/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умножение, деление, действия с круглыми числами). </w:t>
      </w:r>
    </w:p>
    <w:p w14:paraId="21546B64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Письменное сложение, вычитание чисел в пределах 1000. Действия с числами 0 и 1.</w:t>
      </w:r>
    </w:p>
    <w:p w14:paraId="3EA89818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14:paraId="64DFB678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Переместительное, сочетательное свойства сложения, умножения при вычислениях.</w:t>
      </w:r>
    </w:p>
    <w:p w14:paraId="75680D0E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Нахождение неизвестного компонента арифметического действия. </w:t>
      </w:r>
    </w:p>
    <w:p w14:paraId="33C9CEC5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14:paraId="600E18A2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Однородные величины: сложение и вычитание. </w:t>
      </w:r>
    </w:p>
    <w:p w14:paraId="17D3DA1E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Текстовые задачи</w:t>
      </w:r>
    </w:p>
    <w:p w14:paraId="35636D84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125690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меньше на…», «больше</w:t>
      </w:r>
      <w:r w:rsidRPr="00125690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 xml:space="preserve">меньше в…»), зависимостей («купля-продажа», расчёт времени, количества), на </w:t>
      </w: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14:paraId="426D38C5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14:paraId="7327B2E8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14:paraId="55076A36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14:paraId="1882843E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Периметр многоугольника: измерение, вычисление, запись равенства. </w:t>
      </w:r>
    </w:p>
    <w:p w14:paraId="62180434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14:paraId="4E663C3F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14:paraId="4322124E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объектов по двум признакам.</w:t>
      </w:r>
    </w:p>
    <w:p w14:paraId="0D2516E0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14:paraId="62EB4F5D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14:paraId="78508144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14:paraId="437C0FC7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14:paraId="09762BB9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14:paraId="1578174D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B229633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38E90954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сравнивать математические объекты (числа, величины, геометрические фигуры);</w:t>
      </w:r>
    </w:p>
    <w:p w14:paraId="5F17BD72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выбирать приём вычисления, выполнения действия;</w:t>
      </w:r>
    </w:p>
    <w:p w14:paraId="2CCBA7C4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геометрические фигуры;</w:t>
      </w:r>
    </w:p>
    <w:p w14:paraId="1BEFCC84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14:paraId="5985B446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прикидывать размеры фигуры, её элементов;</w:t>
      </w:r>
    </w:p>
    <w:p w14:paraId="7961D6D7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зависимостей и математических отношений, описанных в задаче;</w:t>
      </w:r>
    </w:p>
    <w:p w14:paraId="397BE826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различать и использовать разные приёмы и алгоритмы вычисления;</w:t>
      </w:r>
    </w:p>
    <w:p w14:paraId="6185BEF6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14:paraId="62FBD64E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соотносить начало, окончание, продолжительность события в практической ситуации;</w:t>
      </w:r>
    </w:p>
    <w:p w14:paraId="72596099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составлять ряд чисел (величин, геометрических фигур) по самостоятельно выбранному правилу;</w:t>
      </w:r>
    </w:p>
    <w:p w14:paraId="69DBCDDB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моделировать предложенную практическую ситуацию;</w:t>
      </w:r>
    </w:p>
    <w:p w14:paraId="30754990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последовательность событий, действий сюжета текстовой задачи.</w:t>
      </w:r>
    </w:p>
    <w:p w14:paraId="1E93EE95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2C3498BB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читать информацию, представленную в разных формах;</w:t>
      </w:r>
    </w:p>
    <w:p w14:paraId="78D40629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извлекать и интерпретировать числовые данные, представленные в таблице, на диаграмме;</w:t>
      </w:r>
    </w:p>
    <w:p w14:paraId="78FD56FD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заполнять таблицы сложения и умножения, дополнять данными чертёж;</w:t>
      </w:r>
    </w:p>
    <w:p w14:paraId="29FF311B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соответствие между различными записями решения задачи;</w:t>
      </w:r>
    </w:p>
    <w:p w14:paraId="3E0BA2C3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14:paraId="5F6FF764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6572AE63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математическую терминологию для описания отношений и зависимостей;</w:t>
      </w:r>
    </w:p>
    <w:p w14:paraId="7B98FDDA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строить речевые высказывания для решения задач, составлять текстовую задачу;</w:t>
      </w:r>
    </w:p>
    <w:p w14:paraId="374F97FF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объяснять на примерах отношения «больше</w:t>
      </w:r>
      <w:r w:rsidRPr="00125690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меньше на…», «больше</w:t>
      </w:r>
      <w:r w:rsidRPr="00125690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меньше в…», «равно»;</w:t>
      </w:r>
    </w:p>
    <w:p w14:paraId="0386D899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математическую символику для составления числовых выражений;</w:t>
      </w:r>
    </w:p>
    <w:p w14:paraId="67301995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14:paraId="3B524537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обсуждении ошибок в ходе и результате выполнения вычисления.</w:t>
      </w:r>
    </w:p>
    <w:p w14:paraId="5E3631E2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6024A250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проверять ход и результат выполнения действия;</w:t>
      </w:r>
    </w:p>
    <w:p w14:paraId="7873B086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вести поиск ошибок, характеризовать их и исправлять;</w:t>
      </w:r>
    </w:p>
    <w:p w14:paraId="0948003D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ответ (вывод), подтверждать его объяснением, расчётами;</w:t>
      </w:r>
    </w:p>
    <w:p w14:paraId="2A3DEBDE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14:paraId="248E76F8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14:paraId="0876E156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14:paraId="53AF6088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14:paraId="0A171568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совместно прикидку и оценку результата выполнения общей работы.</w:t>
      </w:r>
    </w:p>
    <w:p w14:paraId="329CDBA6" w14:textId="77777777" w:rsidR="005F0A16" w:rsidRPr="00125690" w:rsidRDefault="005F0A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D16ED4A" w14:textId="77777777" w:rsidR="005F0A16" w:rsidRPr="0012569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8435105"/>
      <w:bookmarkEnd w:id="3"/>
      <w:r w:rsidRPr="00125690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14:paraId="339A0A79" w14:textId="77777777" w:rsidR="005F0A16" w:rsidRPr="00125690" w:rsidRDefault="005F0A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7909C60" w14:textId="77777777" w:rsidR="005F0A16" w:rsidRPr="0012569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41CBCF3D" w14:textId="77777777" w:rsidR="005F0A16" w:rsidRPr="00125690" w:rsidRDefault="005F0A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2DA3220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7C1BCBB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6E723A3B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2F30E3A5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0199EE50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организации безопасного поведения в информационной среде;</w:t>
      </w:r>
    </w:p>
    <w:p w14:paraId="09581D7A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146F7D75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14:paraId="142CAFF6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11671FEA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3C3FFDEE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7DFD7234" w14:textId="77777777" w:rsidR="005F0A16" w:rsidRPr="00125690" w:rsidRDefault="005F0A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F133C35" w14:textId="77777777" w:rsidR="005F0A16" w:rsidRPr="0012569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1FF9BF42" w14:textId="77777777" w:rsidR="005F0A16" w:rsidRPr="00125690" w:rsidRDefault="005F0A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B2B0026" w14:textId="77777777" w:rsidR="005F0A16" w:rsidRPr="0012569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4BB17BFC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14:paraId="72EE45A4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связи и зависимости между математическими объектами («часть </w:t>
      </w:r>
      <w:r w:rsidRPr="00125690">
        <w:rPr>
          <w:rFonts w:ascii="Calibri" w:hAnsi="Calibri"/>
          <w:color w:val="000000"/>
          <w:sz w:val="24"/>
          <w:szCs w:val="24"/>
          <w:lang w:val="ru-RU"/>
        </w:rPr>
        <w:t xml:space="preserve">– </w:t>
      </w: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целое», «причина</w:t>
      </w:r>
      <w:r w:rsidRPr="00125690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 xml:space="preserve">следствие», </w:t>
      </w:r>
      <w:r w:rsidRPr="00125690">
        <w:rPr>
          <w:rFonts w:ascii="Calibri" w:hAnsi="Calibri"/>
          <w:color w:val="000000"/>
          <w:sz w:val="24"/>
          <w:szCs w:val="24"/>
          <w:lang w:val="ru-RU"/>
        </w:rPr>
        <w:t>«</w:t>
      </w: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протяжённость</w:t>
      </w:r>
      <w:r w:rsidRPr="00125690">
        <w:rPr>
          <w:rFonts w:ascii="Calibri" w:hAnsi="Calibri"/>
          <w:color w:val="000000"/>
          <w:sz w:val="24"/>
          <w:szCs w:val="24"/>
          <w:lang w:val="ru-RU"/>
        </w:rPr>
        <w:t>»</w:t>
      </w: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39F28F47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296F6372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3146DF49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06F0C951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14:paraId="5E67DB13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14:paraId="514C6003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7A0C3372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методы познания (измерение, моделирование, перебор вариантов).</w:t>
      </w:r>
    </w:p>
    <w:p w14:paraId="411E8CE2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4C0F864E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0AA02DC3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3E0859FF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61716267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55D8F04B" w14:textId="77777777" w:rsidR="005F0A16" w:rsidRPr="00125690" w:rsidRDefault="005F0A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E875624" w14:textId="77777777" w:rsidR="005F0A16" w:rsidRPr="0012569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2900AEAC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14:paraId="1A39BF40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утверждения, проверять их истинность;</w:t>
      </w:r>
    </w:p>
    <w:p w14:paraId="346AA7A8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 w14:paraId="7AAEB4B7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комментировать процесс вычисления, построения, решения;</w:t>
      </w:r>
    </w:p>
    <w:p w14:paraId="1B57C4C6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объяснять полученный ответ с использованием изученной терминологии;</w:t>
      </w:r>
    </w:p>
    <w:p w14:paraId="11248FD0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42ADD4A9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21C436C8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алгоритмах: воспроизводить, дополнять, исправлять деформированные;</w:t>
      </w:r>
    </w:p>
    <w:p w14:paraId="7F7652E5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тексты заданий, аналогичные типовым изученным.</w:t>
      </w:r>
    </w:p>
    <w:p w14:paraId="79571CE4" w14:textId="77777777" w:rsidR="005F0A16" w:rsidRPr="00125690" w:rsidRDefault="005F0A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DFC40DB" w14:textId="77777777" w:rsidR="005F0A16" w:rsidRPr="0012569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7150C5EE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42C63A64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49BADCC7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14:paraId="20B49EF4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14:paraId="4C42B641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14:paraId="3656BD9F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 w14:paraId="38B546B7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выбирать и при необходимости корректировать способы действий;</w:t>
      </w:r>
    </w:p>
    <w:p w14:paraId="1D66BF09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14:paraId="09BB8CF9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7B1BD19E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оценивать рациональность своих действий, давать им качественную характеристику.</w:t>
      </w:r>
    </w:p>
    <w:p w14:paraId="75459E32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0AD2D17D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14:paraId="54BB5C7C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32D7E41A" w14:textId="77777777" w:rsidR="005F0A16" w:rsidRPr="00125690" w:rsidRDefault="005F0A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F56983B" w14:textId="77777777" w:rsidR="005F0A16" w:rsidRPr="0012569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4CD8B316" w14:textId="77777777" w:rsidR="005F0A16" w:rsidRPr="00125690" w:rsidRDefault="005F0A16" w:rsidP="007E0D3F">
      <w:pPr>
        <w:spacing w:after="0" w:line="264" w:lineRule="auto"/>
        <w:jc w:val="both"/>
        <w:rPr>
          <w:sz w:val="24"/>
          <w:szCs w:val="24"/>
          <w:lang w:val="ru-RU"/>
        </w:rPr>
      </w:pPr>
    </w:p>
    <w:p w14:paraId="305B2963" w14:textId="77777777" w:rsidR="005F0A16" w:rsidRPr="00125690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125690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классе</w:t>
      </w: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14:paraId="344F7F00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читать, записывать, сравнивать, упорядочивать числа в пределах 1000;</w:t>
      </w:r>
    </w:p>
    <w:p w14:paraId="68C7FA24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14:paraId="5AD41A6F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14:paraId="1606E89F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умножение и деление с числами 0 и 1;</w:t>
      </w:r>
    </w:p>
    <w:p w14:paraId="2216DC80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14:paraId="6215F1F1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вычислениях переместительное и сочетательное свойства сложения;</w:t>
      </w:r>
    </w:p>
    <w:p w14:paraId="7EEF836A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находить неизвестный компонент арифметического действия;</w:t>
      </w:r>
    </w:p>
    <w:p w14:paraId="459163AE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14:paraId="75A9F2E2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14:paraId="13D7BECA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14:paraId="56BF1A6E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называть, находить долю величины (половина, четверть);</w:t>
      </w:r>
    </w:p>
    <w:p w14:paraId="7C65E000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сравнивать величины, выраженные долями;</w:t>
      </w:r>
    </w:p>
    <w:p w14:paraId="6B4F4B5F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14:paraId="5C0B6097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14:paraId="3B855C0B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14:paraId="0628EE03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14:paraId="6B3F9EA9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сравнивать фигуры по площади (наложение, сопоставление числовых значений);</w:t>
      </w:r>
    </w:p>
    <w:p w14:paraId="02B6B4BB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находить периметр прямоугольника (квадрата), площадь прямоугольника (квадрата);</w:t>
      </w:r>
    </w:p>
    <w:p w14:paraId="36401CD0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14:paraId="549E17DA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утверждение (вывод), строить логические рассуждения (одно-</w:t>
      </w:r>
      <w:proofErr w:type="spellStart"/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двухшаговые</w:t>
      </w:r>
      <w:proofErr w:type="spellEnd"/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), в том числе с использованием изученных связок;</w:t>
      </w:r>
    </w:p>
    <w:p w14:paraId="5005F131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объекты по одному-двум признакам;</w:t>
      </w:r>
    </w:p>
    <w:p w14:paraId="0F02CD54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14:paraId="798BD1E6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14:paraId="04006237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сравнивать математические объекты (находить общее, различное, уникальное);</w:t>
      </w:r>
    </w:p>
    <w:p w14:paraId="1DC47C9F" w14:textId="77777777" w:rsidR="005F0A16" w:rsidRPr="00125690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25690">
        <w:rPr>
          <w:rFonts w:ascii="Times New Roman" w:hAnsi="Times New Roman"/>
          <w:color w:val="000000"/>
          <w:sz w:val="24"/>
          <w:szCs w:val="24"/>
          <w:lang w:val="ru-RU"/>
        </w:rPr>
        <w:t>выбирать верное решение математической задачи.</w:t>
      </w:r>
    </w:p>
    <w:p w14:paraId="15EDB2C9" w14:textId="77777777" w:rsidR="005F0A16" w:rsidRPr="00125690" w:rsidRDefault="005F0A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F7E1CF9" w14:textId="77777777" w:rsidR="005F0A16" w:rsidRPr="007E0D3F" w:rsidRDefault="005F0A16">
      <w:pPr>
        <w:rPr>
          <w:lang w:val="ru-RU"/>
        </w:rPr>
        <w:sectPr w:rsidR="005F0A16" w:rsidRPr="007E0D3F" w:rsidSect="007E0D3F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442A4284" w14:textId="77777777" w:rsidR="005F0A16" w:rsidRDefault="00000000">
      <w:pPr>
        <w:spacing w:after="0"/>
        <w:ind w:left="120"/>
      </w:pPr>
      <w:bookmarkStart w:id="5" w:name="block-8435106"/>
      <w:bookmarkEnd w:id="4"/>
      <w:r w:rsidRPr="007E0D3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0812DBF" w14:textId="211EDABF" w:rsidR="005F0A1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2"/>
        <w:gridCol w:w="6139"/>
        <w:gridCol w:w="1134"/>
        <w:gridCol w:w="1985"/>
        <w:gridCol w:w="1910"/>
        <w:gridCol w:w="2551"/>
      </w:tblGrid>
      <w:tr w:rsidR="005F0A16" w14:paraId="6DBE8722" w14:textId="77777777" w:rsidTr="00125690">
        <w:trPr>
          <w:trHeight w:val="144"/>
          <w:tblCellSpacing w:w="20" w:type="nil"/>
        </w:trPr>
        <w:tc>
          <w:tcPr>
            <w:tcW w:w="13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C4D8F8" w14:textId="77777777" w:rsidR="005F0A1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C4811A" w14:textId="77777777" w:rsidR="005F0A16" w:rsidRDefault="005F0A16">
            <w:pPr>
              <w:spacing w:after="0"/>
              <w:ind w:left="135"/>
            </w:pPr>
          </w:p>
        </w:tc>
        <w:tc>
          <w:tcPr>
            <w:tcW w:w="6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99A894" w14:textId="77777777" w:rsidR="005F0A1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E4D8FB" w14:textId="77777777" w:rsidR="005F0A16" w:rsidRDefault="005F0A16">
            <w:pPr>
              <w:spacing w:after="0"/>
              <w:ind w:left="135"/>
            </w:pPr>
          </w:p>
        </w:tc>
        <w:tc>
          <w:tcPr>
            <w:tcW w:w="5029" w:type="dxa"/>
            <w:gridSpan w:val="3"/>
            <w:tcMar>
              <w:top w:w="50" w:type="dxa"/>
              <w:left w:w="100" w:type="dxa"/>
            </w:tcMar>
            <w:vAlign w:val="center"/>
          </w:tcPr>
          <w:p w14:paraId="5064FD42" w14:textId="77777777" w:rsidR="005F0A16" w:rsidRDefault="00000000" w:rsidP="00125690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54B25B" w14:textId="70EA2B9F" w:rsidR="005F0A16" w:rsidRDefault="00000000" w:rsidP="0012569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454B1DAE" w14:textId="77777777" w:rsidR="005F0A16" w:rsidRDefault="005F0A16">
            <w:pPr>
              <w:spacing w:after="0"/>
              <w:ind w:left="135"/>
            </w:pPr>
          </w:p>
        </w:tc>
      </w:tr>
      <w:tr w:rsidR="005F0A16" w14:paraId="0389F21A" w14:textId="77777777" w:rsidTr="001256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5304E9" w14:textId="77777777" w:rsidR="005F0A16" w:rsidRDefault="005F0A16"/>
        </w:tc>
        <w:tc>
          <w:tcPr>
            <w:tcW w:w="61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F0254E" w14:textId="77777777" w:rsidR="005F0A16" w:rsidRDefault="005F0A16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FD3DFD4" w14:textId="092A20B1" w:rsidR="005F0A16" w:rsidRDefault="00000000" w:rsidP="00125690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1E3E8E3A" w14:textId="77777777" w:rsidR="005F0A16" w:rsidRDefault="005F0A16" w:rsidP="00125690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0E3021D" w14:textId="3034E8C3" w:rsidR="005F0A16" w:rsidRDefault="00000000" w:rsidP="00125690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7FD4F177" w14:textId="77777777" w:rsidR="005F0A16" w:rsidRDefault="005F0A16" w:rsidP="001256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4067C1" w14:textId="78D25F19" w:rsidR="005F0A16" w:rsidRDefault="00000000" w:rsidP="00125690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6CD924F6" w14:textId="77777777" w:rsidR="005F0A16" w:rsidRDefault="005F0A16" w:rsidP="00125690">
            <w:pPr>
              <w:spacing w:after="0"/>
              <w:jc w:val="center"/>
            </w:pPr>
          </w:p>
        </w:tc>
        <w:tc>
          <w:tcPr>
            <w:tcW w:w="25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6BE701" w14:textId="77777777" w:rsidR="005F0A16" w:rsidRDefault="005F0A16"/>
        </w:tc>
      </w:tr>
      <w:tr w:rsidR="00DD3C92" w:rsidRPr="007E0D3F" w14:paraId="48CBE0F9" w14:textId="77777777" w:rsidTr="00125690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14:paraId="43DCA619" w14:textId="6ECD4EC4" w:rsidR="00DD3C92" w:rsidRPr="00DD3C92" w:rsidRDefault="00DD3C92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Раздел 1. Числа от 1 до 100. Сложение и вычитание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DCEF8B" w14:textId="2FFC81FC" w:rsidR="00DD3C92" w:rsidRPr="00DD3C92" w:rsidRDefault="00EA59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0DE4E88" w14:textId="05135AD8" w:rsidR="00DD3C92" w:rsidRPr="00DD3C92" w:rsidRDefault="00EA59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77A99A" w14:textId="5290D015" w:rsidR="00DD3C92" w:rsidRPr="00DD3C92" w:rsidRDefault="00EA59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8B23C9B" w14:textId="3759FFF5" w:rsidR="00DD3C92" w:rsidRPr="00DD3C92" w:rsidRDefault="00DD3C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D3C92" w:rsidRPr="007E0D3F" w14:paraId="2A1754B2" w14:textId="77777777" w:rsidTr="00125690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14:paraId="49023A6D" w14:textId="07A0BC95" w:rsidR="00DD3C92" w:rsidRPr="00DD3C92" w:rsidRDefault="00EA59EA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Раздел 2. Числа от 1 до 100. Табличное умножение и деление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5883153" w14:textId="6422AC80" w:rsidR="00DD3C92" w:rsidRPr="00DD3C92" w:rsidRDefault="00EA59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706D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4D9332B" w14:textId="361AA36F" w:rsidR="00DD3C92" w:rsidRPr="00DD3C92" w:rsidRDefault="00DF4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8CAF65" w14:textId="6403B78F" w:rsidR="00DD3C92" w:rsidRPr="00DD3C92" w:rsidRDefault="00D968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F31870F" w14:textId="77777777" w:rsidR="00DD3C92" w:rsidRPr="00DD3C92" w:rsidRDefault="00DD3C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D3C92" w:rsidRPr="007E0D3F" w14:paraId="47D2A485" w14:textId="77777777" w:rsidTr="00125690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14:paraId="78D9AE46" w14:textId="2C60A7D6" w:rsidR="00DD3C92" w:rsidRPr="00DD3C92" w:rsidRDefault="00EA59EA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Раздел 3. Числа от 1 до 100.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Внетабличное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умножение и деление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FFABFD" w14:textId="71C10115" w:rsidR="00DD3C92" w:rsidRPr="00DD3C92" w:rsidRDefault="00EA59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875ECCA" w14:textId="7CB97BD2" w:rsidR="00DD3C92" w:rsidRPr="00DD3C92" w:rsidRDefault="00DF4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09E018" w14:textId="691E3644" w:rsidR="00DD3C92" w:rsidRPr="00DD3C92" w:rsidRDefault="00E073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8E6C2F8" w14:textId="77777777" w:rsidR="00DD3C92" w:rsidRPr="00DD3C92" w:rsidRDefault="00DD3C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D3C92" w:rsidRPr="007E0D3F" w14:paraId="1FF660CC" w14:textId="77777777" w:rsidTr="00125690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14:paraId="7480C5DE" w14:textId="0506917D" w:rsidR="00DD3C92" w:rsidRPr="00DD3C92" w:rsidRDefault="00EA59EA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Раздел 4. Числа от 1 до 1000. Нумерация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33C42C" w14:textId="177963CA" w:rsidR="00DD3C92" w:rsidRPr="00DD3C92" w:rsidRDefault="00EA59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BF97C76" w14:textId="26F60105" w:rsidR="00DD3C92" w:rsidRPr="00DD3C92" w:rsidRDefault="00EA59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28A8B7" w14:textId="0377F5C9" w:rsidR="00DD3C92" w:rsidRPr="00DD3C92" w:rsidRDefault="00E073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BDD32E5" w14:textId="77777777" w:rsidR="00DD3C92" w:rsidRPr="00DD3C92" w:rsidRDefault="00DD3C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D3C92" w:rsidRPr="007E0D3F" w14:paraId="59C1DC88" w14:textId="77777777" w:rsidTr="00125690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14:paraId="2C5022B0" w14:textId="57C8AEF1" w:rsidR="00DD3C92" w:rsidRPr="00DD3C92" w:rsidRDefault="00EA59EA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Раздел 5. Числа от 1 до 1000. Сложение и вычитание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4F93DB" w14:textId="389778A5" w:rsidR="00DD3C92" w:rsidRPr="00DD3C92" w:rsidRDefault="00EA59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D96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CE7EAD7" w14:textId="1EE3D5D5" w:rsidR="00DD3C92" w:rsidRPr="00DD3C92" w:rsidRDefault="00EA59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28E904" w14:textId="69CAB6B8" w:rsidR="00DD3C92" w:rsidRPr="00DD3C92" w:rsidRDefault="00E073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47FE6B1" w14:textId="77777777" w:rsidR="00DD3C92" w:rsidRPr="00DD3C92" w:rsidRDefault="00DD3C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D3C92" w:rsidRPr="007E0D3F" w14:paraId="1C1F73D9" w14:textId="77777777" w:rsidTr="00125690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14:paraId="06FB2E16" w14:textId="4CAC4701" w:rsidR="00DD3C92" w:rsidRPr="00DD3C92" w:rsidRDefault="00EA59EA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Раздел 6. Числа от 1 до 1000. Умножение и деление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23A3DB" w14:textId="526294C8" w:rsidR="00DD3C92" w:rsidRPr="00DD3C92" w:rsidRDefault="00D968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B520CA9" w14:textId="3C7BD908" w:rsidR="00DD3C92" w:rsidRPr="00DD3C92" w:rsidRDefault="00EA59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BC6BDC" w14:textId="7EE604E5" w:rsidR="00DD3C92" w:rsidRPr="00DD3C92" w:rsidRDefault="00E073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882C72B" w14:textId="77777777" w:rsidR="00DD3C92" w:rsidRPr="00DD3C92" w:rsidRDefault="00DD3C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D3C92" w:rsidRPr="007E0D3F" w14:paraId="240D6532" w14:textId="77777777" w:rsidTr="00125690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14:paraId="3E1C50A5" w14:textId="48A6589C" w:rsidR="00DD3C92" w:rsidRPr="00DD3C92" w:rsidRDefault="00EA59EA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Раздел 7. Приёмы письменных вычислений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4EAC52" w14:textId="09D169BE" w:rsidR="00DD3C92" w:rsidRPr="00DD3C92" w:rsidRDefault="00EA59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D96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835B295" w14:textId="65B5A6EA" w:rsidR="00DD3C92" w:rsidRPr="00DD3C92" w:rsidRDefault="00EA59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10F470" w14:textId="3CCCAA54" w:rsidR="00DD3C92" w:rsidRPr="00DD3C92" w:rsidRDefault="00D968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87E659E" w14:textId="77777777" w:rsidR="00DD3C92" w:rsidRPr="00DD3C92" w:rsidRDefault="00DD3C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16" w:rsidRPr="007E0D3F" w14:paraId="23582EBD" w14:textId="77777777" w:rsidTr="00125690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14:paraId="45D6FD3D" w14:textId="77777777" w:rsidR="005F0A1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BDE4F9" w14:textId="76B91AB0" w:rsidR="005F0A16" w:rsidRPr="00E07321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0732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706202B" w14:textId="77777777" w:rsidR="005F0A16" w:rsidRDefault="005F0A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0CC0D4" w14:textId="43F4D439" w:rsidR="005F0A1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14E4920" w14:textId="3A23F5ED" w:rsidR="005F0A16" w:rsidRPr="007E0D3F" w:rsidRDefault="005F0A16">
            <w:pPr>
              <w:spacing w:after="0"/>
              <w:ind w:left="135"/>
              <w:rPr>
                <w:lang w:val="ru-RU"/>
              </w:rPr>
            </w:pPr>
          </w:p>
        </w:tc>
      </w:tr>
      <w:tr w:rsidR="005F0A16" w:rsidRPr="007E0D3F" w14:paraId="0D61A6AD" w14:textId="77777777" w:rsidTr="00125690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14:paraId="0905C189" w14:textId="77777777" w:rsidR="005F0A16" w:rsidRPr="007E0D3F" w:rsidRDefault="00000000">
            <w:pPr>
              <w:spacing w:after="0"/>
              <w:ind w:left="135"/>
              <w:rPr>
                <w:lang w:val="ru-RU"/>
              </w:rPr>
            </w:pPr>
            <w:r w:rsidRPr="007E0D3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DE5313" w14:textId="320D1F3D" w:rsidR="005F0A16" w:rsidRDefault="00000000">
            <w:pPr>
              <w:spacing w:after="0"/>
              <w:ind w:left="135"/>
              <w:jc w:val="center"/>
            </w:pPr>
            <w:r w:rsidRPr="007E0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A16E6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825E37C" w14:textId="18E7D31F" w:rsidR="005F0A16" w:rsidRPr="00DF4520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4520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94CEE3" w14:textId="7A44B4A8" w:rsidR="005F0A16" w:rsidRPr="00E07321" w:rsidRDefault="00E073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3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036D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7D18ED8" w14:textId="109E5845" w:rsidR="005F0A16" w:rsidRPr="00E07321" w:rsidRDefault="005F0A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16" w14:paraId="3F300BFF" w14:textId="77777777" w:rsidTr="00125690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14:paraId="7643E2C8" w14:textId="77777777" w:rsidR="005F0A16" w:rsidRPr="007E0D3F" w:rsidRDefault="00000000">
            <w:pPr>
              <w:spacing w:after="0"/>
              <w:ind w:left="135"/>
              <w:rPr>
                <w:lang w:val="ru-RU"/>
              </w:rPr>
            </w:pPr>
            <w:r w:rsidRPr="007E0D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5600BBE" w14:textId="77777777" w:rsidR="005F0A16" w:rsidRDefault="00000000">
            <w:pPr>
              <w:spacing w:after="0"/>
              <w:ind w:left="135"/>
              <w:jc w:val="center"/>
            </w:pPr>
            <w:r w:rsidRPr="007E0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0AF3FE1" w14:textId="257445C8" w:rsidR="005F0A16" w:rsidRPr="00E07321" w:rsidRDefault="00DF45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327C00" w14:textId="12366221" w:rsidR="005F0A16" w:rsidRPr="00E07321" w:rsidRDefault="00E073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036D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1CBB6C9" w14:textId="77777777" w:rsidR="005F0A16" w:rsidRDefault="005F0A16"/>
        </w:tc>
      </w:tr>
    </w:tbl>
    <w:p w14:paraId="3148FA59" w14:textId="77777777" w:rsidR="005F0A16" w:rsidRDefault="005F0A16">
      <w:pPr>
        <w:sectPr w:rsidR="005F0A16" w:rsidSect="00125690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4854A9BC" w14:textId="05C740E9" w:rsidR="005F0A16" w:rsidRPr="007E0D3F" w:rsidRDefault="00000000" w:rsidP="007E0D3F">
      <w:pPr>
        <w:spacing w:after="0"/>
        <w:ind w:left="120"/>
        <w:rPr>
          <w:lang w:val="ru-RU"/>
        </w:rPr>
      </w:pPr>
      <w:bookmarkStart w:id="6" w:name="block-8435107"/>
      <w:bookmarkEnd w:id="5"/>
      <w:r w:rsidRPr="007E0D3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14:paraId="5E06A2CB" w14:textId="2DE3C068" w:rsidR="005F0A16" w:rsidRPr="007E0D3F" w:rsidRDefault="00000000">
      <w:pPr>
        <w:spacing w:after="0"/>
        <w:ind w:left="120"/>
        <w:rPr>
          <w:lang w:val="ru-RU"/>
        </w:rPr>
      </w:pPr>
      <w:r w:rsidRPr="007E0D3F">
        <w:rPr>
          <w:rFonts w:ascii="Times New Roman" w:hAnsi="Times New Roman"/>
          <w:b/>
          <w:color w:val="000000"/>
          <w:sz w:val="28"/>
          <w:lang w:val="ru-RU"/>
        </w:rPr>
        <w:t xml:space="preserve">3 КЛАСС </w:t>
      </w:r>
    </w:p>
    <w:tbl>
      <w:tblPr>
        <w:tblW w:w="1512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8"/>
        <w:gridCol w:w="8940"/>
        <w:gridCol w:w="897"/>
        <w:gridCol w:w="1581"/>
        <w:gridCol w:w="1644"/>
        <w:gridCol w:w="1406"/>
      </w:tblGrid>
      <w:tr w:rsidR="007E0D3F" w:rsidRPr="00125690" w14:paraId="5ADC05B3" w14:textId="77777777" w:rsidTr="00125690">
        <w:trPr>
          <w:trHeight w:val="144"/>
          <w:tblCellSpacing w:w="20" w:type="nil"/>
        </w:trPr>
        <w:tc>
          <w:tcPr>
            <w:tcW w:w="6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A0353D" w14:textId="77777777" w:rsidR="007E0D3F" w:rsidRPr="00125690" w:rsidRDefault="007E0D3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14:paraId="002749CB" w14:textId="77777777" w:rsidR="007E0D3F" w:rsidRPr="00125690" w:rsidRDefault="007E0D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9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46A20C" w14:textId="77777777" w:rsidR="007E0D3F" w:rsidRPr="00125690" w:rsidRDefault="007E0D3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25690">
              <w:rPr>
                <w:rFonts w:ascii="Times New Roman" w:hAnsi="Times New Roman" w:cs="Times New Roman"/>
                <w:b/>
                <w:color w:val="000000"/>
              </w:rPr>
              <w:t>Тема</w:t>
            </w:r>
            <w:proofErr w:type="spellEnd"/>
            <w:r w:rsidRPr="0012569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125690">
              <w:rPr>
                <w:rFonts w:ascii="Times New Roman" w:hAnsi="Times New Roman" w:cs="Times New Roman"/>
                <w:b/>
                <w:color w:val="000000"/>
              </w:rPr>
              <w:t>урока</w:t>
            </w:r>
            <w:proofErr w:type="spellEnd"/>
            <w:r w:rsidRPr="0012569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14:paraId="76C39421" w14:textId="77777777" w:rsidR="007E0D3F" w:rsidRPr="00125690" w:rsidRDefault="007E0D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122" w:type="dxa"/>
            <w:gridSpan w:val="3"/>
            <w:tcMar>
              <w:top w:w="50" w:type="dxa"/>
              <w:left w:w="100" w:type="dxa"/>
            </w:tcMar>
            <w:vAlign w:val="center"/>
          </w:tcPr>
          <w:p w14:paraId="4816A242" w14:textId="77777777" w:rsidR="007E0D3F" w:rsidRPr="00125690" w:rsidRDefault="007E0D3F" w:rsidP="0055605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25690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12569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125690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4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5BA9F3" w14:textId="7E4A7822" w:rsidR="007E0D3F" w:rsidRPr="00125690" w:rsidRDefault="007E0D3F" w:rsidP="001256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25690">
              <w:rPr>
                <w:rFonts w:ascii="Times New Roman" w:hAnsi="Times New Roman" w:cs="Times New Roman"/>
                <w:b/>
                <w:color w:val="000000"/>
              </w:rPr>
              <w:t>Дата</w:t>
            </w:r>
            <w:proofErr w:type="spellEnd"/>
            <w:r w:rsidRPr="0012569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125690">
              <w:rPr>
                <w:rFonts w:ascii="Times New Roman" w:hAnsi="Times New Roman" w:cs="Times New Roman"/>
                <w:b/>
                <w:color w:val="000000"/>
              </w:rPr>
              <w:t>изучения</w:t>
            </w:r>
            <w:proofErr w:type="spellEnd"/>
          </w:p>
          <w:p w14:paraId="02939F4E" w14:textId="77777777" w:rsidR="007E0D3F" w:rsidRPr="00125690" w:rsidRDefault="007E0D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E0D3F" w:rsidRPr="00125690" w14:paraId="7FA613C9" w14:textId="77777777" w:rsidTr="00125690">
        <w:trPr>
          <w:trHeight w:val="144"/>
          <w:tblCellSpacing w:w="20" w:type="nil"/>
        </w:trPr>
        <w:tc>
          <w:tcPr>
            <w:tcW w:w="6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D39505" w14:textId="77777777" w:rsidR="007E0D3F" w:rsidRPr="00125690" w:rsidRDefault="007E0D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08B75B" w14:textId="77777777" w:rsidR="007E0D3F" w:rsidRPr="00125690" w:rsidRDefault="007E0D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EBAEF98" w14:textId="025D4DDB" w:rsidR="007E0D3F" w:rsidRPr="00125690" w:rsidRDefault="007E0D3F" w:rsidP="0055605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25690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0E9459F" w14:textId="20FE0E81" w:rsidR="007E0D3F" w:rsidRPr="00125690" w:rsidRDefault="007E0D3F" w:rsidP="0055605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25690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12569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125690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F0CBBDA" w14:textId="456DD12A" w:rsidR="007E0D3F" w:rsidRPr="00125690" w:rsidRDefault="007E0D3F" w:rsidP="0055605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25690">
              <w:rPr>
                <w:rFonts w:ascii="Times New Roman" w:hAnsi="Times New Roman" w:cs="Times New Roman"/>
                <w:b/>
                <w:color w:val="000000"/>
              </w:rPr>
              <w:t>Практические</w:t>
            </w:r>
            <w:proofErr w:type="spellEnd"/>
            <w:r w:rsidRPr="00125690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125690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</w:p>
        </w:tc>
        <w:tc>
          <w:tcPr>
            <w:tcW w:w="14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8F9C92" w14:textId="77777777" w:rsidR="007E0D3F" w:rsidRPr="00125690" w:rsidRDefault="007E0D3F">
            <w:pPr>
              <w:rPr>
                <w:rFonts w:ascii="Times New Roman" w:hAnsi="Times New Roman" w:cs="Times New Roman"/>
              </w:rPr>
            </w:pPr>
          </w:p>
        </w:tc>
      </w:tr>
      <w:tr w:rsidR="007E0D3F" w:rsidRPr="00125690" w14:paraId="4EC83428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2152057A" w14:textId="77777777" w:rsidR="007E0D3F" w:rsidRPr="00125690" w:rsidRDefault="007E0D3F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62A8CBBF" w14:textId="468CFB73" w:rsidR="007E0D3F" w:rsidRPr="00125690" w:rsidRDefault="00E0732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Повторение. Нумерация чисел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09D4199" w14:textId="79CD6749" w:rsidR="007E0D3F" w:rsidRPr="00125690" w:rsidRDefault="00E07321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BEA2A94" w14:textId="6B2D19F5" w:rsidR="007E0D3F" w:rsidRPr="00125690" w:rsidRDefault="00E07321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17038BF" w14:textId="653EE6CD" w:rsidR="007E0D3F" w:rsidRPr="00125690" w:rsidRDefault="00E07321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93DD994" w14:textId="77777777" w:rsidR="007E0D3F" w:rsidRPr="00125690" w:rsidRDefault="007E0D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E0D3F" w:rsidRPr="00125690" w14:paraId="02399709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7185C549" w14:textId="77777777" w:rsidR="007E0D3F" w:rsidRPr="00125690" w:rsidRDefault="007E0D3F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33EE6ACB" w14:textId="45A22E0C" w:rsidR="007E0D3F" w:rsidRPr="00125690" w:rsidRDefault="00E0732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Устные и письменные приёмы сложения и вычитания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C83CF87" w14:textId="58004F0F" w:rsidR="007E0D3F" w:rsidRPr="00125690" w:rsidRDefault="00E07321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7BD4975" w14:textId="3C49B474" w:rsidR="007E0D3F" w:rsidRPr="00125690" w:rsidRDefault="00E07321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3B7D80F" w14:textId="3DD6671F" w:rsidR="007E0D3F" w:rsidRPr="00125690" w:rsidRDefault="00E07321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EE88705" w14:textId="77777777" w:rsidR="007E0D3F" w:rsidRPr="00125690" w:rsidRDefault="007E0D3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E0D3F" w:rsidRPr="00125690" w14:paraId="5051C7FE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7663D622" w14:textId="77777777" w:rsidR="007E0D3F" w:rsidRPr="00125690" w:rsidRDefault="007E0D3F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6F1ADA73" w14:textId="765C7F37" w:rsidR="007E0D3F" w:rsidRPr="00125690" w:rsidRDefault="00E0732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Выражения с переменной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43B6788" w14:textId="4E2F45F6" w:rsidR="007E0D3F" w:rsidRPr="00125690" w:rsidRDefault="00E07321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5FFD30E" w14:textId="729CA812" w:rsidR="007E0D3F" w:rsidRPr="00125690" w:rsidRDefault="00E07321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250834B" w14:textId="7575A8B7" w:rsidR="007E0D3F" w:rsidRPr="00125690" w:rsidRDefault="00E07321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5C9D1D3" w14:textId="77777777" w:rsidR="007E0D3F" w:rsidRPr="00125690" w:rsidRDefault="007E0D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E0D3F" w:rsidRPr="00125690" w14:paraId="14F84329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6C7242BF" w14:textId="77777777" w:rsidR="007E0D3F" w:rsidRPr="00125690" w:rsidRDefault="007E0D3F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767793AB" w14:textId="7A06B18C" w:rsidR="007E0D3F" w:rsidRPr="00125690" w:rsidRDefault="00E0732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Решение уравнений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468F1BE" w14:textId="7E5B5A18" w:rsidR="007E0D3F" w:rsidRPr="00125690" w:rsidRDefault="00E07321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90EF226" w14:textId="7EE8A3E2" w:rsidR="007E0D3F" w:rsidRPr="00125690" w:rsidRDefault="00E07321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D6C5367" w14:textId="63DB771E" w:rsidR="007E0D3F" w:rsidRPr="00125690" w:rsidRDefault="00E07321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FC867B6" w14:textId="77777777" w:rsidR="007E0D3F" w:rsidRPr="00125690" w:rsidRDefault="007E0D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E0D3F" w:rsidRPr="00125690" w14:paraId="68BD3913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133545C7" w14:textId="77777777" w:rsidR="007E0D3F" w:rsidRPr="00125690" w:rsidRDefault="007E0D3F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7DC29A83" w14:textId="1938E290" w:rsidR="007E0D3F" w:rsidRPr="00125690" w:rsidRDefault="00E0732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Решение уравнений. Обозначение геометрических фигур буквами.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DAE8EC6" w14:textId="2278FE20" w:rsidR="007E0D3F" w:rsidRPr="00125690" w:rsidRDefault="00E07321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CA80D16" w14:textId="3DE4244A" w:rsidR="007E0D3F" w:rsidRPr="00125690" w:rsidRDefault="00E07321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60ABF95" w14:textId="74510937" w:rsidR="007E0D3F" w:rsidRPr="00125690" w:rsidRDefault="00E07321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564B8FC" w14:textId="77777777" w:rsidR="007E0D3F" w:rsidRPr="00125690" w:rsidRDefault="007E0D3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E0D3F" w:rsidRPr="00125690" w14:paraId="4AFC0833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E43869D" w14:textId="77777777" w:rsidR="007E0D3F" w:rsidRPr="00125690" w:rsidRDefault="007E0D3F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3F90006A" w14:textId="46C64F47" w:rsidR="007E0D3F" w:rsidRPr="00125690" w:rsidRDefault="00E0732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Странички для любознательных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26CB203" w14:textId="40DC2D09" w:rsidR="007E0D3F" w:rsidRPr="00125690" w:rsidRDefault="00E07321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EF5C5D9" w14:textId="59B88EBB" w:rsidR="007E0D3F" w:rsidRPr="00125690" w:rsidRDefault="00E07321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5B40ED7" w14:textId="02C0CF3F" w:rsidR="007E0D3F" w:rsidRPr="00125690" w:rsidRDefault="00E07321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7AA356E" w14:textId="77777777" w:rsidR="007E0D3F" w:rsidRPr="00125690" w:rsidRDefault="007E0D3F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</w:tr>
      <w:tr w:rsidR="00E07321" w:rsidRPr="00125690" w14:paraId="0B22F834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41D377D3" w14:textId="77777777" w:rsidR="00E07321" w:rsidRPr="00125690" w:rsidRDefault="00E07321" w:rsidP="00E07321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68A8B7AF" w14:textId="25DE26B1" w:rsidR="00E07321" w:rsidRPr="00125690" w:rsidRDefault="00E07321" w:rsidP="00E07321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Контрольная работа по теме «Повторение: сложение и вычитание»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9BB334" w14:textId="567F1B42" w:rsidR="00E07321" w:rsidRPr="00125690" w:rsidRDefault="00E07321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5690"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F36AAAF" w14:textId="65458D57" w:rsidR="00E07321" w:rsidRPr="00125690" w:rsidRDefault="00E07321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5690"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F3EB86B" w14:textId="384C1EB1" w:rsidR="00E07321" w:rsidRPr="00125690" w:rsidRDefault="00E07321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5690">
              <w:rPr>
                <w:rFonts w:ascii="Times New Roman" w:hAnsi="Times New Roman" w:cs="Times New Roman"/>
                <w:b/>
                <w:bCs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435A73A" w14:textId="77777777" w:rsidR="00E07321" w:rsidRPr="00125690" w:rsidRDefault="00E07321" w:rsidP="00E0732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07321" w:rsidRPr="00125690" w14:paraId="67E0E8CF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57989C82" w14:textId="77777777" w:rsidR="00E07321" w:rsidRPr="00125690" w:rsidRDefault="00E07321" w:rsidP="00E07321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14B91B38" w14:textId="1CC80CAC" w:rsidR="00E07321" w:rsidRPr="00125690" w:rsidRDefault="00E07321" w:rsidP="00E07321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Анализ контрольной работы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C55EDB7" w14:textId="419AF355" w:rsidR="00E07321" w:rsidRPr="00125690" w:rsidRDefault="00E07321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78D4C11" w14:textId="7075DD57" w:rsidR="00E07321" w:rsidRPr="00125690" w:rsidRDefault="00E07321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2ABDFB2" w14:textId="74B94E29" w:rsidR="00E07321" w:rsidRPr="00125690" w:rsidRDefault="00E07321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6B1A05B" w14:textId="77777777" w:rsidR="00E07321" w:rsidRPr="00125690" w:rsidRDefault="00E07321" w:rsidP="00E0732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07321" w:rsidRPr="00125690" w14:paraId="70BF2E9E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A5040F7" w14:textId="77777777" w:rsidR="00E07321" w:rsidRPr="00125690" w:rsidRDefault="00E07321" w:rsidP="00E07321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33D90F8F" w14:textId="675D5226" w:rsidR="00E07321" w:rsidRPr="00125690" w:rsidRDefault="00971EC2" w:rsidP="00E0732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Связь умножения и сложения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936B3E6" w14:textId="45A576CC" w:rsidR="00E07321" w:rsidRPr="00125690" w:rsidRDefault="002F6F79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2A034F4" w14:textId="6BB34347" w:rsidR="00E07321" w:rsidRPr="00125690" w:rsidRDefault="002F6F79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71C4989" w14:textId="5728EA5C" w:rsidR="00E07321" w:rsidRPr="00125690" w:rsidRDefault="002F6F79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33DDEE5" w14:textId="77777777" w:rsidR="00E07321" w:rsidRPr="00125690" w:rsidRDefault="00E07321" w:rsidP="00E0732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07321" w:rsidRPr="00125690" w14:paraId="6FA59223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716C57C2" w14:textId="77777777" w:rsidR="00E07321" w:rsidRPr="00125690" w:rsidRDefault="00E07321" w:rsidP="00E07321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646FB120" w14:textId="3C9CC424" w:rsidR="00E07321" w:rsidRPr="00125690" w:rsidRDefault="00971EC2" w:rsidP="00E0732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Связь между компонентами и результатом умножения. Чётные и нечётные числа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EAF803" w14:textId="77CB5376" w:rsidR="00E07321" w:rsidRPr="00125690" w:rsidRDefault="002F6F79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0394754" w14:textId="22171CA9" w:rsidR="00E07321" w:rsidRPr="00125690" w:rsidRDefault="002F6F79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0726337" w14:textId="57B3B718" w:rsidR="00E07321" w:rsidRPr="00125690" w:rsidRDefault="002F6F79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F551F02" w14:textId="77777777" w:rsidR="00E07321" w:rsidRPr="00125690" w:rsidRDefault="00E07321" w:rsidP="00E0732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7321" w:rsidRPr="00125690" w14:paraId="7EDC7D08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DE44180" w14:textId="77777777" w:rsidR="00E07321" w:rsidRPr="00125690" w:rsidRDefault="00E07321" w:rsidP="00E07321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78B19DD8" w14:textId="254B1083" w:rsidR="00E07321" w:rsidRPr="00125690" w:rsidRDefault="00971EC2" w:rsidP="00E0732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Таблица умножения и деления с числом 3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1015936" w14:textId="4E4DD086" w:rsidR="00E07321" w:rsidRPr="00125690" w:rsidRDefault="002F6F79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BC83C44" w14:textId="22EE1136" w:rsidR="00E07321" w:rsidRPr="00125690" w:rsidRDefault="002F6F79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BBCD9C5" w14:textId="2483EE3C" w:rsidR="00E07321" w:rsidRPr="00125690" w:rsidRDefault="002F6F79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6FAFE9B" w14:textId="77777777" w:rsidR="00E07321" w:rsidRPr="00125690" w:rsidRDefault="00E07321" w:rsidP="00E0732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7321" w:rsidRPr="00125690" w14:paraId="4EB6A24C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6BB5900B" w14:textId="77777777" w:rsidR="00E07321" w:rsidRPr="00125690" w:rsidRDefault="00E07321" w:rsidP="00E07321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2F63E4D1" w14:textId="55EB4E9B" w:rsidR="00E07321" w:rsidRPr="00125690" w:rsidRDefault="00971EC2" w:rsidP="00E0732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Решение задач с величинами «цена», «стоимость», «количество»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64DF248" w14:textId="1A458BDC" w:rsidR="00E07321" w:rsidRPr="00125690" w:rsidRDefault="002F6F79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7546B28" w14:textId="1BC30045" w:rsidR="00E07321" w:rsidRPr="00125690" w:rsidRDefault="002F6F79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C9F9D73" w14:textId="74573774" w:rsidR="00E07321" w:rsidRPr="00125690" w:rsidRDefault="002F6F79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267F5EE" w14:textId="77777777" w:rsidR="00E07321" w:rsidRPr="00125690" w:rsidRDefault="00E07321" w:rsidP="00E0732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7321" w:rsidRPr="00125690" w14:paraId="46947332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4F7D2695" w14:textId="77777777" w:rsidR="00E07321" w:rsidRPr="00125690" w:rsidRDefault="00E07321" w:rsidP="00E07321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0F3E0E54" w14:textId="74D2237A" w:rsidR="00E07321" w:rsidRPr="00125690" w:rsidRDefault="00971EC2" w:rsidP="00E0732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Решение задач с понятиями «масса» и «количество»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AB86B14" w14:textId="716685EC" w:rsidR="00E07321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FF0D1CD" w14:textId="3CBC3827" w:rsidR="00E07321" w:rsidRPr="00125690" w:rsidRDefault="002F6F79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4ADA920" w14:textId="50F75E2B" w:rsidR="00E07321" w:rsidRPr="00125690" w:rsidRDefault="002F6F79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53DE9A6" w14:textId="77777777" w:rsidR="00E07321" w:rsidRPr="00125690" w:rsidRDefault="00E07321" w:rsidP="00E0732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7321" w:rsidRPr="00125690" w14:paraId="46B4B173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48142F1D" w14:textId="77777777" w:rsidR="00E07321" w:rsidRPr="00125690" w:rsidRDefault="00E07321" w:rsidP="00E07321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4960563C" w14:textId="51F12D5F" w:rsidR="00E07321" w:rsidRPr="00125690" w:rsidRDefault="00971EC2" w:rsidP="00E0732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 xml:space="preserve">Порядок выполнения действий. Закрепление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FD90874" w14:textId="1E347F74" w:rsidR="00E07321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425F6A7" w14:textId="6BE49F32" w:rsidR="00E07321" w:rsidRPr="00125690" w:rsidRDefault="002F6F79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F74141A" w14:textId="3CE4695E" w:rsidR="00E07321" w:rsidRPr="00125690" w:rsidRDefault="002F6F79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333DC18" w14:textId="77777777" w:rsidR="00E07321" w:rsidRPr="00125690" w:rsidRDefault="00E07321" w:rsidP="00E0732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07321" w:rsidRPr="00125690" w14:paraId="20E4FE5E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1D0859DA" w14:textId="77777777" w:rsidR="00E07321" w:rsidRPr="00125690" w:rsidRDefault="00E07321" w:rsidP="00E07321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646BC833" w14:textId="6DDA1ABD" w:rsidR="00E07321" w:rsidRPr="00125690" w:rsidRDefault="00971EC2" w:rsidP="00E0732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Страничка для любознательных. Что узнали, чему научились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5EC3BB9" w14:textId="6FFDB4D6" w:rsidR="00E07321" w:rsidRPr="00125690" w:rsidRDefault="002F6F79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2BBF0F7" w14:textId="01711FFB" w:rsidR="00E07321" w:rsidRPr="00125690" w:rsidRDefault="002F6F79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F17F585" w14:textId="26BB06C2" w:rsidR="00E07321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532B539" w14:textId="77777777" w:rsidR="00E07321" w:rsidRPr="00125690" w:rsidRDefault="00E07321" w:rsidP="00E0732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F4520" w:rsidRPr="00125690" w14:paraId="6FCE489B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0BFF1373" w14:textId="77777777" w:rsidR="00DF4520" w:rsidRPr="00125690" w:rsidRDefault="00DF4520" w:rsidP="00DF4520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5399D833" w14:textId="55A7B40D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Таблица умножения и деления с числом 4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00809EC" w14:textId="005D5ED7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F718411" w14:textId="7DA9C2B5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0E45825" w14:textId="2771A1DE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316405B" w14:textId="77777777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F4520" w:rsidRPr="00125690" w14:paraId="00D8314F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57C45FBD" w14:textId="77777777" w:rsidR="00DF4520" w:rsidRPr="00125690" w:rsidRDefault="00DF4520" w:rsidP="00DF4520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2399B233" w14:textId="590C0848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Закрепление изученного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A560E84" w14:textId="3DA696EF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277BC70" w14:textId="3AF9346D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684F067" w14:textId="24267AB3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5075F7C" w14:textId="77777777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F4520" w:rsidRPr="00125690" w14:paraId="255E2DB5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00E86424" w14:textId="77777777" w:rsidR="00DF4520" w:rsidRPr="00125690" w:rsidRDefault="00DF4520" w:rsidP="00DF4520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6E5674A5" w14:textId="02F87CB2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Задачи на увеличение числа в несколько раз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5C5D2CB" w14:textId="11D47AFB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1346FD2" w14:textId="1F7E9926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3B27600" w14:textId="56C6067E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065A602" w14:textId="27066BAC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F4520" w:rsidRPr="00125690" w14:paraId="0E1457C4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290C3A8B" w14:textId="77777777" w:rsidR="00DF4520" w:rsidRPr="00125690" w:rsidRDefault="00DF4520" w:rsidP="00DF4520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552EAC67" w14:textId="05F3F8C0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Задачи на уменьшение числа в несколько раз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A98D750" w14:textId="6797B2A2" w:rsidR="00DF4520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489077B" w14:textId="7682700E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7F0D76C" w14:textId="0511BCB4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D8506A0" w14:textId="77777777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F4520" w:rsidRPr="00125690" w14:paraId="6BF73BF4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D77A849" w14:textId="77777777" w:rsidR="00DF4520" w:rsidRPr="00125690" w:rsidRDefault="00DF4520" w:rsidP="00DF4520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327FC732" w14:textId="1481035C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Решение задач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B09985C" w14:textId="299D4F5E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A270166" w14:textId="78F7C1DE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56D892F" w14:textId="53D56453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634B5D5" w14:textId="77777777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F4520" w:rsidRPr="00125690" w14:paraId="2A26BAE6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06C40132" w14:textId="77777777" w:rsidR="00DF4520" w:rsidRPr="00125690" w:rsidRDefault="00DF4520" w:rsidP="00DF4520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286E90E4" w14:textId="3C76959A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Таблица умножения и деления с числом 5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4B9375F" w14:textId="2C55F96E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08E085C" w14:textId="794ECB8C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3E38AE3" w14:textId="5EE3AADA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B53FBA8" w14:textId="77777777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4520" w:rsidRPr="00125690" w14:paraId="1041E674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2ADCC08E" w14:textId="77777777" w:rsidR="00DF4520" w:rsidRPr="00125690" w:rsidRDefault="00DF4520" w:rsidP="00DF4520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71D3C77F" w14:textId="5F1E43BC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Задачи на краткое сравнение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4995104" w14:textId="27197BA2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8C5E649" w14:textId="17A8C4C1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B206493" w14:textId="4090DDDB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4BF1E03" w14:textId="77777777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F4520" w:rsidRPr="00125690" w14:paraId="11C90726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4B3296F4" w14:textId="77777777" w:rsidR="00DF4520" w:rsidRPr="00125690" w:rsidRDefault="00DF4520" w:rsidP="00DF4520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6ED5EBEC" w14:textId="109BE7D0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Решение задач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FC8C269" w14:textId="4818D474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3D6EB6A" w14:textId="7B9B4153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7124755" w14:textId="0E260F88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3474B3E" w14:textId="77777777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4520" w:rsidRPr="00125690" w14:paraId="43C29955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6823E75D" w14:textId="77777777" w:rsidR="00DF4520" w:rsidRPr="00125690" w:rsidRDefault="00DF4520" w:rsidP="00DF4520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446FBB38" w14:textId="652E89FA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Таблица умножения и деления с числом 6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D6E246B" w14:textId="45703727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577E4E0" w14:textId="7D00AC41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3945491" w14:textId="1DDD38B2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C7D2DCC" w14:textId="77777777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4520" w:rsidRPr="00125690" w14:paraId="556A2F32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1B8139A8" w14:textId="77777777" w:rsidR="00DF4520" w:rsidRPr="00125690" w:rsidRDefault="00DF4520" w:rsidP="00DF4520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478DAB76" w14:textId="4AD4BA8A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Решение задач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0F7A802" w14:textId="5AB03936" w:rsidR="00DF4520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7F51BE8" w14:textId="0274F1A5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13C828C" w14:textId="5B66FACA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9692AF2" w14:textId="77777777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F4520" w:rsidRPr="00125690" w14:paraId="123525F1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65A1798A" w14:textId="77777777" w:rsidR="00DF4520" w:rsidRPr="00125690" w:rsidRDefault="00DF4520" w:rsidP="00DF4520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lastRenderedPageBreak/>
              <w:t>26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7EC07DF1" w14:textId="18B00BE7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Таблица умножения и деления с числом 7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9AC8C73" w14:textId="34C55258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B94E208" w14:textId="10F4C101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9B026F9" w14:textId="189CFE56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5D3DEAC" w14:textId="77777777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4520" w:rsidRPr="00125690" w14:paraId="62DB0AE7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1BFD4FD1" w14:textId="77777777" w:rsidR="00DF4520" w:rsidRPr="00125690" w:rsidRDefault="00DF4520" w:rsidP="00DF4520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5FEBC06B" w14:textId="59D5DAD8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Странички для любознательных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241AB40" w14:textId="7C3973BF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C53A30B" w14:textId="431A5A13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FA2D350" w14:textId="64FE761F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4915044" w14:textId="77777777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F4520" w:rsidRPr="00125690" w14:paraId="00333C84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083E3D80" w14:textId="77777777" w:rsidR="00DF4520" w:rsidRPr="00125690" w:rsidRDefault="00DF4520" w:rsidP="00DF4520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56CA1B75" w14:textId="110680B2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Что узнали, чему научились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28C4E0B" w14:textId="4183E2B0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B9ABD1B" w14:textId="7B9C5259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A55AF17" w14:textId="37102D6C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42AEFFA" w14:textId="77777777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4520" w:rsidRPr="00125690" w14:paraId="7387921F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48A53EE3" w14:textId="77777777" w:rsidR="00DF4520" w:rsidRPr="00125690" w:rsidRDefault="00DF4520" w:rsidP="00DF4520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066A6762" w14:textId="286F94C6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lang w:val="ru-RU"/>
              </w:rPr>
              <w:t>Контрольная работа по теме: «Табличное умножение и деление»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B0CBF18" w14:textId="5BAB3AA2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30BC0CD" w14:textId="52F5365C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4F06472" w14:textId="24335BA3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54A3983" w14:textId="77777777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4520" w:rsidRPr="00125690" w14:paraId="7998CDC6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2FD9996" w14:textId="77777777" w:rsidR="00DF4520" w:rsidRPr="00125690" w:rsidRDefault="00DF4520" w:rsidP="00DF4520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45F9DFBE" w14:textId="614F4B7D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lang w:val="ru-RU"/>
              </w:rPr>
              <w:t>Анализ контрольной работы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E09441B" w14:textId="3A0FDAFE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4868F9B" w14:textId="0D512149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940184F" w14:textId="7C76AD48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AF150DC" w14:textId="77777777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</w:tr>
      <w:tr w:rsidR="00DF4520" w:rsidRPr="00125690" w14:paraId="4B1CF84B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761B1638" w14:textId="77777777" w:rsidR="00DF4520" w:rsidRPr="00125690" w:rsidRDefault="00DF4520" w:rsidP="00DF4520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083054C3" w14:textId="6FE29319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Площадь. Сравнение площадей фигур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1307E67" w14:textId="62320E4E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C6E0CC8" w14:textId="355BB9A7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4ED4CEB" w14:textId="1AEE040D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EAC9B61" w14:textId="6D72E4B4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</w:tr>
      <w:tr w:rsidR="00DF4520" w:rsidRPr="00125690" w14:paraId="4BE45CD1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16E3D79" w14:textId="77777777" w:rsidR="00DF4520" w:rsidRPr="00125690" w:rsidRDefault="00DF4520" w:rsidP="00DF4520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6D3917D5" w14:textId="381E2C08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Квадратный сантиметр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2542E28" w14:textId="788C096B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27B7E09" w14:textId="2F5237E5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69F0060" w14:textId="003726EF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CDE4C4C" w14:textId="77777777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4520" w:rsidRPr="00125690" w14:paraId="1ECC382D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12C98D5A" w14:textId="77777777" w:rsidR="00DF4520" w:rsidRPr="00125690" w:rsidRDefault="00DF4520" w:rsidP="00DF4520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59407DDA" w14:textId="5EDD5106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Площадь прямоугольника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A28EAF7" w14:textId="2953C0B4" w:rsidR="00DF4520" w:rsidRPr="00125690" w:rsidRDefault="00706DEF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ECAC63F" w14:textId="4D230A93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424216D" w14:textId="545992D3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9231176" w14:textId="77777777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4520" w:rsidRPr="00125690" w14:paraId="40210A86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1B93D0CC" w14:textId="77777777" w:rsidR="00DF4520" w:rsidRPr="00125690" w:rsidRDefault="00DF4520" w:rsidP="00DF4520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10BDD4CD" w14:textId="0B62984D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Таблица умножения и деления с числом 8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D997E85" w14:textId="607967CF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497A5CB" w14:textId="2C9065FD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8C04D71" w14:textId="3AA56311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467A2B7" w14:textId="77777777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4520" w:rsidRPr="00125690" w14:paraId="30E94644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4E9D9071" w14:textId="77777777" w:rsidR="00DF4520" w:rsidRPr="00125690" w:rsidRDefault="00DF4520" w:rsidP="00DF4520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0DBB301F" w14:textId="75D659F1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Закрепление изученного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131CC68" w14:textId="3B45596E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E7BA5FF" w14:textId="6E849392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89BF6E8" w14:textId="1E25D96A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25C293B" w14:textId="77777777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F4520" w:rsidRPr="00125690" w14:paraId="5B53C192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0039642A" w14:textId="77777777" w:rsidR="00DF4520" w:rsidRPr="00125690" w:rsidRDefault="00DF4520" w:rsidP="00DF4520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34C46158" w14:textId="74C6C6B9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Решение задач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CD74EC0" w14:textId="08C29AD3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AF5058D" w14:textId="2CBA4E9F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4E2B7FB" w14:textId="0266E58F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8B8F625" w14:textId="77777777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4520" w:rsidRPr="00125690" w14:paraId="298D0CB9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735E0DF" w14:textId="77777777" w:rsidR="00DF4520" w:rsidRPr="00125690" w:rsidRDefault="00DF4520" w:rsidP="00DF4520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290094E5" w14:textId="4081507A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Таблица умножения и деления с числом 9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65CCC6B" w14:textId="3BF934A3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11AD355" w14:textId="6265134D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D2A08AA" w14:textId="5AA252C1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09B6914" w14:textId="77777777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4520" w:rsidRPr="00125690" w14:paraId="1117C746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232DCBFB" w14:textId="77777777" w:rsidR="00DF4520" w:rsidRPr="00125690" w:rsidRDefault="00DF4520" w:rsidP="00DF4520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2EF72D8F" w14:textId="204D9187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Квадратный дециметр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B9B8477" w14:textId="5AD4B298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835A7F0" w14:textId="2CD46728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D7892CE" w14:textId="6B863F9F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5A4C2F9" w14:textId="77777777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F4520" w:rsidRPr="00125690" w14:paraId="40899EB0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584471CA" w14:textId="77777777" w:rsidR="00DF4520" w:rsidRPr="00125690" w:rsidRDefault="00DF4520" w:rsidP="00DF4520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54CE3669" w14:textId="1843ABA7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Таблица умножения. Закрепление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60A46CB" w14:textId="771CE6ED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34A9BC2" w14:textId="2AD41A52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0463C49" w14:textId="260277F5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183C26A" w14:textId="77777777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4520" w:rsidRPr="00125690" w14:paraId="4EF211AE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7A99AC83" w14:textId="77777777" w:rsidR="00DF4520" w:rsidRPr="00125690" w:rsidRDefault="00DF4520" w:rsidP="00DF4520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747C10FA" w14:textId="47C0C65F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Закрепление изученного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6A43C88" w14:textId="49871895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5B31507" w14:textId="5EC6DF73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23AB5C3" w14:textId="40DCCD63" w:rsidR="00DF4520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15BDC5F" w14:textId="77777777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4520" w:rsidRPr="00125690" w14:paraId="1C1C64D4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79D0F69" w14:textId="77777777" w:rsidR="00DF4520" w:rsidRPr="00125690" w:rsidRDefault="00DF4520" w:rsidP="00DF4520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1F6508C3" w14:textId="09E1381C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Квадратный метр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20DDD9C" w14:textId="203237CE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8FB690F" w14:textId="4193A510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FFA57EB" w14:textId="58303EBD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20B9955" w14:textId="77777777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4520" w:rsidRPr="00125690" w14:paraId="1B689171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0854D590" w14:textId="77777777" w:rsidR="00DF4520" w:rsidRPr="00125690" w:rsidRDefault="00DF4520" w:rsidP="00DF4520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39919FCC" w14:textId="170F263D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Закрепление изученного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2AC2E93" w14:textId="3B3AA736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2839299" w14:textId="542D8D2C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C9BBF37" w14:textId="718BB3CB" w:rsidR="00DF4520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E036D56" w14:textId="77777777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4520" w:rsidRPr="00125690" w14:paraId="643B6BDD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15A04D35" w14:textId="77777777" w:rsidR="00DF4520" w:rsidRPr="00125690" w:rsidRDefault="00DF4520" w:rsidP="00DF4520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41BEA3B9" w14:textId="660B93B1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Странички для любознательных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99BD642" w14:textId="652DDCA4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A778AF3" w14:textId="2B767CA3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71A7879" w14:textId="7B9832C2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D8C9EE3" w14:textId="77777777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4520" w:rsidRPr="00125690" w14:paraId="3A68E24A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56A5DC98" w14:textId="77777777" w:rsidR="00DF4520" w:rsidRPr="00125690" w:rsidRDefault="00DF4520" w:rsidP="00DF4520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340C8EDB" w14:textId="18E02980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Что узнали, чему научились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0D14704" w14:textId="6AA4D210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79E4E07" w14:textId="501BA35A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F2439C2" w14:textId="3776AD85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BC8B1CC" w14:textId="77777777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4520" w:rsidRPr="00125690" w14:paraId="7621A1E2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64BE00AE" w14:textId="77777777" w:rsidR="00DF4520" w:rsidRPr="00125690" w:rsidRDefault="00DF4520" w:rsidP="00DF4520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682CFE35" w14:textId="2AF483CE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Умножение на 1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1211FC8" w14:textId="017136BA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ECCFE0C" w14:textId="6F4D3C95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93AC349" w14:textId="011A171F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E62B8D1" w14:textId="77777777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4520" w:rsidRPr="00125690" w14:paraId="66C000C6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034C5204" w14:textId="77777777" w:rsidR="00DF4520" w:rsidRPr="00125690" w:rsidRDefault="00DF4520" w:rsidP="00DF4520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21F3211F" w14:textId="60F5A9FF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Умножение на 0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74A688D" w14:textId="4B877C25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C999BE0" w14:textId="27B27AF3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BFDB21F" w14:textId="05237826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EA72F9F" w14:textId="77777777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4520" w:rsidRPr="00125690" w14:paraId="6BE699EC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6EEA9ABF" w14:textId="77777777" w:rsidR="00DF4520" w:rsidRPr="00125690" w:rsidRDefault="00DF4520" w:rsidP="00DF4520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393F8407" w14:textId="3CC5024D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Умножение и деление с числами 1, 0. Деление нуля на число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4B8D716" w14:textId="6CF61C29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22038F7" w14:textId="38A34915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9362AA1" w14:textId="6B376B97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E0E4697" w14:textId="77777777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4520" w:rsidRPr="00125690" w14:paraId="6A9ECD3C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08ABD4E5" w14:textId="77777777" w:rsidR="00DF4520" w:rsidRPr="00125690" w:rsidRDefault="00DF4520" w:rsidP="00DF4520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431306DE" w14:textId="48276C34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 xml:space="preserve">Закрепление изученного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BFB5CE5" w14:textId="2B6ED38B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527ACC3" w14:textId="55B64E5E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E1B7A12" w14:textId="4DE941F1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F26FE72" w14:textId="77777777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F4520" w:rsidRPr="00125690" w14:paraId="7E2B0F2C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6934725A" w14:textId="77777777" w:rsidR="00DF4520" w:rsidRPr="00125690" w:rsidRDefault="00DF4520" w:rsidP="00DF4520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1C13D4B1" w14:textId="1AB8560D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Доли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FD356A7" w14:textId="2CC9EAF2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9B02208" w14:textId="5946FE8F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5164CD1" w14:textId="13A09A14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38DEBCF" w14:textId="77777777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4520" w:rsidRPr="00125690" w14:paraId="66AFBB00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54F1F3F5" w14:textId="77777777" w:rsidR="00DF4520" w:rsidRPr="00125690" w:rsidRDefault="00DF4520" w:rsidP="00DF4520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6128EA46" w14:textId="1343BAD9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Окружность, круг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9B06B53" w14:textId="2863D88C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0123E93" w14:textId="197731CD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6F744C6" w14:textId="0CBE4F21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71642AF" w14:textId="77777777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4520" w:rsidRPr="00125690" w14:paraId="02FA03A9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7EA5D4AD" w14:textId="77777777" w:rsidR="00DF4520" w:rsidRPr="00125690" w:rsidRDefault="00DF4520" w:rsidP="00DF4520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3ADCDD58" w14:textId="7BEE6DAA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Диаметр круга. Решение задач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6245368" w14:textId="04F21A4F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AA09FD5" w14:textId="56E7EC70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F20B386" w14:textId="1A66772E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4941358" w14:textId="77777777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4520" w:rsidRPr="00125690" w14:paraId="11AD8675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4C6B09CA" w14:textId="77777777" w:rsidR="00DF4520" w:rsidRPr="00125690" w:rsidRDefault="00DF4520" w:rsidP="00DF4520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41636858" w14:textId="67F6E82A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 xml:space="preserve">Единицы времени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DA6E045" w14:textId="063585E7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5F68AEA" w14:textId="4E5E9EF2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E3BF04C" w14:textId="1F049451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C7E83C7" w14:textId="77777777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4520" w:rsidRPr="00125690" w14:paraId="4BEF778D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490BFD29" w14:textId="77777777" w:rsidR="00DF4520" w:rsidRPr="00125690" w:rsidRDefault="00DF4520" w:rsidP="00DF4520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6BFBF2BF" w14:textId="0DBA9835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 xml:space="preserve">Контрольная работа за первое полугодие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B9C75F5" w14:textId="4A6DE63F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C66197B" w14:textId="7526D32E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3EC8FF2" w14:textId="6D8072CF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55B3850" w14:textId="77777777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4520" w:rsidRPr="00125690" w14:paraId="56783AEE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CCA2C52" w14:textId="77777777" w:rsidR="00DF4520" w:rsidRPr="00125690" w:rsidRDefault="00DF4520" w:rsidP="00DF4520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3313264C" w14:textId="73C16D00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Анализ контрольной работы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0B109A8" w14:textId="5E7F984D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2CC0F8E" w14:textId="6002B330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97D83CC" w14:textId="62A123E2" w:rsidR="00DF4520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F35D37C" w14:textId="77777777" w:rsidR="00DF4520" w:rsidRPr="00125690" w:rsidRDefault="00DF4520" w:rsidP="00DF4520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CB6E0D" w:rsidRPr="00125690" w14:paraId="0E7E5DDE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5D79A9DB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1F7617E5" w14:textId="5257D470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Умножение и деление круглых чисел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07F5DCC" w14:textId="0E7DB764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13E1808" w14:textId="07F11D9F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62C91DE" w14:textId="480A0945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6E4DCDF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CB6E0D" w:rsidRPr="00125690" w14:paraId="2FC04645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20E3D55B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lastRenderedPageBreak/>
              <w:t>56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5F7CD761" w14:textId="441271DC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Деление вида 80:20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35F7D7A" w14:textId="12A6DDF1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15D97FA" w14:textId="269D11F0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E9BFF73" w14:textId="72C5DE2E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1A3D05E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E0D" w:rsidRPr="00125690" w14:paraId="6205D4FE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7E5496F6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0E3049AA" w14:textId="2BE97B2E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Умножение суммы на число. Закрепление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D86C09E" w14:textId="37275FEA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59860A3" w14:textId="7C97636E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1C03524" w14:textId="56CE617B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5C37D71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6E0D" w:rsidRPr="00125690" w14:paraId="19158198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14C8FC80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7D8B875F" w14:textId="467E828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Умножение двузначного числа на однозначное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CD555A6" w14:textId="7E623C85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F43B12C" w14:textId="19B8C576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2F0C62A" w14:textId="607BFF2E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9EF29A7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E0D" w:rsidRPr="00125690" w14:paraId="3F7CFA3D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6919701E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0FEF2F2E" w14:textId="0FF97436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Умножение двузначного числа на однозначное. Закрепление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5F1A9FC" w14:textId="6FEBEFB1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313242F" w14:textId="49573C5B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05FC750" w14:textId="32B34DFE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56E104C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E0D" w:rsidRPr="00125690" w14:paraId="2798F93E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898B9E5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562067D2" w14:textId="23C3E86F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Закрепление изученного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43BD721" w14:textId="2DB8B807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6B8DFC8" w14:textId="2278A5E2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D6DF0D8" w14:textId="09809191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DBD6B9A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E0D" w:rsidRPr="00125690" w14:paraId="02177850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29E85CF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06801837" w14:textId="245D1F93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Деление суммы на число. Закрепление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B2DAA6D" w14:textId="23911136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1F01D7F" w14:textId="0F4E110C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3A85B65" w14:textId="40F0B753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CC6E564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6E0D" w:rsidRPr="00125690" w14:paraId="0910358E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596F3E0C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1BAC39EA" w14:textId="6DB5CD4E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Деление двузначного числа на однозначное.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9369189" w14:textId="72922796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D7A1234" w14:textId="6C05A83D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F194223" w14:textId="30142B04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70B0C43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E0D" w:rsidRPr="00125690" w14:paraId="7C417C8F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4DE33757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20CEEBA2" w14:textId="10C2FFDD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Делимое. Делитель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D327653" w14:textId="23DE78BC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3F22B23" w14:textId="28CA87A9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C6DC784" w14:textId="7CC31D2E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A8BD8B6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E0D" w:rsidRPr="00125690" w14:paraId="5FE657EE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77547D38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7F54D689" w14:textId="6443762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Проверка деления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4B73616" w14:textId="0B18AD88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3A2CE9F" w14:textId="4CC5FB72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7DD8182" w14:textId="624C115D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7BE003D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6E0D" w:rsidRPr="00125690" w14:paraId="76829917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22C82718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73909131" w14:textId="1B430B88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Случаи деления вида 87:29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C1EFDF7" w14:textId="761E25B6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C019545" w14:textId="7D99B7FE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3C835D0" w14:textId="0D34754D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2C51374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6E0D" w:rsidRPr="00125690" w14:paraId="4FB282D9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0B3809BC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7FDA26DE" w14:textId="3084BF59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 xml:space="preserve">Проверка умножения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F120DFA" w14:textId="6FAD91E5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2AF2F6D" w14:textId="70C2F2DA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5BB28F6" w14:textId="01EB8E5C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81F4054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6E0D" w:rsidRPr="00125690" w14:paraId="745FD9FD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0E5292AE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10D1DA81" w14:textId="44C107F5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Решение уравнений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DB850AB" w14:textId="3C5B261C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2FB86BE" w14:textId="0FD1E46E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66CD99B" w14:textId="023504CA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8E4B3BB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6E0D" w:rsidRPr="00125690" w14:paraId="2E28918B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1C3AA3F4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10B08C34" w14:textId="5FDCDE8A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Закрепление изученного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FFF6215" w14:textId="375237DD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362AC7F" w14:textId="6835EA0E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B80816A" w14:textId="776113F1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BF1B452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6E0D" w:rsidRPr="00125690" w14:paraId="7411A125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65644B13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53A0FFFA" w14:textId="390C616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Деление с остатком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288FF1F" w14:textId="2B0177DF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CB03848" w14:textId="72607C7A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F6BEAD6" w14:textId="7A9445AF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A1CF4EC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6E0D" w:rsidRPr="00125690" w14:paraId="00906D9A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635FFB61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743BAAA7" w14:textId="25424409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 xml:space="preserve">Деление с остатком. Закрепление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00EB085" w14:textId="7A38D1AD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E96AEDD" w14:textId="70D0D3D4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5BF383E" w14:textId="165B6122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3DD61D8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E0D" w:rsidRPr="00125690" w14:paraId="11DC7C7F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FC969A3" w14:textId="280E0F93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2CE67100" w14:textId="4AAA053B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Решение задач на деление с остатком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F89E9B0" w14:textId="779784E4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8D6D2DE" w14:textId="0AD22494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4643E87" w14:textId="3AD1FE15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4BF9D82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E0D" w:rsidRPr="00125690" w14:paraId="16145A1E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52A0C91C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7D50211E" w14:textId="250D4DF0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Случаи деления, когда делитель больше делимого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61375F6" w14:textId="277854BF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3A10DCC" w14:textId="13266DBE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49B2420" w14:textId="444CBDDB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EC5B160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6E0D" w:rsidRPr="00125690" w14:paraId="4413152F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25D1FD07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03E4BE01" w14:textId="4F1C5E5D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Проверка деления с остатком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959D246" w14:textId="0E5CED88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5E4C430" w14:textId="1E11226C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447298C" w14:textId="12623C90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911BDF9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E0D" w:rsidRPr="00125690" w14:paraId="79E42F9A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2B208FA8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1B33E2DF" w14:textId="5DBA240C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Что узнали, чему научились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0933963" w14:textId="4905C1FE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B0D6388" w14:textId="7CEFFABF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BB026B4" w14:textId="1D736A8C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FC9C079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E0D" w:rsidRPr="00125690" w14:paraId="482228C0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42031E4E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0CAE7DD1" w14:textId="6FCB4BC2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Наши проекты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D1D687C" w14:textId="65263594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C3E214F" w14:textId="05E26262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6909962" w14:textId="58E5077E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4591B98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6E0D" w:rsidRPr="00125690" w14:paraId="758ED3F3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6182341A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5B15A7EE" w14:textId="655D47F6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Контрольная работа по теме «Деление с остатком»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8D8312C" w14:textId="469E8461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8E34B69" w14:textId="4A49592D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2D0E099" w14:textId="7AEEE850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245252D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6E0D" w:rsidRPr="00125690" w14:paraId="2A3F0B33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0365FAA1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7A4CB4F2" w14:textId="4A035DD3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Анализ контрольной работы. </w:t>
            </w:r>
            <w:r w:rsidRPr="00125690">
              <w:rPr>
                <w:rFonts w:ascii="Times New Roman" w:hAnsi="Times New Roman" w:cs="Times New Roman"/>
                <w:lang w:val="ru-RU"/>
              </w:rPr>
              <w:t>Тысяча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BC6AC89" w14:textId="7E335019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FD5F117" w14:textId="1194D73B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D8ED9CC" w14:textId="1611A790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C4623CD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6E0D" w:rsidRPr="00125690" w14:paraId="67A2C201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4F9D7978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6749D78B" w14:textId="3E55EA79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Образование и названия трёхзначных чисел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6DEDF5E" w14:textId="0110EF6A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F2BD3E4" w14:textId="01BD659E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F6CBB40" w14:textId="59F0030A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95875F9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CB6E0D" w:rsidRPr="00125690" w14:paraId="2561BBFD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69F98F54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25FC8A18" w14:textId="67B1752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Запись трёхзначных чисел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44A88DE" w14:textId="1DE83495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A7197CC" w14:textId="703602AE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2D93D36" w14:textId="6311C325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30DFAC3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6E0D" w:rsidRPr="00125690" w14:paraId="4329223A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175A21E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08D91E23" w14:textId="3B785F0C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Письменная нумерация в пределах 1000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C65D1E6" w14:textId="13E32BD3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9322C56" w14:textId="0D14F6AD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4DBB988" w14:textId="78480716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C696B87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E0D" w:rsidRPr="00125690" w14:paraId="12333A4B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1C12E80F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1C5D4AE3" w14:textId="7E44D8B1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Увеличение и уменьшение чисел в 10 раз, в 100 раз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20EAC39" w14:textId="3239E853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7F1E4AB" w14:textId="729292E3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5DE456C" w14:textId="7C1A0D64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B19F6C8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6E0D" w:rsidRPr="00125690" w14:paraId="7559BC08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52500678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6314FE69" w14:textId="0E80AA25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Представление трёхзначных чисел в виде суммы разрядных слагаемых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770F3A9" w14:textId="790C07CF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3407B5B" w14:textId="5D947D25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BC9072E" w14:textId="2491D27A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A256799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6E0D" w:rsidRPr="00125690" w14:paraId="097ECDF5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0E8F711A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2FF29F07" w14:textId="09446A9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Письменная нумерация в пределах 1000. Приёмы устных вычислений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9CBAC4F" w14:textId="20B9D549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59E013A" w14:textId="14380E5D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9A2068D" w14:textId="458BCC25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7E2526C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E0D" w:rsidRPr="00125690" w14:paraId="180CAAAC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60AFE2BB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5699F8A6" w14:textId="1F23706D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Сравнение трёхзначных чисел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BE4D48A" w14:textId="2D9CB5EE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4BAA2FA" w14:textId="6FFC2501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70B1993" w14:textId="28B0B8B3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FE1048E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E0D" w:rsidRPr="00125690" w14:paraId="2FC48C71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8FC518A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42D0F8CB" w14:textId="0EF78889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Письменная нумерация в пределах 1000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5E55F88" w14:textId="493D9695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B8ED1CE" w14:textId="5AC6AF6A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11386CF" w14:textId="134454D2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52764CE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E0D" w:rsidRPr="00125690" w14:paraId="3497C503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224C8FE9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lastRenderedPageBreak/>
              <w:t>86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6E39B4B5" w14:textId="3F76B190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Единица массы. Грамм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6D68681" w14:textId="4786C0C5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EF2DB5A" w14:textId="179E2F25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5D5F964" w14:textId="2A834F4C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CCD482C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6E0D" w:rsidRPr="00125690" w14:paraId="4CFF586E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D6DC354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36EB530B" w14:textId="0A85DA93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Закрепление изученного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CDDAB8D" w14:textId="4C1EE336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F0B4944" w14:textId="57FF7618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F069815" w14:textId="3E65A161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B054A6D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6E0D" w:rsidRPr="00125690" w14:paraId="110DC0FB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7AF0543E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70DCB805" w14:textId="1BD639D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Контрольная работа по теме «Нумерация в пределах 1000»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E8C8E6D" w14:textId="0475B2DE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140DA1E" w14:textId="325BA63F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FFC87AA" w14:textId="01059030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5ED6BA2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6E0D" w:rsidRPr="00125690" w14:paraId="1A8BB188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57B11FDE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41207AD0" w14:textId="5FF71066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Анализ контрольной работы. </w:t>
            </w:r>
            <w:r w:rsidRPr="00125690">
              <w:rPr>
                <w:rFonts w:ascii="Times New Roman" w:hAnsi="Times New Roman" w:cs="Times New Roman"/>
                <w:lang w:val="ru-RU"/>
              </w:rPr>
              <w:t>Приёмы устных вычислений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6145E5F" w14:textId="243D05ED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6753010" w14:textId="54192C03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8C1AF93" w14:textId="64BA63E7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9798B78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6E0D" w:rsidRPr="00125690" w14:paraId="4311C3D4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7C26798E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6B1243E7" w14:textId="27F7AE5A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Приёмы устных вычислений вида 430+30, 620-200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6C3F6EB" w14:textId="63E885DD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6E474E8" w14:textId="6A6460F3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565B276" w14:textId="27E8392C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97C2BF7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E0D" w:rsidRPr="00125690" w14:paraId="56304872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1B926EF7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5BB7B021" w14:textId="12E6203C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Приёмы устных вычислений вида 470+80, 560-90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0ECB6E2" w14:textId="216F49B5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430CE3A" w14:textId="456B692A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F643D8B" w14:textId="44AE43E1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399D95C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B6E0D" w:rsidRPr="00125690" w14:paraId="7C3E79A4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155815C2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6F476CDE" w14:textId="0B482283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Приёмы устных вычислений вида 4260+310, 670-140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2288619" w14:textId="6960A8B2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7AD33E5" w14:textId="3C349BD7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AAC7E42" w14:textId="494B6584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67467F1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6E0D" w:rsidRPr="00125690" w14:paraId="3D491703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03CD8B42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7F640E0F" w14:textId="6C824DB2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Приёмы письменных вычислений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C7C404C" w14:textId="5DEB9036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5BB7E5A" w14:textId="31084CD9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4EAF4E7" w14:textId="2678E385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4C1E9DB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6E0D" w:rsidRPr="00125690" w14:paraId="7E344550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804AF59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26C7BA55" w14:textId="06BD321F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Алгоритм сложения трёхзначных чисел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7440FEA" w14:textId="233889B5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9237752" w14:textId="4B07B24E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0A57389" w14:textId="0150341B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64E1414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6E0D" w:rsidRPr="00125690" w14:paraId="450D3037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6540F2A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51D696E6" w14:textId="7CEB9425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Алгоритм вычитания трёхзначных чисел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067CAD3" w14:textId="749F5350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8DCCF41" w14:textId="1F4C23D1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A07B8D8" w14:textId="4706D73A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54B1434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6E0D" w:rsidRPr="00125690" w14:paraId="78E659E2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25FF8FC4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583B0740" w14:textId="6C7B9ECA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Виды треугольников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B92132A" w14:textId="5D87999A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DF62832" w14:textId="361C8A47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770DC68" w14:textId="7FF19DC1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FC45E3E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6E0D" w:rsidRPr="00125690" w14:paraId="60F3079F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81334CE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53DD867F" w14:textId="733DFEC1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Закрепление изученного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47D90CC" w14:textId="2C6325E1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028DA13" w14:textId="72B0F4A3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A42B70A" w14:textId="09A6117F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C74AD96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6E0D" w:rsidRPr="00125690" w14:paraId="429479AF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667850BA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30BDD3FA" w14:textId="42F9E76A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 xml:space="preserve">Что узнали, чему научились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D79E094" w14:textId="082FA2C8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7A987E6" w14:textId="26847AE5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DCF5F64" w14:textId="436B6B6C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78B5B31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6E0D" w:rsidRPr="00125690" w14:paraId="354E3936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550D06EA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6FCF1EC3" w14:textId="0B04EBF9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Контрольная работа по теме «Сложение и вычитание»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7DC2449" w14:textId="56DD6BD9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368F1B0" w14:textId="077F4D1C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C0CDFCD" w14:textId="39BDE684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4F2A6C6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6E0D" w:rsidRPr="00125690" w14:paraId="3D197B15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14F5A569" w14:textId="77777777" w:rsidR="00CB6E0D" w:rsidRPr="00125690" w:rsidRDefault="00CB6E0D" w:rsidP="00CB6E0D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2ED769FD" w14:textId="45412A66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  <w:i/>
                <w:iCs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Анализ контрольной работы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909D545" w14:textId="700459BA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 w:rsidRPr="00125690">
              <w:rPr>
                <w:rFonts w:ascii="Times New Roman" w:hAnsi="Times New Roman" w:cs="Times New Roman"/>
                <w:i/>
                <w:iCs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947810C" w14:textId="71F32A21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 w:rsidRPr="00125690">
              <w:rPr>
                <w:rFonts w:ascii="Times New Roman" w:hAnsi="Times New Roman" w:cs="Times New Roman"/>
                <w:i/>
                <w:iCs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72E800D" w14:textId="18A4340B" w:rsidR="00CB6E0D" w:rsidRPr="00125690" w:rsidRDefault="00CB6E0D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 w:rsidRPr="00125690">
              <w:rPr>
                <w:rFonts w:ascii="Times New Roman" w:hAnsi="Times New Roman" w:cs="Times New Roman"/>
                <w:i/>
                <w:iCs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DF352A2" w14:textId="77777777" w:rsidR="00CB6E0D" w:rsidRPr="00125690" w:rsidRDefault="00CB6E0D" w:rsidP="00CB6E0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9683B" w:rsidRPr="00125690" w14:paraId="5A722BCD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15939AD7" w14:textId="77777777" w:rsidR="00D9683B" w:rsidRPr="00125690" w:rsidRDefault="00D9683B" w:rsidP="00D9683B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5AA7E526" w14:textId="59261636" w:rsidR="00D9683B" w:rsidRPr="00125690" w:rsidRDefault="00D9683B" w:rsidP="00D9683B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Приёмы устных вычислений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60EC1BC" w14:textId="393F8413" w:rsidR="00D9683B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2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F2B4ED2" w14:textId="17CCE8D7" w:rsidR="00D9683B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B7B9C24" w14:textId="2B0D2C04" w:rsidR="00D9683B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021E05A" w14:textId="77777777" w:rsidR="00D9683B" w:rsidRPr="00125690" w:rsidRDefault="00D9683B" w:rsidP="00D9683B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D9683B" w:rsidRPr="00125690" w14:paraId="3DC9B05C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69073D99" w14:textId="77777777" w:rsidR="00D9683B" w:rsidRPr="00125690" w:rsidRDefault="00D9683B" w:rsidP="00D9683B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55D30686" w14:textId="335E59DD" w:rsidR="00D9683B" w:rsidRPr="00125690" w:rsidRDefault="00D9683B" w:rsidP="00D9683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Виды треугольников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BAE2AC2" w14:textId="45AA46E8" w:rsidR="00D9683B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3AB136C" w14:textId="306F0108" w:rsidR="00D9683B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514B986" w14:textId="2D876613" w:rsidR="00D9683B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71E38BA" w14:textId="77777777" w:rsidR="00D9683B" w:rsidRPr="00125690" w:rsidRDefault="00D9683B" w:rsidP="00D9683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9683B" w:rsidRPr="00125690" w14:paraId="043F05F1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7D7F7E94" w14:textId="77777777" w:rsidR="00D9683B" w:rsidRPr="00125690" w:rsidRDefault="00D9683B" w:rsidP="00D9683B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1F27E6B5" w14:textId="3E63BC65" w:rsidR="00D9683B" w:rsidRPr="00125690" w:rsidRDefault="00D9683B" w:rsidP="00D9683B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 xml:space="preserve">Закрепление изученного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8CA79CE" w14:textId="133F5233" w:rsidR="00D9683B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AAFBBAF" w14:textId="7F412A64" w:rsidR="00D9683B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2C01F55" w14:textId="0204438E" w:rsidR="00D9683B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F7EFC42" w14:textId="77777777" w:rsidR="00D9683B" w:rsidRPr="00125690" w:rsidRDefault="00D9683B" w:rsidP="00D9683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9683B" w:rsidRPr="00125690" w14:paraId="3B2C3E98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00D3A9AC" w14:textId="77777777" w:rsidR="00D9683B" w:rsidRPr="00125690" w:rsidRDefault="00D9683B" w:rsidP="00D9683B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5320EB06" w14:textId="08E29B62" w:rsidR="00D9683B" w:rsidRPr="00125690" w:rsidRDefault="00D9683B" w:rsidP="00D9683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Приёмы письменного умножения в пределах 1000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0E52038" w14:textId="786FA8B5" w:rsidR="00D9683B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111DDE2" w14:textId="6EA82B1A" w:rsidR="00D9683B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57A0344" w14:textId="448A6E52" w:rsidR="00D9683B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4DC0B37" w14:textId="77777777" w:rsidR="00D9683B" w:rsidRPr="00125690" w:rsidRDefault="00D9683B" w:rsidP="00D9683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9683B" w:rsidRPr="00125690" w14:paraId="6F960EF0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2B6A1EF8" w14:textId="77777777" w:rsidR="00D9683B" w:rsidRPr="00125690" w:rsidRDefault="00D9683B" w:rsidP="00D9683B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2132CA17" w14:textId="0DB70C98" w:rsidR="00D9683B" w:rsidRPr="00125690" w:rsidRDefault="00D9683B" w:rsidP="00D9683B">
            <w:pPr>
              <w:spacing w:after="0"/>
              <w:ind w:left="135"/>
              <w:rPr>
                <w:rFonts w:ascii="Times New Roman" w:hAnsi="Times New Roman" w:cs="Times New Roman"/>
                <w:i/>
                <w:iCs/>
                <w:lang w:val="ru-RU"/>
              </w:rPr>
            </w:pPr>
            <w:r w:rsidRPr="00125690">
              <w:rPr>
                <w:rFonts w:ascii="Times New Roman" w:hAnsi="Times New Roman" w:cs="Times New Roman"/>
                <w:color w:val="000000"/>
                <w:lang w:val="ru-RU"/>
              </w:rPr>
              <w:t xml:space="preserve">Алгоритм письменного умножения трёхзначного числа на однозначное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47F9E76" w14:textId="426ADDAA" w:rsidR="00D9683B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EEEE0FF" w14:textId="18C69050" w:rsidR="00D9683B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D3A5F18" w14:textId="149B0077" w:rsidR="00D9683B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35EE7FF" w14:textId="77777777" w:rsidR="00D9683B" w:rsidRPr="00125690" w:rsidRDefault="00D9683B" w:rsidP="00D9683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9683B" w:rsidRPr="00125690" w14:paraId="43C1D483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6AC80AB1" w14:textId="77777777" w:rsidR="00D9683B" w:rsidRPr="00125690" w:rsidRDefault="00D9683B" w:rsidP="00D9683B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174F0BBC" w14:textId="196D9FF0" w:rsidR="00D9683B" w:rsidRPr="00125690" w:rsidRDefault="00D9683B" w:rsidP="00D9683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Закрепление изученного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E81E045" w14:textId="1D9D7156" w:rsidR="00D9683B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785A103" w14:textId="3C11BE18" w:rsidR="00D9683B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C7EEA27" w14:textId="4466EF35" w:rsidR="00D9683B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BE98985" w14:textId="77777777" w:rsidR="00D9683B" w:rsidRPr="00125690" w:rsidRDefault="00D9683B" w:rsidP="00D9683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9683B" w:rsidRPr="00125690" w14:paraId="629ACB9E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7E028C8A" w14:textId="1ED24C94" w:rsidR="00D9683B" w:rsidRPr="00125690" w:rsidRDefault="00D9683B" w:rsidP="00D9683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color w:val="000000"/>
                <w:lang w:val="ru-RU"/>
              </w:rPr>
              <w:t xml:space="preserve">107 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42D67A00" w14:textId="64A689DB" w:rsidR="00D9683B" w:rsidRPr="00125690" w:rsidRDefault="00D9683B" w:rsidP="00D9683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Приёмы письменного деления в пределах 1000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913332F" w14:textId="64037591" w:rsidR="00D9683B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09F5C1B" w14:textId="73C221CD" w:rsidR="00D9683B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C9D3CF7" w14:textId="7997A56A" w:rsidR="00D9683B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738C2AB" w14:textId="77777777" w:rsidR="00D9683B" w:rsidRPr="00125690" w:rsidRDefault="00D9683B" w:rsidP="00D9683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9683B" w:rsidRPr="00125690" w14:paraId="1C6F7FBB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67826328" w14:textId="77777777" w:rsidR="00D9683B" w:rsidRPr="00125690" w:rsidRDefault="00D9683B" w:rsidP="00D9683B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1022F1EA" w14:textId="14E7A79C" w:rsidR="00D9683B" w:rsidRPr="00125690" w:rsidRDefault="00D9683B" w:rsidP="00D9683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 xml:space="preserve">Алгоритм деления трёхзначного числа на однозначное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7A76591" w14:textId="1615CE83" w:rsidR="00D9683B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BF0310F" w14:textId="5DA02BF7" w:rsidR="00D9683B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896EDEF" w14:textId="64C37B4B" w:rsidR="00D9683B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132A95D" w14:textId="77777777" w:rsidR="00D9683B" w:rsidRPr="00125690" w:rsidRDefault="00D9683B" w:rsidP="00D9683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9683B" w:rsidRPr="00125690" w14:paraId="4459CEC8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7C83E6BF" w14:textId="77777777" w:rsidR="00D9683B" w:rsidRPr="00125690" w:rsidRDefault="00D9683B" w:rsidP="00D9683B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6B3827F8" w14:textId="3A5DE0E9" w:rsidR="00D9683B" w:rsidRPr="00125690" w:rsidRDefault="00D9683B" w:rsidP="00D9683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Проверка деления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462353A" w14:textId="3E8A1D5E" w:rsidR="00D9683B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6A0CDB6" w14:textId="53956701" w:rsidR="00D9683B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2007837" w14:textId="259D729F" w:rsidR="00D9683B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7109930" w14:textId="77777777" w:rsidR="00D9683B" w:rsidRPr="00125690" w:rsidRDefault="00D9683B" w:rsidP="00D9683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9683B" w:rsidRPr="00125690" w14:paraId="0D9B2A4D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445E95C4" w14:textId="77777777" w:rsidR="00D9683B" w:rsidRPr="00125690" w:rsidRDefault="00D9683B" w:rsidP="00D9683B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7BA45924" w14:textId="24430EC3" w:rsidR="00D9683B" w:rsidRPr="00125690" w:rsidRDefault="00D9683B" w:rsidP="00D9683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Закрепление изученного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AFCAB38" w14:textId="3B9A0FE1" w:rsidR="00D9683B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A4167F8" w14:textId="205FF7B1" w:rsidR="00D9683B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A3E9333" w14:textId="1CAE09AF" w:rsidR="00D9683B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DA1D9FB" w14:textId="77777777" w:rsidR="00D9683B" w:rsidRPr="00125690" w:rsidRDefault="00D9683B" w:rsidP="00D9683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9683B" w:rsidRPr="00125690" w14:paraId="3C15BF75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14B2879E" w14:textId="77777777" w:rsidR="00D9683B" w:rsidRPr="00125690" w:rsidRDefault="00D9683B" w:rsidP="00D9683B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2009825B" w14:textId="5BB643E2" w:rsidR="00D9683B" w:rsidRPr="00125690" w:rsidRDefault="00D9683B" w:rsidP="00D9683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Знакомство с калькулятором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7DA9B40" w14:textId="7A570F9D" w:rsidR="00D9683B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882B6F4" w14:textId="78FEE40E" w:rsidR="00D9683B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9B153CF" w14:textId="657FEE2F" w:rsidR="00D9683B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2E8E346" w14:textId="77777777" w:rsidR="00D9683B" w:rsidRPr="00125690" w:rsidRDefault="00D9683B" w:rsidP="00D9683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9683B" w:rsidRPr="00125690" w14:paraId="78E09D02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295ECBCA" w14:textId="77777777" w:rsidR="00D9683B" w:rsidRPr="00125690" w:rsidRDefault="00D9683B" w:rsidP="00D9683B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34BCC785" w14:textId="06528A3F" w:rsidR="00D9683B" w:rsidRPr="00125690" w:rsidRDefault="00D9683B" w:rsidP="00D9683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Закрепление изученного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93F0990" w14:textId="278E56D9" w:rsidR="00D9683B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25EC7C3" w14:textId="1AA69302" w:rsidR="00D9683B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9222D46" w14:textId="036274D8" w:rsidR="00D9683B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F2FC16E" w14:textId="77777777" w:rsidR="00D9683B" w:rsidRPr="00125690" w:rsidRDefault="00D9683B" w:rsidP="00D9683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9683B" w:rsidRPr="00125690" w14:paraId="400C487B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5BF45361" w14:textId="77777777" w:rsidR="00D9683B" w:rsidRPr="00125690" w:rsidRDefault="00D9683B" w:rsidP="00D9683B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472FA19B" w14:textId="73293006" w:rsidR="00D9683B" w:rsidRPr="00125690" w:rsidRDefault="00D9683B" w:rsidP="00D9683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Итоговая контрольная работа за курс 3 класса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9578A55" w14:textId="0E2440CE" w:rsidR="00D9683B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E629C3E" w14:textId="1FD6E499" w:rsidR="00D9683B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810EDA9" w14:textId="120C792F" w:rsidR="00D9683B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C7A3F0B" w14:textId="77777777" w:rsidR="00D9683B" w:rsidRPr="00125690" w:rsidRDefault="00D9683B" w:rsidP="00D9683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9683B" w:rsidRPr="00125690" w14:paraId="13462528" w14:textId="77777777" w:rsidTr="00125690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245674F" w14:textId="77777777" w:rsidR="00D9683B" w:rsidRPr="00125690" w:rsidRDefault="00D9683B" w:rsidP="00D9683B">
            <w:pPr>
              <w:spacing w:after="0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8940" w:type="dxa"/>
            <w:tcMar>
              <w:top w:w="50" w:type="dxa"/>
              <w:left w:w="100" w:type="dxa"/>
            </w:tcMar>
            <w:vAlign w:val="center"/>
          </w:tcPr>
          <w:p w14:paraId="2B990643" w14:textId="0391AB03" w:rsidR="00D9683B" w:rsidRPr="00125690" w:rsidRDefault="00D9683B" w:rsidP="00D9683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Обобщающий урок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891F389" w14:textId="065A48A4" w:rsidR="00D9683B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2389548" w14:textId="50A1780B" w:rsidR="00D9683B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FC39BB6" w14:textId="5D872E3D" w:rsidR="00D9683B" w:rsidRPr="00125690" w:rsidRDefault="00D9683B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E396392" w14:textId="77777777" w:rsidR="00D9683B" w:rsidRPr="00125690" w:rsidRDefault="00D9683B" w:rsidP="00D9683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D2527" w:rsidRPr="00125690" w14:paraId="68BF27C9" w14:textId="77777777" w:rsidTr="00125690">
        <w:trPr>
          <w:gridAfter w:val="1"/>
          <w:wAfter w:w="1406" w:type="dxa"/>
          <w:trHeight w:val="144"/>
          <w:tblCellSpacing w:w="20" w:type="nil"/>
        </w:trPr>
        <w:tc>
          <w:tcPr>
            <w:tcW w:w="9598" w:type="dxa"/>
            <w:gridSpan w:val="2"/>
            <w:tcMar>
              <w:top w:w="50" w:type="dxa"/>
              <w:left w:w="100" w:type="dxa"/>
            </w:tcMar>
            <w:vAlign w:val="center"/>
          </w:tcPr>
          <w:p w14:paraId="7B36B4F0" w14:textId="5234138F" w:rsidR="009D2527" w:rsidRPr="00125690" w:rsidRDefault="009D2527" w:rsidP="009D252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</w:t>
            </w:r>
            <w:r w:rsidR="009149C5" w:rsidRPr="0012569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25690">
              <w:rPr>
                <w:rFonts w:ascii="Times New Roman" w:hAnsi="Times New Roman" w:cs="Times New Roman"/>
                <w:color w:val="000000"/>
                <w:lang w:val="ru-RU"/>
              </w:rPr>
              <w:t>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CC85F5C" w14:textId="49E3897B" w:rsidR="009D2527" w:rsidRPr="00125690" w:rsidRDefault="009D2527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25690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DFF3626" w14:textId="3DAA9BE5" w:rsidR="009D2527" w:rsidRPr="00125690" w:rsidRDefault="00DF4520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2CD0EAC" w14:textId="3D2F6454" w:rsidR="009D2527" w:rsidRPr="00125690" w:rsidRDefault="009149C5" w:rsidP="0055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25690">
              <w:rPr>
                <w:rFonts w:ascii="Times New Roman" w:hAnsi="Times New Roman" w:cs="Times New Roman"/>
                <w:lang w:val="ru-RU"/>
              </w:rPr>
              <w:t>12</w:t>
            </w:r>
          </w:p>
        </w:tc>
      </w:tr>
    </w:tbl>
    <w:p w14:paraId="08662AE8" w14:textId="77777777" w:rsidR="005F0A16" w:rsidRDefault="005F0A16">
      <w:pPr>
        <w:sectPr w:rsidR="005F0A16" w:rsidSect="00125690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613C4C0C" w14:textId="228CFF67" w:rsidR="005F0A16" w:rsidRPr="00F86B7B" w:rsidRDefault="0000000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8435110"/>
      <w:bookmarkEnd w:id="6"/>
      <w:r w:rsidRPr="00F86B7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</w:t>
      </w:r>
      <w:r w:rsidR="00F86B7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86B7B">
        <w:rPr>
          <w:rFonts w:ascii="Times New Roman" w:hAnsi="Times New Roman"/>
          <w:b/>
          <w:color w:val="000000"/>
          <w:sz w:val="28"/>
          <w:lang w:val="ru-RU"/>
        </w:rPr>
        <w:t>ЧЕСКОЕ ОБЕСПЕЧЕНИЕ ОБРАЗОВАТЕЛЬНОГО ПРОЦЕССА</w:t>
      </w:r>
    </w:p>
    <w:p w14:paraId="5320BE4D" w14:textId="77777777" w:rsidR="007E0D3F" w:rsidRPr="00F86B7B" w:rsidRDefault="007E0D3F">
      <w:pPr>
        <w:spacing w:after="0"/>
        <w:ind w:left="120"/>
        <w:rPr>
          <w:lang w:val="ru-RU"/>
        </w:rPr>
      </w:pPr>
    </w:p>
    <w:p w14:paraId="613E50BC" w14:textId="77777777" w:rsidR="005F0A16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EAC171D" w14:textId="46AED80E" w:rsidR="005F0A16" w:rsidRPr="009149C5" w:rsidRDefault="00000000" w:rsidP="009149C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49C5">
        <w:rPr>
          <w:rFonts w:ascii="Times New Roman" w:hAnsi="Times New Roman"/>
          <w:color w:val="000000"/>
          <w:sz w:val="28"/>
          <w:lang w:val="ru-RU"/>
        </w:rPr>
        <w:t>​</w:t>
      </w:r>
      <w:r w:rsidRPr="009149C5">
        <w:rPr>
          <w:rFonts w:ascii="Times New Roman" w:hAnsi="Times New Roman" w:cs="Times New Roman"/>
          <w:color w:val="000000"/>
          <w:sz w:val="28"/>
          <w:lang w:val="ru-RU"/>
        </w:rPr>
        <w:t>‌‌</w:t>
      </w:r>
      <w:r w:rsidR="009149C5" w:rsidRPr="009149C5">
        <w:rPr>
          <w:rFonts w:ascii="Times New Roman" w:hAnsi="Times New Roman" w:cs="Times New Roman"/>
          <w:lang w:val="ru-RU"/>
        </w:rPr>
        <w:t xml:space="preserve"> </w:t>
      </w:r>
      <w:r w:rsidR="009149C5" w:rsidRPr="009149C5">
        <w:rPr>
          <w:rFonts w:ascii="Times New Roman" w:hAnsi="Times New Roman" w:cs="Times New Roman"/>
          <w:sz w:val="24"/>
          <w:szCs w:val="24"/>
          <w:lang w:val="ru-RU"/>
        </w:rPr>
        <w:t xml:space="preserve">Моро </w:t>
      </w:r>
      <w:proofErr w:type="gramStart"/>
      <w:r w:rsidR="009149C5" w:rsidRPr="009149C5">
        <w:rPr>
          <w:rFonts w:ascii="Times New Roman" w:hAnsi="Times New Roman" w:cs="Times New Roman"/>
          <w:sz w:val="24"/>
          <w:szCs w:val="24"/>
          <w:lang w:val="ru-RU"/>
        </w:rPr>
        <w:t>М.И</w:t>
      </w:r>
      <w:proofErr w:type="gramEnd"/>
      <w:r w:rsidR="009149C5" w:rsidRPr="009149C5">
        <w:rPr>
          <w:rFonts w:ascii="Times New Roman" w:hAnsi="Times New Roman" w:cs="Times New Roman"/>
          <w:sz w:val="24"/>
          <w:szCs w:val="24"/>
          <w:lang w:val="ru-RU"/>
        </w:rPr>
        <w:t>, Волкова С.И., Степанова С.В. Математика. 3кл. Учебник для общеобразовательных учреждений в 2 ч. – М.: Просвещение, 2019.</w:t>
      </w:r>
    </w:p>
    <w:p w14:paraId="2443ED4B" w14:textId="77777777" w:rsidR="009149C5" w:rsidRPr="009149C5" w:rsidRDefault="009149C5" w:rsidP="009149C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C5">
        <w:rPr>
          <w:rFonts w:ascii="Times New Roman" w:hAnsi="Times New Roman" w:cs="Times New Roman"/>
          <w:sz w:val="24"/>
          <w:szCs w:val="24"/>
          <w:lang w:val="ru-RU"/>
        </w:rPr>
        <w:t xml:space="preserve">Моро М.И., Волкова С.И. Рабочая тетрадь по математике для 3 класса начальной школы. </w:t>
      </w:r>
      <w:r w:rsidRPr="009149C5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9149C5">
        <w:rPr>
          <w:rFonts w:ascii="Times New Roman" w:hAnsi="Times New Roman" w:cs="Times New Roman"/>
          <w:sz w:val="24"/>
          <w:szCs w:val="24"/>
        </w:rPr>
        <w:t>двух</w:t>
      </w:r>
      <w:proofErr w:type="spellEnd"/>
      <w:r w:rsidRPr="00914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149C5">
        <w:rPr>
          <w:rFonts w:ascii="Times New Roman" w:hAnsi="Times New Roman" w:cs="Times New Roman"/>
          <w:sz w:val="24"/>
          <w:szCs w:val="24"/>
        </w:rPr>
        <w:t>частях</w:t>
      </w:r>
      <w:proofErr w:type="spellEnd"/>
      <w:r w:rsidRPr="009149C5">
        <w:rPr>
          <w:rFonts w:ascii="Times New Roman" w:hAnsi="Times New Roman" w:cs="Times New Roman"/>
          <w:sz w:val="24"/>
          <w:szCs w:val="24"/>
        </w:rPr>
        <w:t>.–</w:t>
      </w:r>
      <w:proofErr w:type="gramEnd"/>
      <w:r w:rsidRPr="009149C5">
        <w:rPr>
          <w:rFonts w:ascii="Times New Roman" w:hAnsi="Times New Roman" w:cs="Times New Roman"/>
          <w:sz w:val="24"/>
          <w:szCs w:val="24"/>
        </w:rPr>
        <w:t xml:space="preserve"> М.: </w:t>
      </w:r>
      <w:proofErr w:type="spellStart"/>
      <w:r w:rsidRPr="009149C5">
        <w:rPr>
          <w:rFonts w:ascii="Times New Roman" w:hAnsi="Times New Roman" w:cs="Times New Roman"/>
          <w:sz w:val="24"/>
          <w:szCs w:val="24"/>
        </w:rPr>
        <w:t>Просвещение</w:t>
      </w:r>
      <w:proofErr w:type="spellEnd"/>
      <w:r w:rsidRPr="009149C5">
        <w:rPr>
          <w:rFonts w:ascii="Times New Roman" w:hAnsi="Times New Roman" w:cs="Times New Roman"/>
          <w:sz w:val="24"/>
          <w:szCs w:val="24"/>
        </w:rPr>
        <w:t xml:space="preserve">, 2021. </w:t>
      </w:r>
    </w:p>
    <w:p w14:paraId="65580B9C" w14:textId="2A6716E6" w:rsidR="009149C5" w:rsidRPr="009149C5" w:rsidRDefault="009149C5" w:rsidP="009149C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49C5">
        <w:rPr>
          <w:rFonts w:ascii="Times New Roman" w:hAnsi="Times New Roman" w:cs="Times New Roman"/>
          <w:sz w:val="24"/>
          <w:szCs w:val="24"/>
          <w:lang w:val="ru-RU"/>
        </w:rPr>
        <w:t xml:space="preserve">Моро М.И., Волкова С.И. Проверочные работы 3 </w:t>
      </w:r>
      <w:proofErr w:type="spellStart"/>
      <w:r w:rsidRPr="009149C5">
        <w:rPr>
          <w:rFonts w:ascii="Times New Roman" w:hAnsi="Times New Roman" w:cs="Times New Roman"/>
          <w:sz w:val="24"/>
          <w:szCs w:val="24"/>
          <w:lang w:val="ru-RU"/>
        </w:rPr>
        <w:t>кл</w:t>
      </w:r>
      <w:proofErr w:type="spellEnd"/>
      <w:r w:rsidRPr="009149C5">
        <w:rPr>
          <w:rFonts w:ascii="Times New Roman" w:hAnsi="Times New Roman" w:cs="Times New Roman"/>
          <w:sz w:val="24"/>
          <w:szCs w:val="24"/>
          <w:lang w:val="ru-RU"/>
        </w:rPr>
        <w:t>. - М.: Просвещение, 2021.</w:t>
      </w:r>
    </w:p>
    <w:p w14:paraId="53FA25EF" w14:textId="36C8E530" w:rsidR="005F0A16" w:rsidRPr="009149C5" w:rsidRDefault="00000000" w:rsidP="009149C5">
      <w:pPr>
        <w:spacing w:after="0" w:line="480" w:lineRule="auto"/>
        <w:ind w:left="120"/>
        <w:rPr>
          <w:sz w:val="24"/>
          <w:szCs w:val="24"/>
          <w:lang w:val="ru-RU"/>
        </w:rPr>
      </w:pPr>
      <w:r w:rsidRPr="009149C5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</w:p>
    <w:p w14:paraId="3E8E14EC" w14:textId="77777777" w:rsidR="005F0A16" w:rsidRPr="009149C5" w:rsidRDefault="00000000">
      <w:pPr>
        <w:spacing w:after="0" w:line="480" w:lineRule="auto"/>
        <w:ind w:left="120"/>
        <w:rPr>
          <w:lang w:val="ru-RU"/>
        </w:rPr>
      </w:pPr>
      <w:r w:rsidRPr="009149C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BC56611" w14:textId="6A3B3F16" w:rsidR="005F0A16" w:rsidRPr="009149C5" w:rsidRDefault="009149C5" w:rsidP="009149C5">
      <w:pPr>
        <w:pStyle w:val="ae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149C5">
        <w:rPr>
          <w:rFonts w:ascii="Times New Roman" w:hAnsi="Times New Roman" w:cs="Times New Roman"/>
          <w:sz w:val="24"/>
          <w:szCs w:val="24"/>
          <w:lang w:val="ru-RU"/>
        </w:rPr>
        <w:t xml:space="preserve"> Ситникова Т.Н., Яценко И.Ф. Поурочные разработки по математике к учебному комплекту М.И. Моро. - М.: ВАКО,2019.</w:t>
      </w:r>
    </w:p>
    <w:p w14:paraId="6DC47355" w14:textId="77777777" w:rsidR="009149C5" w:rsidRPr="009149C5" w:rsidRDefault="009149C5" w:rsidP="009149C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149C5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Pr="00914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9C5">
        <w:rPr>
          <w:rFonts w:ascii="Times New Roman" w:hAnsi="Times New Roman" w:cs="Times New Roman"/>
          <w:sz w:val="24"/>
          <w:szCs w:val="24"/>
        </w:rPr>
        <w:t>проектор</w:t>
      </w:r>
      <w:proofErr w:type="spellEnd"/>
      <w:r w:rsidRPr="009149C5">
        <w:rPr>
          <w:rFonts w:ascii="Times New Roman" w:hAnsi="Times New Roman" w:cs="Times New Roman"/>
          <w:sz w:val="24"/>
          <w:szCs w:val="24"/>
        </w:rPr>
        <w:t>.</w:t>
      </w:r>
    </w:p>
    <w:p w14:paraId="24897001" w14:textId="77777777" w:rsidR="009149C5" w:rsidRPr="009149C5" w:rsidRDefault="009149C5" w:rsidP="009149C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149C5">
        <w:rPr>
          <w:rFonts w:ascii="Times New Roman" w:hAnsi="Times New Roman" w:cs="Times New Roman"/>
          <w:sz w:val="24"/>
          <w:szCs w:val="24"/>
        </w:rPr>
        <w:t>Интерактивная</w:t>
      </w:r>
      <w:proofErr w:type="spellEnd"/>
      <w:r w:rsidRPr="00914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9C5">
        <w:rPr>
          <w:rFonts w:ascii="Times New Roman" w:hAnsi="Times New Roman" w:cs="Times New Roman"/>
          <w:sz w:val="24"/>
          <w:szCs w:val="24"/>
        </w:rPr>
        <w:t>доска</w:t>
      </w:r>
      <w:proofErr w:type="spellEnd"/>
    </w:p>
    <w:p w14:paraId="479A8E09" w14:textId="77777777" w:rsidR="009149C5" w:rsidRPr="009149C5" w:rsidRDefault="009149C5" w:rsidP="009149C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149C5">
        <w:rPr>
          <w:rFonts w:ascii="Times New Roman" w:hAnsi="Times New Roman" w:cs="Times New Roman"/>
          <w:sz w:val="24"/>
          <w:szCs w:val="24"/>
        </w:rPr>
        <w:t>Компьютерная</w:t>
      </w:r>
      <w:proofErr w:type="spellEnd"/>
      <w:r w:rsidRPr="009149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9C5">
        <w:rPr>
          <w:rFonts w:ascii="Times New Roman" w:hAnsi="Times New Roman" w:cs="Times New Roman"/>
          <w:sz w:val="24"/>
          <w:szCs w:val="24"/>
        </w:rPr>
        <w:t>техника</w:t>
      </w:r>
      <w:proofErr w:type="spellEnd"/>
    </w:p>
    <w:p w14:paraId="0F47C78A" w14:textId="77777777" w:rsidR="009149C5" w:rsidRPr="009149C5" w:rsidRDefault="009149C5" w:rsidP="009149C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49C5">
        <w:rPr>
          <w:rFonts w:ascii="Times New Roman" w:hAnsi="Times New Roman" w:cs="Times New Roman"/>
          <w:sz w:val="24"/>
          <w:szCs w:val="24"/>
          <w:lang w:val="ru-RU"/>
        </w:rPr>
        <w:t>Объекты, предназначенные для демонстрации счёта: от 1 до 10; от 1 до 20; от 1 до 100</w:t>
      </w:r>
    </w:p>
    <w:p w14:paraId="4FBEAB8F" w14:textId="77777777" w:rsidR="009149C5" w:rsidRPr="009149C5" w:rsidRDefault="009149C5" w:rsidP="009149C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49C5">
        <w:rPr>
          <w:rFonts w:ascii="Times New Roman" w:hAnsi="Times New Roman" w:cs="Times New Roman"/>
          <w:sz w:val="24"/>
          <w:szCs w:val="24"/>
          <w:lang w:val="ru-RU"/>
        </w:rPr>
        <w:t>Наглядные пособия для изучения состава чисел (в том числе числовые карточки и знаки отношений).</w:t>
      </w:r>
    </w:p>
    <w:p w14:paraId="60C87027" w14:textId="77777777" w:rsidR="009149C5" w:rsidRPr="009149C5" w:rsidRDefault="009149C5" w:rsidP="009149C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49C5">
        <w:rPr>
          <w:rFonts w:ascii="Times New Roman" w:hAnsi="Times New Roman" w:cs="Times New Roman"/>
          <w:sz w:val="24"/>
          <w:szCs w:val="24"/>
          <w:lang w:val="ru-RU"/>
        </w:rPr>
        <w:t>Демонстрационные измерительные инструменты и приспособления (размеченные и неразмеченные линейки, циркули).</w:t>
      </w:r>
    </w:p>
    <w:p w14:paraId="048374E5" w14:textId="77777777" w:rsidR="009149C5" w:rsidRPr="009149C5" w:rsidRDefault="009149C5" w:rsidP="009149C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49C5">
        <w:rPr>
          <w:rFonts w:ascii="Times New Roman" w:hAnsi="Times New Roman" w:cs="Times New Roman"/>
          <w:sz w:val="24"/>
          <w:szCs w:val="24"/>
          <w:lang w:val="ru-RU"/>
        </w:rPr>
        <w:t>Демонстрационные пособия для изучения геометрических фигур: модели геометрических фигур и тел.</w:t>
      </w:r>
    </w:p>
    <w:p w14:paraId="2A2C32B4" w14:textId="77777777" w:rsidR="009149C5" w:rsidRPr="009149C5" w:rsidRDefault="009149C5" w:rsidP="009149C5">
      <w:pPr>
        <w:spacing w:after="0" w:line="240" w:lineRule="auto"/>
        <w:ind w:left="360"/>
        <w:jc w:val="both"/>
        <w:rPr>
          <w:b/>
          <w:lang w:val="ru-RU"/>
        </w:rPr>
      </w:pPr>
    </w:p>
    <w:p w14:paraId="0EE98D32" w14:textId="77777777" w:rsidR="005F0A16" w:rsidRPr="009149C5" w:rsidRDefault="005F0A16">
      <w:pPr>
        <w:spacing w:after="0"/>
        <w:ind w:left="120"/>
        <w:rPr>
          <w:lang w:val="ru-RU"/>
        </w:rPr>
      </w:pPr>
    </w:p>
    <w:p w14:paraId="53809E26" w14:textId="3AB97951" w:rsidR="006961A0" w:rsidRPr="009149C5" w:rsidRDefault="00000000" w:rsidP="00DB550D">
      <w:pPr>
        <w:spacing w:after="0" w:line="480" w:lineRule="auto"/>
        <w:ind w:left="120"/>
        <w:rPr>
          <w:lang w:val="ru-RU"/>
        </w:rPr>
      </w:pPr>
      <w:r w:rsidRPr="009149C5">
        <w:rPr>
          <w:rFonts w:ascii="Times New Roman" w:hAnsi="Times New Roman"/>
          <w:color w:val="000000"/>
          <w:sz w:val="28"/>
          <w:lang w:val="ru-RU"/>
        </w:rPr>
        <w:t>​</w:t>
      </w:r>
      <w:bookmarkEnd w:id="7"/>
    </w:p>
    <w:sectPr w:rsidR="006961A0" w:rsidRPr="009149C5" w:rsidSect="00354929"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</w:abstractNum>
  <w:abstractNum w:abstractNumId="1" w15:restartNumberingAfterBreak="0">
    <w:nsid w:val="00000009"/>
    <w:multiLevelType w:val="singleLevel"/>
    <w:tmpl w:val="59D0DA5A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 w15:restartNumberingAfterBreak="0">
    <w:nsid w:val="06632AC6"/>
    <w:multiLevelType w:val="multilevel"/>
    <w:tmpl w:val="64EC3E3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E91612"/>
    <w:multiLevelType w:val="hybridMultilevel"/>
    <w:tmpl w:val="0B005184"/>
    <w:lvl w:ilvl="0" w:tplc="FCE0AC56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42102931"/>
    <w:multiLevelType w:val="multilevel"/>
    <w:tmpl w:val="050C047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85A3322"/>
    <w:multiLevelType w:val="hybridMultilevel"/>
    <w:tmpl w:val="392CD454"/>
    <w:lvl w:ilvl="0" w:tplc="B2088C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6B25E8"/>
    <w:multiLevelType w:val="hybridMultilevel"/>
    <w:tmpl w:val="B4F6B288"/>
    <w:lvl w:ilvl="0" w:tplc="3CD2C616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662242976">
    <w:abstractNumId w:val="4"/>
  </w:num>
  <w:num w:numId="2" w16cid:durableId="964504186">
    <w:abstractNumId w:val="2"/>
  </w:num>
  <w:num w:numId="3" w16cid:durableId="482547153">
    <w:abstractNumId w:val="6"/>
  </w:num>
  <w:num w:numId="4" w16cid:durableId="1065299630">
    <w:abstractNumId w:val="1"/>
    <w:lvlOverride w:ilvl="0">
      <w:startOverride w:val="1"/>
    </w:lvlOverride>
  </w:num>
  <w:num w:numId="5" w16cid:durableId="610086674">
    <w:abstractNumId w:val="3"/>
  </w:num>
  <w:num w:numId="6" w16cid:durableId="1115372136">
    <w:abstractNumId w:val="5"/>
  </w:num>
  <w:num w:numId="7" w16cid:durableId="34282645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F0A16"/>
    <w:rsid w:val="00036D0D"/>
    <w:rsid w:val="000E740E"/>
    <w:rsid w:val="00125690"/>
    <w:rsid w:val="001A16E6"/>
    <w:rsid w:val="002F6F79"/>
    <w:rsid w:val="00354929"/>
    <w:rsid w:val="003B5C5B"/>
    <w:rsid w:val="004B6CE6"/>
    <w:rsid w:val="0055605C"/>
    <w:rsid w:val="005F0A16"/>
    <w:rsid w:val="006961A0"/>
    <w:rsid w:val="00706DEF"/>
    <w:rsid w:val="007761EE"/>
    <w:rsid w:val="007E0D3F"/>
    <w:rsid w:val="009149C5"/>
    <w:rsid w:val="00971EC2"/>
    <w:rsid w:val="009D2527"/>
    <w:rsid w:val="00CB6E0D"/>
    <w:rsid w:val="00CD7A3E"/>
    <w:rsid w:val="00D9683B"/>
    <w:rsid w:val="00DB550D"/>
    <w:rsid w:val="00DD3C92"/>
    <w:rsid w:val="00DF4520"/>
    <w:rsid w:val="00E07321"/>
    <w:rsid w:val="00EA59EA"/>
    <w:rsid w:val="00F5073B"/>
    <w:rsid w:val="00F86B7B"/>
    <w:rsid w:val="00FE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91371"/>
  <w15:docId w15:val="{32E0443D-8866-45B9-9EF9-AB08AE9A6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9149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14</Pages>
  <Words>4203</Words>
  <Characters>23960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Дарья Стогней</cp:lastModifiedBy>
  <cp:revision>10</cp:revision>
  <dcterms:created xsi:type="dcterms:W3CDTF">2023-08-29T11:46:00Z</dcterms:created>
  <dcterms:modified xsi:type="dcterms:W3CDTF">2023-09-03T08:14:00Z</dcterms:modified>
</cp:coreProperties>
</file>