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451" w:rsidRPr="00BE16BB" w:rsidRDefault="00925451" w:rsidP="009254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6BB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1EA89A7" wp14:editId="5DAFAF19">
            <wp:simplePos x="0" y="0"/>
            <wp:positionH relativeFrom="column">
              <wp:posOffset>-546735</wp:posOffset>
            </wp:positionH>
            <wp:positionV relativeFrom="paragraph">
              <wp:posOffset>0</wp:posOffset>
            </wp:positionV>
            <wp:extent cx="967740" cy="1355090"/>
            <wp:effectExtent l="0" t="0" r="3810" b="0"/>
            <wp:wrapThrough wrapText="bothSides">
              <wp:wrapPolygon edited="0">
                <wp:start x="9354" y="0"/>
                <wp:lineTo x="8079" y="4555"/>
                <wp:lineTo x="0" y="6377"/>
                <wp:lineTo x="0" y="18219"/>
                <wp:lineTo x="5102" y="19434"/>
                <wp:lineTo x="5102" y="19738"/>
                <wp:lineTo x="10205" y="21256"/>
                <wp:lineTo x="11480" y="21256"/>
                <wp:lineTo x="14457" y="21256"/>
                <wp:lineTo x="15307" y="19434"/>
                <wp:lineTo x="21260" y="18219"/>
                <wp:lineTo x="21260" y="6377"/>
                <wp:lineTo x="12756" y="4858"/>
                <wp:lineTo x="11906" y="911"/>
                <wp:lineTo x="11480" y="0"/>
                <wp:lineTo x="9354" y="0"/>
              </wp:wrapPolygon>
            </wp:wrapThrough>
            <wp:docPr id="2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6B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Муниципальное автономное общеобразовательное учреждение</w:t>
      </w:r>
    </w:p>
    <w:p w:rsidR="00925451" w:rsidRPr="00BE16BB" w:rsidRDefault="00925451" w:rsidP="00925451">
      <w:pPr>
        <w:pBdr>
          <w:bottom w:val="single" w:sz="8" w:space="1" w:color="000000"/>
        </w:pBd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E16B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«Средняя школа № 55» им. Героя Советского Союза М. А. Юшкова</w:t>
      </w:r>
    </w:p>
    <w:p w:rsidR="00925451" w:rsidRPr="00BE16BB" w:rsidRDefault="00925451" w:rsidP="009254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ar-SA"/>
        </w:rPr>
      </w:pPr>
      <w:r w:rsidRPr="00BE16BB">
        <w:rPr>
          <w:rFonts w:ascii="Times New Roman" w:eastAsia="Times New Roman" w:hAnsi="Times New Roman" w:cs="Times New Roman"/>
          <w:sz w:val="28"/>
          <w:szCs w:val="28"/>
          <w:lang w:eastAsia="ar-SA"/>
        </w:rPr>
        <w:t>г. Красноярск, 660122, ул. Павлова, 70, тел. 235-50-13, e-</w:t>
      </w:r>
      <w:proofErr w:type="spellStart"/>
      <w:r w:rsidRPr="00BE16BB">
        <w:rPr>
          <w:rFonts w:ascii="Times New Roman" w:eastAsia="Times New Roman" w:hAnsi="Times New Roman" w:cs="Times New Roman"/>
          <w:sz w:val="28"/>
          <w:szCs w:val="28"/>
          <w:lang w:eastAsia="ar-SA"/>
        </w:rPr>
        <w:t>mail</w:t>
      </w:r>
      <w:proofErr w:type="spellEnd"/>
      <w:r w:rsidRPr="00BE16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 w:rsidRPr="00BE16B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ar-SA"/>
        </w:rPr>
        <w:t>sch55@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ar-SA"/>
        </w:rPr>
        <w:t>mailkrsr</w:t>
      </w:r>
      <w:proofErr w:type="spellEnd"/>
      <w:r w:rsidRPr="00BE16B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ar-SA"/>
        </w:rPr>
        <w:t>.</w:t>
      </w:r>
      <w:proofErr w:type="spellStart"/>
      <w:r w:rsidRPr="00BE16B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ar-SA"/>
        </w:rPr>
        <w:t>ru</w:t>
      </w:r>
      <w:proofErr w:type="spellEnd"/>
    </w:p>
    <w:p w:rsidR="00925451" w:rsidRDefault="00925451" w:rsidP="00FE67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5451" w:rsidRDefault="00925451" w:rsidP="00FE67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5451" w:rsidRDefault="00925451" w:rsidP="00FE67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035E" w:rsidRDefault="00925451" w:rsidP="0092545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Читающие!</w:t>
      </w:r>
      <w:bookmarkStart w:id="0" w:name="_GoBack"/>
      <w:bookmarkEnd w:id="0"/>
    </w:p>
    <w:p w:rsidR="004A035E" w:rsidRDefault="004A035E" w:rsidP="00FE67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течении недели (с 11 по 15 сентября) учащиеся </w:t>
      </w:r>
      <w:r w:rsidR="00DE6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2-4 классов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нашей школы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посещали  детскую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библиотеку имени П.П. Бажова, где познакомились с историей родного города Красноярска и узнали много нового о Кировском району в котором проживают.</w:t>
      </w:r>
    </w:p>
    <w:p w:rsidR="004A035E" w:rsidRDefault="004A035E" w:rsidP="00FE67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 библиотеки провел с каждым классом мастер класс «Азы проектной деятельности»</w:t>
      </w:r>
    </w:p>
    <w:p w:rsidR="00FE6786" w:rsidRPr="00FE6786" w:rsidRDefault="006B24C0" w:rsidP="00FE67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оче</w:t>
      </w:r>
      <w:r w:rsidR="004A03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нь понравилось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FE6786" w:rsidRPr="00FE6786" w:rsidRDefault="00FE6786" w:rsidP="00FE67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A0C" w:rsidRDefault="007F7C2C" w:rsidP="002D2A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29.09.2023г</w:t>
      </w:r>
    </w:p>
    <w:p w:rsidR="002D2A0C" w:rsidRDefault="007F7C2C" w:rsidP="002D2A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4427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9F" w:rsidRDefault="00D94F9F" w:rsidP="002D2A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F9F" w:rsidRDefault="00D94F9F" w:rsidP="002D2A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F9F" w:rsidRDefault="00D94F9F" w:rsidP="002D2A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F9F" w:rsidRDefault="00D94F9F" w:rsidP="002D2A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F9F" w:rsidRPr="002D2A0C" w:rsidRDefault="00D94F9F" w:rsidP="002D2A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0740" cy="44348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F9F" w:rsidRPr="002D2A0C" w:rsidSect="00814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02D76"/>
    <w:multiLevelType w:val="hybridMultilevel"/>
    <w:tmpl w:val="97948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4E6"/>
    <w:rsid w:val="001C06CB"/>
    <w:rsid w:val="002D2A0C"/>
    <w:rsid w:val="004A035E"/>
    <w:rsid w:val="006B24C0"/>
    <w:rsid w:val="00787558"/>
    <w:rsid w:val="007F7C2C"/>
    <w:rsid w:val="00814742"/>
    <w:rsid w:val="00925451"/>
    <w:rsid w:val="009D4453"/>
    <w:rsid w:val="00AC1911"/>
    <w:rsid w:val="00D2178A"/>
    <w:rsid w:val="00D94F9F"/>
    <w:rsid w:val="00DE64AB"/>
    <w:rsid w:val="00E924E6"/>
    <w:rsid w:val="00FE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9C9A8"/>
  <w15:chartTrackingRefBased/>
  <w15:docId w15:val="{400C398F-1549-4DF1-B05B-1EED186E9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91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admin</cp:lastModifiedBy>
  <cp:revision>6</cp:revision>
  <dcterms:created xsi:type="dcterms:W3CDTF">2023-10-11T05:10:00Z</dcterms:created>
  <dcterms:modified xsi:type="dcterms:W3CDTF">2023-10-11T05:53:00Z</dcterms:modified>
</cp:coreProperties>
</file>