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8D" w:rsidRPr="00783221" w:rsidRDefault="000B3F8D" w:rsidP="000B3F8D">
      <w:pPr>
        <w:jc w:val="center"/>
        <w:rPr>
          <w:sz w:val="22"/>
          <w:szCs w:val="22"/>
        </w:rPr>
      </w:pPr>
      <w:r w:rsidRPr="00783221">
        <w:rPr>
          <w:sz w:val="22"/>
          <w:szCs w:val="22"/>
        </w:rPr>
        <w:t xml:space="preserve">График проведения единых дней </w:t>
      </w:r>
    </w:p>
    <w:p w:rsidR="000B3F8D" w:rsidRPr="00783221" w:rsidRDefault="000B3F8D" w:rsidP="000B3F8D">
      <w:pPr>
        <w:jc w:val="center"/>
        <w:rPr>
          <w:sz w:val="22"/>
          <w:szCs w:val="22"/>
        </w:rPr>
      </w:pPr>
      <w:r w:rsidRPr="00783221">
        <w:rPr>
          <w:sz w:val="22"/>
          <w:szCs w:val="22"/>
        </w:rPr>
        <w:t>школьного этапа Всероссийской олимпиады школьников 2024-2025 гг.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835"/>
        <w:gridCol w:w="1417"/>
        <w:gridCol w:w="1985"/>
      </w:tblGrid>
      <w:tr w:rsidR="000B3F8D" w:rsidRPr="00783221" w:rsidTr="003223B5">
        <w:trPr>
          <w:trHeight w:val="689"/>
        </w:trPr>
        <w:tc>
          <w:tcPr>
            <w:tcW w:w="3227" w:type="dxa"/>
          </w:tcPr>
          <w:p w:rsidR="000B3F8D" w:rsidRPr="00783221" w:rsidRDefault="000B3F8D" w:rsidP="003223B5">
            <w:pPr>
              <w:autoSpaceDE w:val="0"/>
              <w:snapToGrid w:val="0"/>
              <w:jc w:val="center"/>
            </w:pPr>
            <w:r w:rsidRPr="00783221">
              <w:rPr>
                <w:sz w:val="22"/>
                <w:szCs w:val="22"/>
              </w:rPr>
              <w:t>Дата проведения/место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autoSpaceDE w:val="0"/>
              <w:snapToGrid w:val="0"/>
            </w:pPr>
            <w:r w:rsidRPr="00783221">
              <w:rPr>
                <w:sz w:val="22"/>
                <w:szCs w:val="22"/>
              </w:rPr>
              <w:t>Общеобразовательный предмет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autoSpaceDE w:val="0"/>
              <w:snapToGrid w:val="0"/>
              <w:jc w:val="center"/>
            </w:pPr>
            <w:r w:rsidRPr="00783221">
              <w:rPr>
                <w:sz w:val="22"/>
                <w:szCs w:val="22"/>
              </w:rPr>
              <w:t xml:space="preserve">Классы 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autoSpaceDE w:val="0"/>
              <w:snapToGrid w:val="0"/>
              <w:jc w:val="center"/>
            </w:pPr>
            <w:r w:rsidRPr="00783221">
              <w:rPr>
                <w:sz w:val="22"/>
                <w:szCs w:val="22"/>
              </w:rPr>
              <w:t>Продолжительность (в минутах)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19.09.2024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20.09.2024 (пятница)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21.09.2024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Французский язык (письменный и устный тур)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45+5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60+8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90+10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23.09.2024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Основы безопасности и защиты Родины (теория)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5- 6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 xml:space="preserve">7- 8 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24.09.2024 (вторник)</w:t>
            </w:r>
          </w:p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Основы безопасности и защиты Родины (практика)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 (на каждого)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25.09.2024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26.09.2024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cyan"/>
              </w:rPr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45+20 (устная часть, на каждую пару)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27.09.2024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28.09.2024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Экология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30.09.2024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Физическая культура (теория)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01.10.2024 (вторник)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Физическая культура (практика)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 (д)</w:t>
            </w:r>
          </w:p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 (м)</w:t>
            </w:r>
          </w:p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lastRenderedPageBreak/>
              <w:t>7-8 (д)</w:t>
            </w:r>
          </w:p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 (ю)</w:t>
            </w:r>
          </w:p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 (д)</w:t>
            </w:r>
          </w:p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 (ю)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lastRenderedPageBreak/>
              <w:t>Индивидуально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lastRenderedPageBreak/>
              <w:t>02.10.2024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Немецкий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120+30 (подготовка)+7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180+60 (подготовка)+10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03.10.2024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04.10.2024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cyan"/>
              </w:rPr>
            </w:pPr>
            <w:r w:rsidRPr="00783221">
              <w:rPr>
                <w:sz w:val="22"/>
                <w:szCs w:val="22"/>
              </w:rPr>
              <w:t>7-11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07.10.2024 (понедельник)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07.10.2024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green"/>
              </w:rPr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135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135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08.10.2024 (вторник)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8-9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09.10.2024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cyan"/>
              </w:rPr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325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10.10.2024 (четверг)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cyan"/>
              </w:rPr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80</w:t>
            </w:r>
          </w:p>
        </w:tc>
      </w:tr>
      <w:tr w:rsidR="000B3F8D" w:rsidRPr="00783221" w:rsidTr="003223B5">
        <w:trPr>
          <w:trHeight w:val="325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9,10,11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12.10.2024 (суббота)</w:t>
            </w:r>
          </w:p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Технология (теория)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cyan"/>
              </w:rPr>
            </w:pPr>
            <w:r w:rsidRPr="00783221">
              <w:rPr>
                <w:sz w:val="22"/>
                <w:szCs w:val="22"/>
              </w:rPr>
              <w:t>8-9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14.10.2024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Технология (практический тур)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8-9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15.10.2024 (вторник)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16.10.2024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75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844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17.10.2024 (четверг)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  <w:rPr>
                <w:highlight w:val="yellow"/>
              </w:rPr>
            </w:pPr>
            <w:r w:rsidRPr="00783221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4,5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844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lastRenderedPageBreak/>
              <w:t>18.10.2024 (пятница)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7,8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9,10,11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 xml:space="preserve">19.10.2024 (суббота)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Право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 w:val="restart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25.10.2024 (пятница)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5-6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60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7-8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  <w:tr w:rsidR="000B3F8D" w:rsidRPr="00783221" w:rsidTr="003223B5">
        <w:trPr>
          <w:trHeight w:val="229"/>
        </w:trPr>
        <w:tc>
          <w:tcPr>
            <w:tcW w:w="3227" w:type="dxa"/>
            <w:vMerge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B3F8D" w:rsidRPr="00783221" w:rsidRDefault="000B3F8D" w:rsidP="003223B5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9-11</w:t>
            </w:r>
          </w:p>
        </w:tc>
        <w:tc>
          <w:tcPr>
            <w:tcW w:w="1985" w:type="dxa"/>
          </w:tcPr>
          <w:p w:rsidR="000B3F8D" w:rsidRPr="00783221" w:rsidRDefault="000B3F8D" w:rsidP="003223B5">
            <w:pPr>
              <w:jc w:val="center"/>
            </w:pPr>
            <w:r w:rsidRPr="00783221">
              <w:rPr>
                <w:sz w:val="22"/>
                <w:szCs w:val="22"/>
              </w:rPr>
              <w:t>120</w:t>
            </w:r>
          </w:p>
        </w:tc>
      </w:tr>
    </w:tbl>
    <w:p w:rsidR="000B3F8D" w:rsidRPr="00783221" w:rsidRDefault="000B3F8D" w:rsidP="000B3F8D">
      <w:pPr>
        <w:rPr>
          <w:sz w:val="22"/>
          <w:szCs w:val="22"/>
        </w:rPr>
      </w:pPr>
    </w:p>
    <w:p w:rsidR="0032413A" w:rsidRDefault="0032413A">
      <w:bookmarkStart w:id="0" w:name="_GoBack"/>
      <w:bookmarkEnd w:id="0"/>
    </w:p>
    <w:sectPr w:rsidR="0032413A" w:rsidSect="0004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402"/>
    <w:rsid w:val="00041316"/>
    <w:rsid w:val="00050402"/>
    <w:rsid w:val="000B3F8D"/>
    <w:rsid w:val="0032413A"/>
    <w:rsid w:val="004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2024-09-05T11:03:00Z</dcterms:created>
  <dcterms:modified xsi:type="dcterms:W3CDTF">2024-09-05T11:03:00Z</dcterms:modified>
</cp:coreProperties>
</file>