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9700C3" w:rsidRDefault="00E6273A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00C3" w:rsidRPr="004174F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F344B8" w:rsidRPr="004174FB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главного управления образования администрации города Красноярска</w:t>
      </w:r>
      <w:r w:rsidR="00E6273A">
        <w:rPr>
          <w:rFonts w:ascii="Times New Roman" w:hAnsi="Times New Roman" w:cs="Times New Roman"/>
          <w:sz w:val="24"/>
          <w:szCs w:val="24"/>
        </w:rPr>
        <w:t>Аксеновой М.А.</w:t>
      </w:r>
    </w:p>
    <w:p w:rsidR="00F344B8" w:rsidRPr="004174FB" w:rsidRDefault="008A5C24" w:rsidP="004174FB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44B8" w:rsidRPr="004174F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F344B8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обучающегося, место жительства или место пребывания</w:t>
      </w:r>
      <w:r w:rsidRPr="004174FB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:rsidR="004174FB" w:rsidRP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2749EE" w:rsidRPr="004174FB" w:rsidRDefault="002749EE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344B8" w:rsidRPr="004174FB" w:rsidRDefault="00F344B8" w:rsidP="0041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Прошу предоставить моему ребенку ___________________</w:t>
      </w:r>
      <w:r w:rsidR="002749EE" w:rsidRPr="004174FB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9700C3">
        <w:rPr>
          <w:rFonts w:ascii="Times New Roman" w:eastAsia="Calibri" w:hAnsi="Times New Roman" w:cs="Times New Roman"/>
          <w:sz w:val="24"/>
          <w:szCs w:val="24"/>
        </w:rPr>
        <w:t>_</w:t>
      </w:r>
      <w:r w:rsidRPr="004174F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(ФИО ребенка)</w:t>
      </w:r>
      <w:bookmarkStart w:id="0" w:name="_GoBack"/>
      <w:bookmarkEnd w:id="0"/>
    </w:p>
    <w:p w:rsidR="00F344B8" w:rsidRPr="004174FB" w:rsidRDefault="000D5BF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F344B8" w:rsidRPr="004174F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F344B8" w:rsidRPr="004174F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344B8" w:rsidRPr="004174FB">
        <w:rPr>
          <w:rFonts w:ascii="Times New Roman" w:hAnsi="Times New Roman" w:cs="Times New Roman"/>
          <w:sz w:val="24"/>
          <w:szCs w:val="24"/>
        </w:rPr>
        <w:t>) __________ класса на период посещения _______________________________</w:t>
      </w:r>
      <w:r w:rsidR="002749EE" w:rsidRPr="004174F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344B8" w:rsidRPr="004174FB">
        <w:rPr>
          <w:rFonts w:ascii="Times New Roman" w:hAnsi="Times New Roman" w:cs="Times New Roman"/>
          <w:sz w:val="24"/>
          <w:szCs w:val="24"/>
        </w:rPr>
        <w:t>,</w:t>
      </w:r>
    </w:p>
    <w:p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F344B8" w:rsidRPr="004174FB" w:rsidRDefault="00F344B8" w:rsidP="00E62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пунктами 2, </w:t>
      </w:r>
      <w:r w:rsidR="006D4F75">
        <w:rPr>
          <w:rFonts w:ascii="Times New Roman" w:eastAsia="Calibri" w:hAnsi="Times New Roman" w:cs="Times New Roman"/>
          <w:sz w:val="24"/>
          <w:szCs w:val="24"/>
        </w:rPr>
        <w:t>3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 статьи 11 </w:t>
      </w:r>
      <w:r w:rsidR="00E6273A">
        <w:rPr>
          <w:rFonts w:ascii="Times New Roman" w:eastAsia="Calibri" w:hAnsi="Times New Roman" w:cs="Times New Roman"/>
          <w:sz w:val="24"/>
          <w:szCs w:val="24"/>
        </w:rPr>
        <w:t xml:space="preserve">пунктами 5, 7 статьи 14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Закона Красноярского края от 02.11.2000 № 12-961 «О защите прав ребенка» </w:t>
      </w:r>
      <w:r w:rsidRPr="004174FB">
        <w:rPr>
          <w:rFonts w:ascii="Times New Roman" w:hAnsi="Times New Roman" w:cs="Times New Roman"/>
          <w:sz w:val="24"/>
          <w:szCs w:val="24"/>
        </w:rPr>
        <w:t>(далее – питание без взимания платы).</w:t>
      </w:r>
    </w:p>
    <w:p w:rsidR="00F344B8" w:rsidRPr="004174FB" w:rsidRDefault="00F344B8" w:rsidP="00E627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Прошу направить уведомление о принятом решении: </w:t>
      </w:r>
      <w:r w:rsidRPr="004174FB">
        <w:rPr>
          <w:rFonts w:ascii="Times New Roman" w:hAnsi="Times New Roman" w:cs="Times New Roman"/>
          <w:sz w:val="24"/>
          <w:szCs w:val="24"/>
        </w:rPr>
        <w:t>по электронной почте или на бумажном носителе.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(нужное подчеркнуть, адрес электронной почты указать)</w:t>
      </w:r>
    </w:p>
    <w:p w:rsidR="004174FB" w:rsidRDefault="004174FB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1"/>
        <w:gridCol w:w="7030"/>
        <w:gridCol w:w="2223"/>
      </w:tblGrid>
      <w:tr w:rsidR="00F344B8" w:rsidRPr="004174FB" w:rsidTr="004174FB">
        <w:trPr>
          <w:trHeight w:val="37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Итого приложения на _______________ листах.</w:t>
      </w:r>
    </w:p>
    <w:p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:rsidR="00F344B8" w:rsidRPr="004174FB" w:rsidRDefault="00F344B8" w:rsidP="00195462">
      <w:pPr>
        <w:pStyle w:val="ConsPlusNormal"/>
        <w:ind w:firstLine="709"/>
        <w:jc w:val="both"/>
        <w:rPr>
          <w:szCs w:val="24"/>
        </w:rPr>
      </w:pPr>
      <w:r w:rsidRPr="004174FB">
        <w:rPr>
          <w:rFonts w:eastAsia="Calibri"/>
          <w:szCs w:val="24"/>
          <w:lang w:eastAsia="en-US"/>
        </w:rPr>
        <w:t xml:space="preserve">Обязуюсь сообщать об </w:t>
      </w:r>
      <w:r w:rsidRPr="004174FB">
        <w:rPr>
          <w:szCs w:val="24"/>
        </w:rPr>
        <w:t>изменении доходов и (или) состава семьи не позднее чем в трехмесячный срок.</w:t>
      </w:r>
    </w:p>
    <w:p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lastRenderedPageBreak/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с целью реализации права на обеспечение питанием без взимания платы моего ребенка.</w:t>
      </w:r>
    </w:p>
    <w:p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</w:t>
      </w:r>
      <w:r w:rsidRPr="004174FB">
        <w:rPr>
          <w:rFonts w:ascii="Times New Roman" w:hAnsi="Times New Roman" w:cs="Times New Roman"/>
          <w:sz w:val="24"/>
          <w:szCs w:val="24"/>
        </w:rPr>
        <w:t xml:space="preserve">аю согласие оператору – главному управлению образования администрации города Красноярска (ул. </w:t>
      </w:r>
      <w:r w:rsidR="003C3A35">
        <w:rPr>
          <w:rFonts w:ascii="Times New Roman" w:hAnsi="Times New Roman" w:cs="Times New Roman"/>
          <w:sz w:val="24"/>
          <w:szCs w:val="24"/>
        </w:rPr>
        <w:t>Урицкого</w:t>
      </w:r>
      <w:r w:rsidRPr="004174FB">
        <w:rPr>
          <w:rFonts w:ascii="Times New Roman" w:hAnsi="Times New Roman" w:cs="Times New Roman"/>
          <w:sz w:val="24"/>
          <w:szCs w:val="24"/>
        </w:rPr>
        <w:t xml:space="preserve">, </w:t>
      </w:r>
      <w:r w:rsidR="003C3A35">
        <w:rPr>
          <w:rFonts w:ascii="Times New Roman" w:hAnsi="Times New Roman" w:cs="Times New Roman"/>
          <w:sz w:val="24"/>
          <w:szCs w:val="24"/>
        </w:rPr>
        <w:t>117</w:t>
      </w:r>
      <w:r w:rsidRPr="004174FB">
        <w:rPr>
          <w:rFonts w:ascii="Times New Roman" w:hAnsi="Times New Roman" w:cs="Times New Roman"/>
          <w:sz w:val="24"/>
          <w:szCs w:val="24"/>
        </w:rPr>
        <w:t>, г. Красноярск, 660049) в соответствии со статьей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Согласен(на) на представление моих персональных данных, а также п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ерсональных данных моего несовершеннолетнего ребенка (несовершеннолетних детей), </w:t>
      </w:r>
      <w:r w:rsidRPr="004174FB">
        <w:rPr>
          <w:rFonts w:ascii="Times New Roman" w:hAnsi="Times New Roman" w:cs="Times New Roman"/>
          <w:sz w:val="24"/>
          <w:szCs w:val="24"/>
        </w:rPr>
        <w:t>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2749EE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Принял документы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Подпись специалиста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- - - - - - - - - - - - - - - - - - - - - - - - - - - - - - - - - - - - - -</w:t>
      </w:r>
    </w:p>
    <w:p w:rsidR="00F344B8" w:rsidRPr="004174FB" w:rsidRDefault="00F344B8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:rsidR="002749EE" w:rsidRPr="004174FB" w:rsidRDefault="002749EE" w:rsidP="00417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41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Расписка о принятии документов</w:t>
      </w:r>
    </w:p>
    <w:p w:rsidR="00F344B8" w:rsidRPr="004174FB" w:rsidRDefault="00F344B8" w:rsidP="00417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Заявление и документы: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88"/>
        <w:gridCol w:w="3175"/>
        <w:gridCol w:w="3175"/>
      </w:tblGrid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принял (а) ________________________________________________________________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должности лица, принявшего документы, подпись, дата)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Подпись</w:t>
      </w:r>
    </w:p>
    <w:p w:rsidR="001A6C3E" w:rsidRPr="004174FB" w:rsidRDefault="001A6C3E" w:rsidP="00F344B8">
      <w:pPr>
        <w:rPr>
          <w:rFonts w:ascii="Times New Roman" w:hAnsi="Times New Roman" w:cs="Times New Roman"/>
          <w:sz w:val="24"/>
          <w:szCs w:val="24"/>
        </w:rPr>
      </w:pPr>
    </w:p>
    <w:sectPr w:rsidR="001A6C3E" w:rsidRPr="004174FB" w:rsidSect="004174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1229"/>
    <w:rsid w:val="000D5BF8"/>
    <w:rsid w:val="00153928"/>
    <w:rsid w:val="00195462"/>
    <w:rsid w:val="001A6C3E"/>
    <w:rsid w:val="001C3DCF"/>
    <w:rsid w:val="002749EE"/>
    <w:rsid w:val="002E1AD9"/>
    <w:rsid w:val="002F453F"/>
    <w:rsid w:val="003C3A35"/>
    <w:rsid w:val="004174FB"/>
    <w:rsid w:val="00697255"/>
    <w:rsid w:val="006D4F75"/>
    <w:rsid w:val="008A5C24"/>
    <w:rsid w:val="008C32A0"/>
    <w:rsid w:val="009700C3"/>
    <w:rsid w:val="00992D21"/>
    <w:rsid w:val="00A91229"/>
    <w:rsid w:val="00B60DC0"/>
    <w:rsid w:val="00BB0D7A"/>
    <w:rsid w:val="00BC482D"/>
    <w:rsid w:val="00D15B3C"/>
    <w:rsid w:val="00D82897"/>
    <w:rsid w:val="00DC3D9E"/>
    <w:rsid w:val="00E373DA"/>
    <w:rsid w:val="00E6273A"/>
    <w:rsid w:val="00ED3C94"/>
    <w:rsid w:val="00F34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4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Софья</cp:lastModifiedBy>
  <cp:revision>19</cp:revision>
  <cp:lastPrinted>2021-09-10T11:15:00Z</cp:lastPrinted>
  <dcterms:created xsi:type="dcterms:W3CDTF">2020-08-11T05:33:00Z</dcterms:created>
  <dcterms:modified xsi:type="dcterms:W3CDTF">2023-10-16T22:37:00Z</dcterms:modified>
</cp:coreProperties>
</file>